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ink/ink72.xml" ContentType="application/inkml+xml"/>
  <Override PartName="/word/ink/ink73.xml" ContentType="application/inkml+xml"/>
  <Override PartName="/word/ink/ink74.xml" ContentType="application/inkml+xml"/>
  <Override PartName="/word/ink/ink75.xml" ContentType="application/inkml+xml"/>
  <Override PartName="/word/ink/ink76.xml" ContentType="application/inkml+xml"/>
  <Override PartName="/word/ink/ink77.xml" ContentType="application/inkml+xml"/>
  <Override PartName="/word/ink/ink78.xml" ContentType="application/inkml+xml"/>
  <Override PartName="/word/ink/ink79.xml" ContentType="application/inkml+xml"/>
  <Override PartName="/word/ink/ink80.xml" ContentType="application/inkml+xml"/>
  <Override PartName="/word/ink/ink81.xml" ContentType="application/inkml+xml"/>
  <Override PartName="/word/ink/ink82.xml" ContentType="application/inkml+xml"/>
  <Override PartName="/word/ink/ink83.xml" ContentType="application/inkml+xml"/>
  <Override PartName="/word/ink/ink84.xml" ContentType="application/inkml+xml"/>
  <Override PartName="/word/ink/ink85.xml" ContentType="application/inkml+xml"/>
  <Override PartName="/word/ink/ink86.xml" ContentType="application/inkml+xml"/>
  <Override PartName="/word/ink/ink87.xml" ContentType="application/inkml+xml"/>
  <Override PartName="/word/ink/ink88.xml" ContentType="application/inkml+xml"/>
  <Override PartName="/word/ink/ink89.xml" ContentType="application/inkml+xml"/>
  <Override PartName="/word/ink/ink90.xml" ContentType="application/inkml+xml"/>
  <Override PartName="/word/ink/ink91.xml" ContentType="application/inkml+xml"/>
  <Override PartName="/word/ink/ink92.xml" ContentType="application/inkml+xml"/>
  <Override PartName="/word/ink/ink93.xml" ContentType="application/inkml+xml"/>
  <Override PartName="/word/ink/ink94.xml" ContentType="application/inkml+xml"/>
  <Override PartName="/word/ink/ink95.xml" ContentType="application/inkml+xml"/>
  <Override PartName="/word/ink/ink96.xml" ContentType="application/inkml+xml"/>
  <Override PartName="/word/ink/ink97.xml" ContentType="application/inkml+xml"/>
  <Override PartName="/word/ink/ink98.xml" ContentType="application/inkml+xml"/>
  <Override PartName="/word/ink/ink99.xml" ContentType="application/inkml+xml"/>
  <Override PartName="/word/ink/ink100.xml" ContentType="application/inkml+xml"/>
  <Override PartName="/word/ink/ink101.xml" ContentType="application/inkml+xml"/>
  <Override PartName="/word/ink/ink102.xml" ContentType="application/inkml+xml"/>
  <Override PartName="/word/ink/ink103.xml" ContentType="application/inkml+xml"/>
  <Override PartName="/word/ink/ink104.xml" ContentType="application/inkml+xml"/>
  <Override PartName="/word/ink/ink105.xml" ContentType="application/inkml+xml"/>
  <Override PartName="/word/ink/ink106.xml" ContentType="application/inkml+xml"/>
  <Override PartName="/word/ink/ink107.xml" ContentType="application/inkml+xml"/>
  <Override PartName="/word/ink/ink108.xml" ContentType="application/inkml+xml"/>
  <Override PartName="/word/ink/ink109.xml" ContentType="application/inkml+xml"/>
  <Override PartName="/word/ink/ink110.xml" ContentType="application/inkml+xml"/>
  <Override PartName="/word/ink/ink111.xml" ContentType="application/inkml+xml"/>
  <Override PartName="/word/ink/ink112.xml" ContentType="application/inkml+xml"/>
  <Override PartName="/word/ink/ink113.xml" ContentType="application/inkml+xml"/>
  <Override PartName="/word/ink/ink114.xml" ContentType="application/inkml+xml"/>
  <Override PartName="/word/ink/ink115.xml" ContentType="application/inkml+xml"/>
  <Override PartName="/word/ink/ink116.xml" ContentType="application/inkml+xml"/>
  <Override PartName="/word/ink/ink117.xml" ContentType="application/inkml+xml"/>
  <Override PartName="/word/ink/ink118.xml" ContentType="application/inkml+xml"/>
  <Override PartName="/word/ink/ink119.xml" ContentType="application/inkml+xml"/>
  <Override PartName="/word/ink/ink120.xml" ContentType="application/inkml+xml"/>
  <Override PartName="/word/ink/ink121.xml" ContentType="application/inkml+xml"/>
  <Override PartName="/word/ink/ink122.xml" ContentType="application/inkml+xml"/>
  <Override PartName="/word/ink/ink123.xml" ContentType="application/inkml+xml"/>
  <Override PartName="/word/ink/ink124.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0F12" w:rsidRPr="00CE0F12" w:rsidRDefault="00CE0F12" w:rsidP="00CE0F12">
      <w:pPr>
        <w:spacing w:after="0" w:line="240" w:lineRule="auto"/>
        <w:rPr>
          <w:rFonts w:ascii="Arial" w:eastAsia="Times New Roman" w:hAnsi="Arial" w:cs="Arial"/>
          <w:b/>
          <w:bCs/>
          <w:sz w:val="28"/>
          <w:szCs w:val="28"/>
        </w:rPr>
      </w:pPr>
      <w:r w:rsidRPr="00CE0F12">
        <w:rPr>
          <w:rFonts w:ascii="Arial" w:eastAsia="Times New Roman" w:hAnsi="Arial" w:cs="Arial"/>
          <w:b/>
          <w:bCs/>
          <w:sz w:val="28"/>
          <w:szCs w:val="28"/>
        </w:rPr>
        <w:t>DECLARACIÓN DEL TRABAJADOR SOBRE INFORMACIÓN RECIBIDA</w:t>
      </w:r>
    </w:p>
    <w:p w:rsidR="00AA3B33" w:rsidRPr="00CE0F12" w:rsidRDefault="005B332B" w:rsidP="00AC274F">
      <w:pPr>
        <w:ind w:left="-851" w:right="-994"/>
        <w:rPr>
          <w:rFonts w:ascii="Arial" w:hAnsi="Arial" w:cs="Arial"/>
          <w:sz w:val="20"/>
          <w:szCs w:val="20"/>
        </w:rPr>
      </w:pPr>
      <w:r>
        <w:rPr>
          <w:rFonts w:ascii="Arial" w:hAnsi="Arial" w:cs="Arial"/>
          <w:noProof/>
          <w:sz w:val="20"/>
          <w:szCs w:val="20"/>
        </w:rPr>
        <mc:AlternateContent>
          <mc:Choice Requires="wpi">
            <w:drawing>
              <wp:anchor distT="0" distB="0" distL="114300" distR="114300" simplePos="0" relativeHeight="251685888" behindDoc="0" locked="0" layoutInCell="1" allowOverlap="1">
                <wp:simplePos x="0" y="0"/>
                <wp:positionH relativeFrom="column">
                  <wp:posOffset>5029757</wp:posOffset>
                </wp:positionH>
                <wp:positionV relativeFrom="paragraph">
                  <wp:posOffset>191950</wp:posOffset>
                </wp:positionV>
                <wp:extent cx="88920" cy="167400"/>
                <wp:effectExtent l="38100" t="38100" r="25400" b="36195"/>
                <wp:wrapNone/>
                <wp:docPr id="27" name="Entrada de lápiz 27"/>
                <wp:cNvGraphicFramePr/>
                <a:graphic xmlns:a="http://schemas.openxmlformats.org/drawingml/2006/main">
                  <a:graphicData uri="http://schemas.microsoft.com/office/word/2010/wordprocessingInk">
                    <w14:contentPart bwMode="auto" r:id="rId6">
                      <w14:nvContentPartPr>
                        <w14:cNvContentPartPr/>
                      </w14:nvContentPartPr>
                      <w14:xfrm>
                        <a:off x="0" y="0"/>
                        <a:ext cx="88920" cy="167400"/>
                      </w14:xfrm>
                    </w14:contentPart>
                  </a:graphicData>
                </a:graphic>
              </wp:anchor>
            </w:drawing>
          </mc:Choice>
          <mc:Fallback>
            <w:pict>
              <v:shapetype w14:anchorId="6D3B1D2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27" o:spid="_x0000_s1026" type="#_x0000_t75" style="position:absolute;margin-left:395.45pt;margin-top:14.5pt;width:8.2pt;height:14.4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">
                <v:imagedata r:id="rId7" o:title=""/>
              </v:shape>
            </w:pict>
          </mc:Fallback>
        </mc:AlternateContent>
      </w:r>
      <w:r w:rsidR="009F76AF">
        <w:rPr>
          <w:rFonts w:ascii="Arial" w:hAnsi="Arial" w:cs="Arial"/>
          <w:noProof/>
          <w:sz w:val="20"/>
          <w:szCs w:val="20"/>
        </w:rPr>
        <mc:AlternateContent>
          <mc:Choice Requires="wpi">
            <w:drawing>
              <wp:anchor distT="0" distB="0" distL="114300" distR="114300" simplePos="0" relativeHeight="251674624" behindDoc="0" locked="0" layoutInCell="1" allowOverlap="1">
                <wp:simplePos x="0" y="0"/>
                <wp:positionH relativeFrom="column">
                  <wp:posOffset>2136437</wp:posOffset>
                </wp:positionH>
                <wp:positionV relativeFrom="paragraph">
                  <wp:posOffset>215855</wp:posOffset>
                </wp:positionV>
                <wp:extent cx="85680" cy="51480"/>
                <wp:effectExtent l="25400" t="38100" r="29210" b="24765"/>
                <wp:wrapNone/>
                <wp:docPr id="16" name="Entrada de lápiz 16"/>
                <wp:cNvGraphicFramePr/>
                <a:graphic xmlns:a="http://schemas.openxmlformats.org/drawingml/2006/main">
                  <a:graphicData uri="http://schemas.microsoft.com/office/word/2010/wordprocessingInk">
                    <w14:contentPart bwMode="auto" r:id="rId8">
                      <w14:nvContentPartPr>
                        <w14:cNvContentPartPr/>
                      </w14:nvContentPartPr>
                      <w14:xfrm>
                        <a:off x="0" y="0"/>
                        <a:ext cx="85680" cy="51480"/>
                      </w14:xfrm>
                    </w14:contentPart>
                  </a:graphicData>
                </a:graphic>
              </wp:anchor>
            </w:drawing>
          </mc:Choice>
          <mc:Fallback>
            <w:pict>
              <v:shape w14:anchorId="0DD963E8" id="Entrada de lápiz 16" o:spid="_x0000_s1026" type="#_x0000_t75" style="position:absolute;margin-left:167.6pt;margin-top:16.4pt;width:8pt;height:5.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">
                <v:imagedata r:id="rId9" o:title=""/>
              </v:shape>
            </w:pict>
          </mc:Fallback>
        </mc:AlternateContent>
      </w:r>
      <w:r w:rsidR="009F76AF">
        <w:rPr>
          <w:rFonts w:ascii="Arial" w:hAnsi="Arial" w:cs="Arial"/>
          <w:noProof/>
          <w:sz w:val="20"/>
          <w:szCs w:val="20"/>
        </w:rPr>
        <mc:AlternateContent>
          <mc:Choice Requires="wpi">
            <w:drawing>
              <wp:anchor distT="0" distB="0" distL="114300" distR="114300" simplePos="0" relativeHeight="251673600" behindDoc="0" locked="0" layoutInCell="1" allowOverlap="1">
                <wp:simplePos x="0" y="0"/>
                <wp:positionH relativeFrom="column">
                  <wp:posOffset>2143277</wp:posOffset>
                </wp:positionH>
                <wp:positionV relativeFrom="paragraph">
                  <wp:posOffset>137735</wp:posOffset>
                </wp:positionV>
                <wp:extent cx="34560" cy="242280"/>
                <wp:effectExtent l="38100" t="25400" r="29210" b="37465"/>
                <wp:wrapNone/>
                <wp:docPr id="15" name="Entrada de lápiz 15"/>
                <wp:cNvGraphicFramePr/>
                <a:graphic xmlns:a="http://schemas.openxmlformats.org/drawingml/2006/main">
                  <a:graphicData uri="http://schemas.microsoft.com/office/word/2010/wordprocessingInk">
                    <w14:contentPart bwMode="auto" r:id="rId10">
                      <w14:nvContentPartPr>
                        <w14:cNvContentPartPr/>
                      </w14:nvContentPartPr>
                      <w14:xfrm>
                        <a:off x="0" y="0"/>
                        <a:ext cx="34560" cy="242280"/>
                      </w14:xfrm>
                    </w14:contentPart>
                  </a:graphicData>
                </a:graphic>
              </wp:anchor>
            </w:drawing>
          </mc:Choice>
          <mc:Fallback>
            <w:pict>
              <v:shape w14:anchorId="37E57102" id="Entrada de lápiz 15" o:spid="_x0000_s1026" type="#_x0000_t75" style="position:absolute;margin-left:168.15pt;margin-top:10.25pt;width:3.9pt;height:20.3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">
                <v:imagedata r:id="rId11" o:title=""/>
              </v:shape>
            </w:pict>
          </mc:Fallback>
        </mc:AlternateContent>
      </w:r>
      <w:r w:rsidR="009F76AF">
        <w:rPr>
          <w:rFonts w:ascii="Arial" w:hAnsi="Arial" w:cs="Arial"/>
          <w:noProof/>
          <w:sz w:val="20"/>
          <w:szCs w:val="20"/>
        </w:rPr>
        <mc:AlternateContent>
          <mc:Choice Requires="wpi">
            <w:drawing>
              <wp:anchor distT="0" distB="0" distL="114300" distR="114300" simplePos="0" relativeHeight="251671552" behindDoc="0" locked="0" layoutInCell="1" allowOverlap="1">
                <wp:simplePos x="0" y="0"/>
                <wp:positionH relativeFrom="column">
                  <wp:posOffset>1791917</wp:posOffset>
                </wp:positionH>
                <wp:positionV relativeFrom="paragraph">
                  <wp:posOffset>198935</wp:posOffset>
                </wp:positionV>
                <wp:extent cx="164160" cy="198000"/>
                <wp:effectExtent l="38100" t="38100" r="26670" b="31115"/>
                <wp:wrapNone/>
                <wp:docPr id="13" name="Entrada de lápiz 13"/>
                <wp:cNvGraphicFramePr/>
                <a:graphic xmlns:a="http://schemas.openxmlformats.org/drawingml/2006/main">
                  <a:graphicData uri="http://schemas.microsoft.com/office/word/2010/wordprocessingInk">
                    <w14:contentPart bwMode="auto" r:id="rId12">
                      <w14:nvContentPartPr>
                        <w14:cNvContentPartPr/>
                      </w14:nvContentPartPr>
                      <w14:xfrm>
                        <a:off x="0" y="0"/>
                        <a:ext cx="164160" cy="198000"/>
                      </w14:xfrm>
                    </w14:contentPart>
                  </a:graphicData>
                </a:graphic>
              </wp:anchor>
            </w:drawing>
          </mc:Choice>
          <mc:Fallback>
            <w:pict>
              <v:shape w14:anchorId="2A08E16C" id="Entrada de lápiz 13" o:spid="_x0000_s1026" type="#_x0000_t75" style="position:absolute;margin-left:140.5pt;margin-top:15.05pt;width:14.15pt;height:16.8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">
                <v:imagedata r:id="rId13" o:title=""/>
              </v:shape>
            </w:pict>
          </mc:Fallback>
        </mc:AlternateContent>
      </w:r>
      <w:r w:rsidR="009F76AF">
        <w:rPr>
          <w:rFonts w:ascii="Arial" w:hAnsi="Arial" w:cs="Arial"/>
          <w:noProof/>
          <w:sz w:val="20"/>
          <w:szCs w:val="20"/>
        </w:rPr>
        <mc:AlternateContent>
          <mc:Choice Requires="wpi">
            <w:drawing>
              <wp:anchor distT="0" distB="0" distL="114300" distR="114300" simplePos="0" relativeHeight="251670528" behindDoc="0" locked="0" layoutInCell="1" allowOverlap="1">
                <wp:simplePos x="0" y="0"/>
                <wp:positionH relativeFrom="column">
                  <wp:posOffset>1184597</wp:posOffset>
                </wp:positionH>
                <wp:positionV relativeFrom="paragraph">
                  <wp:posOffset>226295</wp:posOffset>
                </wp:positionV>
                <wp:extent cx="10440" cy="7200"/>
                <wp:effectExtent l="38100" t="38100" r="27940" b="31115"/>
                <wp:wrapNone/>
                <wp:docPr id="12" name="Entrada de lápiz 12"/>
                <wp:cNvGraphicFramePr/>
                <a:graphic xmlns:a="http://schemas.openxmlformats.org/drawingml/2006/main">
                  <a:graphicData uri="http://schemas.microsoft.com/office/word/2010/wordprocessingInk">
                    <w14:contentPart bwMode="auto" r:id="rId14">
                      <w14:nvContentPartPr>
                        <w14:cNvContentPartPr/>
                      </w14:nvContentPartPr>
                      <w14:xfrm>
                        <a:off x="0" y="0"/>
                        <a:ext cx="10440" cy="7200"/>
                      </w14:xfrm>
                    </w14:contentPart>
                  </a:graphicData>
                </a:graphic>
              </wp:anchor>
            </w:drawing>
          </mc:Choice>
          <mc:Fallback>
            <w:pict>
              <v:shape w14:anchorId="06038A25" id="Entrada de lápiz 12" o:spid="_x0000_s1026" type="#_x0000_t75" style="position:absolute;margin-left:92.7pt;margin-top:17.2pt;width:2pt;height:1.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">
                <v:imagedata r:id="rId15" o:title=""/>
              </v:shape>
            </w:pict>
          </mc:Fallback>
        </mc:AlternateContent>
      </w:r>
      <w:r w:rsidR="009F76AF">
        <w:rPr>
          <w:rFonts w:ascii="Arial" w:hAnsi="Arial" w:cs="Arial"/>
          <w:noProof/>
          <w:sz w:val="20"/>
          <w:szCs w:val="20"/>
        </w:rPr>
        <mc:AlternateContent>
          <mc:Choice Requires="wpi">
            <w:drawing>
              <wp:anchor distT="0" distB="0" distL="114300" distR="114300" simplePos="0" relativeHeight="251667456" behindDoc="0" locked="0" layoutInCell="1" allowOverlap="1">
                <wp:simplePos x="0" y="0"/>
                <wp:positionH relativeFrom="column">
                  <wp:posOffset>1307357</wp:posOffset>
                </wp:positionH>
                <wp:positionV relativeFrom="paragraph">
                  <wp:posOffset>127295</wp:posOffset>
                </wp:positionV>
                <wp:extent cx="106200" cy="266040"/>
                <wp:effectExtent l="38100" t="38100" r="20955" b="39370"/>
                <wp:wrapNone/>
                <wp:docPr id="9" name="Entrada de lápiz 9"/>
                <wp:cNvGraphicFramePr/>
                <a:graphic xmlns:a="http://schemas.openxmlformats.org/drawingml/2006/main">
                  <a:graphicData uri="http://schemas.microsoft.com/office/word/2010/wordprocessingInk">
                    <w14:contentPart bwMode="auto" r:id="rId16">
                      <w14:nvContentPartPr>
                        <w14:cNvContentPartPr/>
                      </w14:nvContentPartPr>
                      <w14:xfrm>
                        <a:off x="0" y="0"/>
                        <a:ext cx="106200" cy="266040"/>
                      </w14:xfrm>
                    </w14:contentPart>
                  </a:graphicData>
                </a:graphic>
              </wp:anchor>
            </w:drawing>
          </mc:Choice>
          <mc:Fallback>
            <w:pict>
              <v:shape w14:anchorId="2EE5AF13" id="Entrada de lápiz 9" o:spid="_x0000_s1026" type="#_x0000_t75" style="position:absolute;margin-left:102.35pt;margin-top:9.4pt;width:9.55pt;height:22.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">
                <v:imagedata r:id="rId17" o:title=""/>
              </v:shape>
            </w:pict>
          </mc:Fallback>
        </mc:AlternateContent>
      </w:r>
      <w:r w:rsidR="009F76AF">
        <w:rPr>
          <w:rFonts w:ascii="Arial" w:hAnsi="Arial" w:cs="Arial"/>
          <w:noProof/>
          <w:sz w:val="20"/>
          <w:szCs w:val="20"/>
        </w:rPr>
        <mc:AlternateContent>
          <mc:Choice Requires="wpi">
            <w:drawing>
              <wp:anchor distT="0" distB="0" distL="114300" distR="114300" simplePos="0" relativeHeight="251664384" behindDoc="0" locked="0" layoutInCell="1" allowOverlap="1">
                <wp:simplePos x="0" y="0"/>
                <wp:positionH relativeFrom="column">
                  <wp:posOffset>1027637</wp:posOffset>
                </wp:positionH>
                <wp:positionV relativeFrom="paragraph">
                  <wp:posOffset>188855</wp:posOffset>
                </wp:positionV>
                <wp:extent cx="117720" cy="214920"/>
                <wp:effectExtent l="25400" t="38100" r="0" b="39370"/>
                <wp:wrapNone/>
                <wp:docPr id="6" name="Entrada de lápiz 6"/>
                <wp:cNvGraphicFramePr/>
                <a:graphic xmlns:a="http://schemas.openxmlformats.org/drawingml/2006/main">
                  <a:graphicData uri="http://schemas.microsoft.com/office/word/2010/wordprocessingInk">
                    <w14:contentPart bwMode="auto" r:id="rId18">
                      <w14:nvContentPartPr>
                        <w14:cNvContentPartPr/>
                      </w14:nvContentPartPr>
                      <w14:xfrm>
                        <a:off x="0" y="0"/>
                        <a:ext cx="117720" cy="214920"/>
                      </w14:xfrm>
                    </w14:contentPart>
                  </a:graphicData>
                </a:graphic>
              </wp:anchor>
            </w:drawing>
          </mc:Choice>
          <mc:Fallback>
            <w:pict>
              <v:shape w14:anchorId="071D2E06" id="Entrada de lápiz 6" o:spid="_x0000_s1026" type="#_x0000_t75" style="position:absolute;margin-left:80.3pt;margin-top:14.25pt;width:10.45pt;height:18.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">
                <v:imagedata r:id="rId19" o:title=""/>
              </v:shape>
            </w:pict>
          </mc:Fallback>
        </mc:AlternateContent>
      </w:r>
      <w:r w:rsidR="009F76AF">
        <w:rPr>
          <w:rFonts w:ascii="Arial" w:hAnsi="Arial" w:cs="Arial"/>
          <w:noProof/>
          <w:sz w:val="20"/>
          <w:szCs w:val="20"/>
        </w:rPr>
        <mc:AlternateContent>
          <mc:Choice Requires="wpi">
            <w:drawing>
              <wp:anchor distT="0" distB="0" distL="114300" distR="114300" simplePos="0" relativeHeight="251662336" behindDoc="0" locked="0" layoutInCell="1" allowOverlap="1">
                <wp:simplePos x="0" y="0"/>
                <wp:positionH relativeFrom="column">
                  <wp:posOffset>747557</wp:posOffset>
                </wp:positionH>
                <wp:positionV relativeFrom="paragraph">
                  <wp:posOffset>144215</wp:posOffset>
                </wp:positionV>
                <wp:extent cx="88920" cy="266400"/>
                <wp:effectExtent l="25400" t="25400" r="12700" b="38735"/>
                <wp:wrapNone/>
                <wp:docPr id="4" name="Entrada de lápiz 4"/>
                <wp:cNvGraphicFramePr/>
                <a:graphic xmlns:a="http://schemas.openxmlformats.org/drawingml/2006/main">
                  <a:graphicData uri="http://schemas.microsoft.com/office/word/2010/wordprocessingInk">
                    <w14:contentPart bwMode="auto" r:id="rId20">
                      <w14:nvContentPartPr>
                        <w14:cNvContentPartPr/>
                      </w14:nvContentPartPr>
                      <w14:xfrm>
                        <a:off x="0" y="0"/>
                        <a:ext cx="88920" cy="266400"/>
                      </w14:xfrm>
                    </w14:contentPart>
                  </a:graphicData>
                </a:graphic>
              </wp:anchor>
            </w:drawing>
          </mc:Choice>
          <mc:Fallback>
            <w:pict>
              <v:shape w14:anchorId="40C6AA12" id="Entrada de lápiz 4" o:spid="_x0000_s1026" type="#_x0000_t75" style="position:absolute;margin-left:58.25pt;margin-top:10.75pt;width:8.2pt;height:22.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">
                <v:imagedata r:id="rId21" o:title=""/>
              </v:shape>
            </w:pict>
          </mc:Fallback>
        </mc:AlternateContent>
      </w:r>
    </w:p>
    <w:p w:rsidR="00CE0F12" w:rsidRPr="00CE0F12" w:rsidRDefault="005B332B" w:rsidP="00AC274F">
      <w:pPr>
        <w:spacing w:after="0" w:line="240" w:lineRule="auto"/>
        <w:ind w:right="-994"/>
        <w:rPr>
          <w:rFonts w:ascii="Arial" w:eastAsia="Times New Roman" w:hAnsi="Arial" w:cs="Arial"/>
          <w:sz w:val="20"/>
          <w:szCs w:val="20"/>
        </w:rPr>
      </w:pPr>
      <w:r>
        <w:rPr>
          <w:rFonts w:ascii="Arial" w:eastAsia="Times New Roman" w:hAnsi="Arial" w:cs="Arial"/>
          <w:noProof/>
          <w:sz w:val="20"/>
          <w:szCs w:val="20"/>
        </w:rPr>
        <mc:AlternateContent>
          <mc:Choice Requires="wpi">
            <w:drawing>
              <wp:anchor distT="0" distB="0" distL="114300" distR="114300" simplePos="0" relativeHeight="251684864" behindDoc="0" locked="0" layoutInCell="1" allowOverlap="1">
                <wp:simplePos x="0" y="0"/>
                <wp:positionH relativeFrom="column">
                  <wp:posOffset>4889717</wp:posOffset>
                </wp:positionH>
                <wp:positionV relativeFrom="paragraph">
                  <wp:posOffset>-13770</wp:posOffset>
                </wp:positionV>
                <wp:extent cx="72000" cy="81720"/>
                <wp:effectExtent l="38100" t="38100" r="29845" b="33020"/>
                <wp:wrapNone/>
                <wp:docPr id="26" name="Entrada de lápiz 26"/>
                <wp:cNvGraphicFramePr/>
                <a:graphic xmlns:a="http://schemas.openxmlformats.org/drawingml/2006/main">
                  <a:graphicData uri="http://schemas.microsoft.com/office/word/2010/wordprocessingInk">
                    <w14:contentPart bwMode="auto" r:id="rId22">
                      <w14:nvContentPartPr>
                        <w14:cNvContentPartPr/>
                      </w14:nvContentPartPr>
                      <w14:xfrm>
                        <a:off x="0" y="0"/>
                        <a:ext cx="72000" cy="81720"/>
                      </w14:xfrm>
                    </w14:contentPart>
                  </a:graphicData>
                </a:graphic>
              </wp:anchor>
            </w:drawing>
          </mc:Choice>
          <mc:Fallback>
            <w:pict>
              <v:shape w14:anchorId="52C2D4F4" id="Entrada de lápiz 26" o:spid="_x0000_s1026" type="#_x0000_t75" style="position:absolute;margin-left:384.4pt;margin-top:-1.7pt;width:6.85pt;height:7.7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">
                <v:imagedata r:id="rId2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83840" behindDoc="0" locked="0" layoutInCell="1" allowOverlap="1">
                <wp:simplePos x="0" y="0"/>
                <wp:positionH relativeFrom="column">
                  <wp:posOffset>4821677</wp:posOffset>
                </wp:positionH>
                <wp:positionV relativeFrom="paragraph">
                  <wp:posOffset>-47970</wp:posOffset>
                </wp:positionV>
                <wp:extent cx="72000" cy="126720"/>
                <wp:effectExtent l="38100" t="38100" r="4445" b="38735"/>
                <wp:wrapNone/>
                <wp:docPr id="25" name="Entrada de lápiz 25"/>
                <wp:cNvGraphicFramePr/>
                <a:graphic xmlns:a="http://schemas.openxmlformats.org/drawingml/2006/main">
                  <a:graphicData uri="http://schemas.microsoft.com/office/word/2010/wordprocessingInk">
                    <w14:contentPart bwMode="auto" r:id="rId24">
                      <w14:nvContentPartPr>
                        <w14:cNvContentPartPr/>
                      </w14:nvContentPartPr>
                      <w14:xfrm>
                        <a:off x="0" y="0"/>
                        <a:ext cx="72000" cy="126720"/>
                      </w14:xfrm>
                    </w14:contentPart>
                  </a:graphicData>
                </a:graphic>
              </wp:anchor>
            </w:drawing>
          </mc:Choice>
          <mc:Fallback>
            <w:pict>
              <v:shape w14:anchorId="7587BE73" id="Entrada de lápiz 25" o:spid="_x0000_s1026" type="#_x0000_t75" style="position:absolute;margin-left:379.05pt;margin-top:-4.4pt;width:6.85pt;height:11.2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">
                <v:imagedata r:id="rId2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82816" behindDoc="0" locked="0" layoutInCell="1" allowOverlap="1">
                <wp:simplePos x="0" y="0"/>
                <wp:positionH relativeFrom="column">
                  <wp:posOffset>4722677</wp:posOffset>
                </wp:positionH>
                <wp:positionV relativeFrom="paragraph">
                  <wp:posOffset>-37170</wp:posOffset>
                </wp:positionV>
                <wp:extent cx="72000" cy="99000"/>
                <wp:effectExtent l="38100" t="38100" r="29845" b="41275"/>
                <wp:wrapNone/>
                <wp:docPr id="24" name="Entrada de lápiz 24"/>
                <wp:cNvGraphicFramePr/>
                <a:graphic xmlns:a="http://schemas.openxmlformats.org/drawingml/2006/main">
                  <a:graphicData uri="http://schemas.microsoft.com/office/word/2010/wordprocessingInk">
                    <w14:contentPart bwMode="auto" r:id="rId26">
                      <w14:nvContentPartPr>
                        <w14:cNvContentPartPr/>
                      </w14:nvContentPartPr>
                      <w14:xfrm>
                        <a:off x="0" y="0"/>
                        <a:ext cx="72000" cy="99000"/>
                      </w14:xfrm>
                    </w14:contentPart>
                  </a:graphicData>
                </a:graphic>
              </wp:anchor>
            </w:drawing>
          </mc:Choice>
          <mc:Fallback>
            <w:pict>
              <v:shape w14:anchorId="33571F17" id="Entrada de lápiz 24" o:spid="_x0000_s1026" type="#_x0000_t75" style="position:absolute;margin-left:371.25pt;margin-top:-3.55pt;width:6.85pt;height:9.0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">
                <v:imagedata r:id="rId2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81792" behindDoc="0" locked="0" layoutInCell="1" allowOverlap="1">
                <wp:simplePos x="0" y="0"/>
                <wp:positionH relativeFrom="column">
                  <wp:posOffset>4582637</wp:posOffset>
                </wp:positionH>
                <wp:positionV relativeFrom="paragraph">
                  <wp:posOffset>-47970</wp:posOffset>
                </wp:positionV>
                <wp:extent cx="85680" cy="183240"/>
                <wp:effectExtent l="38100" t="38100" r="29210" b="33020"/>
                <wp:wrapNone/>
                <wp:docPr id="23" name="Entrada de lápiz 23"/>
                <wp:cNvGraphicFramePr/>
                <a:graphic xmlns:a="http://schemas.openxmlformats.org/drawingml/2006/main">
                  <a:graphicData uri="http://schemas.microsoft.com/office/word/2010/wordprocessingInk">
                    <w14:contentPart bwMode="auto" r:id="rId28">
                      <w14:nvContentPartPr>
                        <w14:cNvContentPartPr/>
                      </w14:nvContentPartPr>
                      <w14:xfrm>
                        <a:off x="0" y="0"/>
                        <a:ext cx="85680" cy="183240"/>
                      </w14:xfrm>
                    </w14:contentPart>
                  </a:graphicData>
                </a:graphic>
              </wp:anchor>
            </w:drawing>
          </mc:Choice>
          <mc:Fallback>
            <w:pict>
              <v:shape w14:anchorId="52A1A04A" id="Entrada de lápiz 23" o:spid="_x0000_s1026" type="#_x0000_t75" style="position:absolute;margin-left:360.25pt;margin-top:-4.4pt;width:8pt;height:15.6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">
                <v:imagedata r:id="rId2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80768" behindDoc="0" locked="0" layoutInCell="1" allowOverlap="1">
                <wp:simplePos x="0" y="0"/>
                <wp:positionH relativeFrom="column">
                  <wp:posOffset>4456997</wp:posOffset>
                </wp:positionH>
                <wp:positionV relativeFrom="paragraph">
                  <wp:posOffset>-24210</wp:posOffset>
                </wp:positionV>
                <wp:extent cx="99000" cy="78840"/>
                <wp:effectExtent l="38100" t="38100" r="15875" b="35560"/>
                <wp:wrapNone/>
                <wp:docPr id="22" name="Entrada de lápiz 22"/>
                <wp:cNvGraphicFramePr/>
                <a:graphic xmlns:a="http://schemas.openxmlformats.org/drawingml/2006/main">
                  <a:graphicData uri="http://schemas.microsoft.com/office/word/2010/wordprocessingInk">
                    <w14:contentPart bwMode="auto" r:id="rId30">
                      <w14:nvContentPartPr>
                        <w14:cNvContentPartPr/>
                      </w14:nvContentPartPr>
                      <w14:xfrm>
                        <a:off x="0" y="0"/>
                        <a:ext cx="99000" cy="78840"/>
                      </w14:xfrm>
                    </w14:contentPart>
                  </a:graphicData>
                </a:graphic>
              </wp:anchor>
            </w:drawing>
          </mc:Choice>
          <mc:Fallback>
            <w:pict>
              <v:shape w14:anchorId="0BC6820B" id="Entrada de lápiz 22" o:spid="_x0000_s1026" type="#_x0000_t75" style="position:absolute;margin-left:350.35pt;margin-top:-2.5pt;width:9.05pt;height:7.4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">
                <v:imagedata r:id="rId3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79744" behindDoc="0" locked="0" layoutInCell="1" allowOverlap="1">
                <wp:simplePos x="0" y="0"/>
                <wp:positionH relativeFrom="column">
                  <wp:posOffset>4350797</wp:posOffset>
                </wp:positionH>
                <wp:positionV relativeFrom="paragraph">
                  <wp:posOffset>-61650</wp:posOffset>
                </wp:positionV>
                <wp:extent cx="113040" cy="160560"/>
                <wp:effectExtent l="25400" t="38100" r="26670" b="30480"/>
                <wp:wrapNone/>
                <wp:docPr id="21" name="Entrada de lápiz 21"/>
                <wp:cNvGraphicFramePr/>
                <a:graphic xmlns:a="http://schemas.openxmlformats.org/drawingml/2006/main">
                  <a:graphicData uri="http://schemas.microsoft.com/office/word/2010/wordprocessingInk">
                    <w14:contentPart bwMode="auto" r:id="rId32">
                      <w14:nvContentPartPr>
                        <w14:cNvContentPartPr/>
                      </w14:nvContentPartPr>
                      <w14:xfrm>
                        <a:off x="0" y="0"/>
                        <a:ext cx="113040" cy="160560"/>
                      </w14:xfrm>
                    </w14:contentPart>
                  </a:graphicData>
                </a:graphic>
              </wp:anchor>
            </w:drawing>
          </mc:Choice>
          <mc:Fallback>
            <w:pict>
              <v:shape w14:anchorId="616B1406" id="Entrada de lápiz 21" o:spid="_x0000_s1026" type="#_x0000_t75" style="position:absolute;margin-left:342pt;margin-top:-5.45pt;width:10.1pt;height:13.9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">
                <v:imagedata r:id="rId3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78720" behindDoc="0" locked="0" layoutInCell="1" allowOverlap="1">
                <wp:simplePos x="0" y="0"/>
                <wp:positionH relativeFrom="column">
                  <wp:posOffset>4265837</wp:posOffset>
                </wp:positionH>
                <wp:positionV relativeFrom="paragraph">
                  <wp:posOffset>-54810</wp:posOffset>
                </wp:positionV>
                <wp:extent cx="85320" cy="184320"/>
                <wp:effectExtent l="38100" t="38100" r="29210" b="31750"/>
                <wp:wrapNone/>
                <wp:docPr id="20" name="Entrada de lápiz 20"/>
                <wp:cNvGraphicFramePr/>
                <a:graphic xmlns:a="http://schemas.openxmlformats.org/drawingml/2006/main">
                  <a:graphicData uri="http://schemas.microsoft.com/office/word/2010/wordprocessingInk">
                    <w14:contentPart bwMode="auto" r:id="rId34">
                      <w14:nvContentPartPr>
                        <w14:cNvContentPartPr/>
                      </w14:nvContentPartPr>
                      <w14:xfrm>
                        <a:off x="0" y="0"/>
                        <a:ext cx="85320" cy="184320"/>
                      </w14:xfrm>
                    </w14:contentPart>
                  </a:graphicData>
                </a:graphic>
              </wp:anchor>
            </w:drawing>
          </mc:Choice>
          <mc:Fallback>
            <w:pict>
              <v:shape w14:anchorId="50C9A342" id="Entrada de lápiz 20" o:spid="_x0000_s1026" type="#_x0000_t75" style="position:absolute;margin-left:335.3pt;margin-top:-4.9pt;width:7.9pt;height:15.7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">
                <v:imagedata r:id="rId3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77696" behindDoc="0" locked="0" layoutInCell="1" allowOverlap="1">
                <wp:simplePos x="0" y="0"/>
                <wp:positionH relativeFrom="column">
                  <wp:posOffset>4142717</wp:posOffset>
                </wp:positionH>
                <wp:positionV relativeFrom="paragraph">
                  <wp:posOffset>-34290</wp:posOffset>
                </wp:positionV>
                <wp:extent cx="102600" cy="126720"/>
                <wp:effectExtent l="38100" t="38100" r="37465" b="38735"/>
                <wp:wrapNone/>
                <wp:docPr id="19" name="Entrada de lápiz 19"/>
                <wp:cNvGraphicFramePr/>
                <a:graphic xmlns:a="http://schemas.openxmlformats.org/drawingml/2006/main">
                  <a:graphicData uri="http://schemas.microsoft.com/office/word/2010/wordprocessingInk">
                    <w14:contentPart bwMode="auto" r:id="rId36">
                      <w14:nvContentPartPr>
                        <w14:cNvContentPartPr/>
                      </w14:nvContentPartPr>
                      <w14:xfrm>
                        <a:off x="0" y="0"/>
                        <a:ext cx="102600" cy="126720"/>
                      </w14:xfrm>
                    </w14:contentPart>
                  </a:graphicData>
                </a:graphic>
              </wp:anchor>
            </w:drawing>
          </mc:Choice>
          <mc:Fallback>
            <w:pict>
              <v:shape w14:anchorId="2948D520" id="Entrada de lápiz 19" o:spid="_x0000_s1026" type="#_x0000_t75" style="position:absolute;margin-left:325.6pt;margin-top:-3.3pt;width:9.3pt;height:11.2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">
                <v:imagedata r:id="rId37" o:title=""/>
              </v:shape>
            </w:pict>
          </mc:Fallback>
        </mc:AlternateContent>
      </w:r>
      <w:r w:rsidR="009F76AF">
        <w:rPr>
          <w:rFonts w:ascii="Arial" w:eastAsia="Times New Roman" w:hAnsi="Arial" w:cs="Arial"/>
          <w:noProof/>
          <w:sz w:val="20"/>
          <w:szCs w:val="20"/>
        </w:rPr>
        <mc:AlternateContent>
          <mc:Choice Requires="wpi">
            <w:drawing>
              <wp:anchor distT="0" distB="0" distL="114300" distR="114300" simplePos="0" relativeHeight="251676672" behindDoc="0" locked="0" layoutInCell="1" allowOverlap="1">
                <wp:simplePos x="0" y="0"/>
                <wp:positionH relativeFrom="column">
                  <wp:posOffset>2273237</wp:posOffset>
                </wp:positionH>
                <wp:positionV relativeFrom="paragraph">
                  <wp:posOffset>33895</wp:posOffset>
                </wp:positionV>
                <wp:extent cx="99000" cy="48240"/>
                <wp:effectExtent l="38100" t="38100" r="15875" b="41275"/>
                <wp:wrapNone/>
                <wp:docPr id="18" name="Entrada de lápiz 18"/>
                <wp:cNvGraphicFramePr/>
                <a:graphic xmlns:a="http://schemas.openxmlformats.org/drawingml/2006/main">
                  <a:graphicData uri="http://schemas.microsoft.com/office/word/2010/wordprocessingInk">
                    <w14:contentPart bwMode="auto" r:id="rId38">
                      <w14:nvContentPartPr>
                        <w14:cNvContentPartPr/>
                      </w14:nvContentPartPr>
                      <w14:xfrm>
                        <a:off x="0" y="0"/>
                        <a:ext cx="99000" cy="48240"/>
                      </w14:xfrm>
                    </w14:contentPart>
                  </a:graphicData>
                </a:graphic>
              </wp:anchor>
            </w:drawing>
          </mc:Choice>
          <mc:Fallback>
            <w:pict>
              <v:shape w14:anchorId="16FD7F06" id="Entrada de lápiz 18" o:spid="_x0000_s1026" type="#_x0000_t75" style="position:absolute;margin-left:178.4pt;margin-top:2.05pt;width:9.05pt;height:5.0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">
                <v:imagedata r:id="rId39" o:title=""/>
              </v:shape>
            </w:pict>
          </mc:Fallback>
        </mc:AlternateContent>
      </w:r>
      <w:r w:rsidR="009F76AF">
        <w:rPr>
          <w:rFonts w:ascii="Arial" w:eastAsia="Times New Roman" w:hAnsi="Arial" w:cs="Arial"/>
          <w:noProof/>
          <w:sz w:val="20"/>
          <w:szCs w:val="20"/>
        </w:rPr>
        <mc:AlternateContent>
          <mc:Choice Requires="wpi">
            <w:drawing>
              <wp:anchor distT="0" distB="0" distL="114300" distR="114300" simplePos="0" relativeHeight="251675648" behindDoc="0" locked="0" layoutInCell="1" allowOverlap="1">
                <wp:simplePos x="0" y="0"/>
                <wp:positionH relativeFrom="column">
                  <wp:posOffset>2211317</wp:posOffset>
                </wp:positionH>
                <wp:positionV relativeFrom="paragraph">
                  <wp:posOffset>13375</wp:posOffset>
                </wp:positionV>
                <wp:extent cx="85680" cy="72000"/>
                <wp:effectExtent l="38100" t="38100" r="16510" b="29845"/>
                <wp:wrapNone/>
                <wp:docPr id="17" name="Entrada de lápiz 17"/>
                <wp:cNvGraphicFramePr/>
                <a:graphic xmlns:a="http://schemas.openxmlformats.org/drawingml/2006/main">
                  <a:graphicData uri="http://schemas.microsoft.com/office/word/2010/wordprocessingInk">
                    <w14:contentPart bwMode="auto" r:id="rId40">
                      <w14:nvContentPartPr>
                        <w14:cNvContentPartPr/>
                      </w14:nvContentPartPr>
                      <w14:xfrm>
                        <a:off x="0" y="0"/>
                        <a:ext cx="85680" cy="72000"/>
                      </w14:xfrm>
                    </w14:contentPart>
                  </a:graphicData>
                </a:graphic>
              </wp:anchor>
            </w:drawing>
          </mc:Choice>
          <mc:Fallback>
            <w:pict>
              <v:shape w14:anchorId="5018C2AA" id="Entrada de lápiz 17" o:spid="_x0000_s1026" type="#_x0000_t75" style="position:absolute;margin-left:173.5pt;margin-top:.45pt;width:8pt;height:6.8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">
                <v:imagedata r:id="rId41" o:title=""/>
              </v:shape>
            </w:pict>
          </mc:Fallback>
        </mc:AlternateContent>
      </w:r>
      <w:r w:rsidR="009F76AF">
        <w:rPr>
          <w:rFonts w:ascii="Arial" w:eastAsia="Times New Roman" w:hAnsi="Arial" w:cs="Arial"/>
          <w:noProof/>
          <w:sz w:val="20"/>
          <w:szCs w:val="20"/>
        </w:rPr>
        <mc:AlternateContent>
          <mc:Choice Requires="wpi">
            <w:drawing>
              <wp:anchor distT="0" distB="0" distL="114300" distR="114300" simplePos="0" relativeHeight="251672576" behindDoc="0" locked="0" layoutInCell="1" allowOverlap="1">
                <wp:simplePos x="0" y="0"/>
                <wp:positionH relativeFrom="column">
                  <wp:posOffset>1924757</wp:posOffset>
                </wp:positionH>
                <wp:positionV relativeFrom="paragraph">
                  <wp:posOffset>23815</wp:posOffset>
                </wp:positionV>
                <wp:extent cx="228960" cy="102600"/>
                <wp:effectExtent l="38100" t="38100" r="0" b="37465"/>
                <wp:wrapNone/>
                <wp:docPr id="14" name="Entrada de lápiz 14"/>
                <wp:cNvGraphicFramePr/>
                <a:graphic xmlns:a="http://schemas.openxmlformats.org/drawingml/2006/main">
                  <a:graphicData uri="http://schemas.microsoft.com/office/word/2010/wordprocessingInk">
                    <w14:contentPart bwMode="auto" r:id="rId42">
                      <w14:nvContentPartPr>
                        <w14:cNvContentPartPr/>
                      </w14:nvContentPartPr>
                      <w14:xfrm>
                        <a:off x="0" y="0"/>
                        <a:ext cx="228960" cy="102600"/>
                      </w14:xfrm>
                    </w14:contentPart>
                  </a:graphicData>
                </a:graphic>
              </wp:anchor>
            </w:drawing>
          </mc:Choice>
          <mc:Fallback>
            <w:pict>
              <v:shape w14:anchorId="463FBBDE" id="Entrada de lápiz 14" o:spid="_x0000_s1026" type="#_x0000_t75" style="position:absolute;margin-left:150.95pt;margin-top:1.3pt;width:19.25pt;height:9.3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">
                <v:imagedata r:id="rId43" o:title=""/>
              </v:shape>
            </w:pict>
          </mc:Fallback>
        </mc:AlternateContent>
      </w:r>
      <w:r w:rsidR="009F76AF">
        <w:rPr>
          <w:rFonts w:ascii="Arial" w:eastAsia="Times New Roman" w:hAnsi="Arial" w:cs="Arial"/>
          <w:noProof/>
          <w:sz w:val="20"/>
          <w:szCs w:val="20"/>
        </w:rPr>
        <mc:AlternateContent>
          <mc:Choice Requires="wpi">
            <w:drawing>
              <wp:anchor distT="0" distB="0" distL="114300" distR="114300" simplePos="0" relativeHeight="251669504" behindDoc="0" locked="0" layoutInCell="1" allowOverlap="1">
                <wp:simplePos x="0" y="0"/>
                <wp:positionH relativeFrom="column">
                  <wp:posOffset>1532357</wp:posOffset>
                </wp:positionH>
                <wp:positionV relativeFrom="paragraph">
                  <wp:posOffset>-305</wp:posOffset>
                </wp:positionV>
                <wp:extent cx="129960" cy="106200"/>
                <wp:effectExtent l="38100" t="38100" r="35560" b="33655"/>
                <wp:wrapNone/>
                <wp:docPr id="11" name="Entrada de lápiz 11"/>
                <wp:cNvGraphicFramePr/>
                <a:graphic xmlns:a="http://schemas.openxmlformats.org/drawingml/2006/main">
                  <a:graphicData uri="http://schemas.microsoft.com/office/word/2010/wordprocessingInk">
                    <w14:contentPart bwMode="auto" r:id="rId44">
                      <w14:nvContentPartPr>
                        <w14:cNvContentPartPr/>
                      </w14:nvContentPartPr>
                      <w14:xfrm>
                        <a:off x="0" y="0"/>
                        <a:ext cx="129960" cy="106200"/>
                      </w14:xfrm>
                    </w14:contentPart>
                  </a:graphicData>
                </a:graphic>
              </wp:anchor>
            </w:drawing>
          </mc:Choice>
          <mc:Fallback>
            <w:pict>
              <v:shape w14:anchorId="6747CCB4" id="Entrada de lápiz 11" o:spid="_x0000_s1026" type="#_x0000_t75" style="position:absolute;margin-left:120.05pt;margin-top:-.6pt;width:11.45pt;height:9.5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">
                <v:imagedata r:id="rId45" o:title=""/>
              </v:shape>
            </w:pict>
          </mc:Fallback>
        </mc:AlternateContent>
      </w:r>
      <w:r w:rsidR="009F76AF">
        <w:rPr>
          <w:rFonts w:ascii="Arial" w:eastAsia="Times New Roman" w:hAnsi="Arial" w:cs="Arial"/>
          <w:noProof/>
          <w:sz w:val="20"/>
          <w:szCs w:val="20"/>
        </w:rPr>
        <mc:AlternateContent>
          <mc:Choice Requires="wpi">
            <w:drawing>
              <wp:anchor distT="0" distB="0" distL="114300" distR="114300" simplePos="0" relativeHeight="251668480" behindDoc="0" locked="0" layoutInCell="1" allowOverlap="1">
                <wp:simplePos x="0" y="0"/>
                <wp:positionH relativeFrom="column">
                  <wp:posOffset>1413197</wp:posOffset>
                </wp:positionH>
                <wp:positionV relativeFrom="paragraph">
                  <wp:posOffset>10135</wp:posOffset>
                </wp:positionV>
                <wp:extent cx="133560" cy="88920"/>
                <wp:effectExtent l="38100" t="38100" r="6350" b="38100"/>
                <wp:wrapNone/>
                <wp:docPr id="10" name="Entrada de lápiz 10"/>
                <wp:cNvGraphicFramePr/>
                <a:graphic xmlns:a="http://schemas.openxmlformats.org/drawingml/2006/main">
                  <a:graphicData uri="http://schemas.microsoft.com/office/word/2010/wordprocessingInk">
                    <w14:contentPart bwMode="auto" r:id="rId46">
                      <w14:nvContentPartPr>
                        <w14:cNvContentPartPr/>
                      </w14:nvContentPartPr>
                      <w14:xfrm>
                        <a:off x="0" y="0"/>
                        <a:ext cx="133560" cy="88920"/>
                      </w14:xfrm>
                    </w14:contentPart>
                  </a:graphicData>
                </a:graphic>
              </wp:anchor>
            </w:drawing>
          </mc:Choice>
          <mc:Fallback>
            <w:pict>
              <v:shape w14:anchorId="4ADB4F05" id="Entrada de lápiz 10" o:spid="_x0000_s1026" type="#_x0000_t75" style="position:absolute;margin-left:110.7pt;margin-top:.2pt;width:11.7pt;height:8.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">
                <v:imagedata r:id="rId47" o:title=""/>
              </v:shape>
            </w:pict>
          </mc:Fallback>
        </mc:AlternateContent>
      </w:r>
      <w:r w:rsidR="009F76AF">
        <w:rPr>
          <w:rFonts w:ascii="Arial" w:eastAsia="Times New Roman" w:hAnsi="Arial" w:cs="Arial"/>
          <w:noProof/>
          <w:sz w:val="20"/>
          <w:szCs w:val="20"/>
        </w:rPr>
        <mc:AlternateContent>
          <mc:Choice Requires="wpi">
            <w:drawing>
              <wp:anchor distT="0" distB="0" distL="114300" distR="114300" simplePos="0" relativeHeight="251666432" behindDoc="0" locked="0" layoutInCell="1" allowOverlap="1">
                <wp:simplePos x="0" y="0"/>
                <wp:positionH relativeFrom="column">
                  <wp:posOffset>1211597</wp:posOffset>
                </wp:positionH>
                <wp:positionV relativeFrom="paragraph">
                  <wp:posOffset>20215</wp:posOffset>
                </wp:positionV>
                <wp:extent cx="88920" cy="75600"/>
                <wp:effectExtent l="38100" t="38100" r="12700" b="38735"/>
                <wp:wrapNone/>
                <wp:docPr id="8" name="Entrada de lápiz 8"/>
                <wp:cNvGraphicFramePr/>
                <a:graphic xmlns:a="http://schemas.openxmlformats.org/drawingml/2006/main">
                  <a:graphicData uri="http://schemas.microsoft.com/office/word/2010/wordprocessingInk">
                    <w14:contentPart bwMode="auto" r:id="rId48">
                      <w14:nvContentPartPr>
                        <w14:cNvContentPartPr/>
                      </w14:nvContentPartPr>
                      <w14:xfrm>
                        <a:off x="0" y="0"/>
                        <a:ext cx="88920" cy="75600"/>
                      </w14:xfrm>
                    </w14:contentPart>
                  </a:graphicData>
                </a:graphic>
              </wp:anchor>
            </w:drawing>
          </mc:Choice>
          <mc:Fallback>
            <w:pict>
              <v:shape w14:anchorId="3A1FBBA0" id="Entrada de lápiz 8" o:spid="_x0000_s1026" type="#_x0000_t75" style="position:absolute;margin-left:94.8pt;margin-top:1pt;width:8.2pt;height:7.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">
                <v:imagedata r:id="rId49" o:title=""/>
              </v:shape>
            </w:pict>
          </mc:Fallback>
        </mc:AlternateContent>
      </w:r>
      <w:r w:rsidR="009F76AF">
        <w:rPr>
          <w:rFonts w:ascii="Arial" w:eastAsia="Times New Roman" w:hAnsi="Arial" w:cs="Arial"/>
          <w:noProof/>
          <w:sz w:val="20"/>
          <w:szCs w:val="20"/>
        </w:rPr>
        <mc:AlternateContent>
          <mc:Choice Requires="wpi">
            <w:drawing>
              <wp:anchor distT="0" distB="0" distL="114300" distR="114300" simplePos="0" relativeHeight="251665408" behindDoc="0" locked="0" layoutInCell="1" allowOverlap="1">
                <wp:simplePos x="0" y="0"/>
                <wp:positionH relativeFrom="column">
                  <wp:posOffset>1143557</wp:posOffset>
                </wp:positionH>
                <wp:positionV relativeFrom="paragraph">
                  <wp:posOffset>13735</wp:posOffset>
                </wp:positionV>
                <wp:extent cx="48240" cy="95400"/>
                <wp:effectExtent l="38100" t="38100" r="28575" b="31750"/>
                <wp:wrapNone/>
                <wp:docPr id="7" name="Entrada de lápiz 7"/>
                <wp:cNvGraphicFramePr/>
                <a:graphic xmlns:a="http://schemas.openxmlformats.org/drawingml/2006/main">
                  <a:graphicData uri="http://schemas.microsoft.com/office/word/2010/wordprocessingInk">
                    <w14:contentPart bwMode="auto" r:id="rId50">
                      <w14:nvContentPartPr>
                        <w14:cNvContentPartPr/>
                      </w14:nvContentPartPr>
                      <w14:xfrm>
                        <a:off x="0" y="0"/>
                        <a:ext cx="48240" cy="95400"/>
                      </w14:xfrm>
                    </w14:contentPart>
                  </a:graphicData>
                </a:graphic>
              </wp:anchor>
            </w:drawing>
          </mc:Choice>
          <mc:Fallback>
            <w:pict>
              <v:shape w14:anchorId="775B0F5F" id="Entrada de lápiz 7" o:spid="_x0000_s1026" type="#_x0000_t75" style="position:absolute;margin-left:89.45pt;margin-top:.5pt;width:5.05pt;height:8.7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">
                <v:imagedata r:id="rId51" o:title=""/>
              </v:shape>
            </w:pict>
          </mc:Fallback>
        </mc:AlternateContent>
      </w:r>
      <w:r w:rsidR="009F76AF">
        <w:rPr>
          <w:rFonts w:ascii="Arial" w:eastAsia="Times New Roman" w:hAnsi="Arial" w:cs="Arial"/>
          <w:noProof/>
          <w:sz w:val="20"/>
          <w:szCs w:val="20"/>
        </w:rPr>
        <mc:AlternateContent>
          <mc:Choice Requires="wpi">
            <w:drawing>
              <wp:anchor distT="0" distB="0" distL="114300" distR="114300" simplePos="0" relativeHeight="251663360" behindDoc="0" locked="0" layoutInCell="1" allowOverlap="1">
                <wp:simplePos x="0" y="0"/>
                <wp:positionH relativeFrom="column">
                  <wp:posOffset>863837</wp:posOffset>
                </wp:positionH>
                <wp:positionV relativeFrom="paragraph">
                  <wp:posOffset>61255</wp:posOffset>
                </wp:positionV>
                <wp:extent cx="3600" cy="29520"/>
                <wp:effectExtent l="38100" t="25400" r="34925" b="34290"/>
                <wp:wrapNone/>
                <wp:docPr id="5" name="Entrada de lápiz 5"/>
                <wp:cNvGraphicFramePr/>
                <a:graphic xmlns:a="http://schemas.openxmlformats.org/drawingml/2006/main">
                  <a:graphicData uri="http://schemas.microsoft.com/office/word/2010/wordprocessingInk">
                    <w14:contentPart bwMode="auto" r:id="rId52">
                      <w14:nvContentPartPr>
                        <w14:cNvContentPartPr/>
                      </w14:nvContentPartPr>
                      <w14:xfrm>
                        <a:off x="0" y="0"/>
                        <a:ext cx="3600" cy="29520"/>
                      </w14:xfrm>
                    </w14:contentPart>
                  </a:graphicData>
                </a:graphic>
              </wp:anchor>
            </w:drawing>
          </mc:Choice>
          <mc:Fallback>
            <w:pict>
              <v:shape w14:anchorId="414260BD" id="Entrada de lápiz 5" o:spid="_x0000_s1026" type="#_x0000_t75" style="position:absolute;margin-left:67.4pt;margin-top:4.2pt;width:1.5pt;height: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">
                <v:imagedata r:id="rId53" o:title=""/>
              </v:shape>
            </w:pict>
          </mc:Fallback>
        </mc:AlternateContent>
      </w:r>
      <w:r w:rsidR="009F76AF">
        <w:rPr>
          <w:rFonts w:ascii="Arial" w:eastAsia="Times New Roman" w:hAnsi="Arial" w:cs="Arial"/>
          <w:noProof/>
          <w:sz w:val="20"/>
          <w:szCs w:val="20"/>
        </w:rPr>
        <mc:AlternateContent>
          <mc:Choice Requires="wpi">
            <w:drawing>
              <wp:anchor distT="0" distB="0" distL="114300" distR="114300" simplePos="0" relativeHeight="251661312" behindDoc="0" locked="0" layoutInCell="1" allowOverlap="1">
                <wp:simplePos x="0" y="0"/>
                <wp:positionH relativeFrom="column">
                  <wp:posOffset>508877</wp:posOffset>
                </wp:positionH>
                <wp:positionV relativeFrom="paragraph">
                  <wp:posOffset>-7145</wp:posOffset>
                </wp:positionV>
                <wp:extent cx="136800" cy="133560"/>
                <wp:effectExtent l="38100" t="38100" r="28575" b="31750"/>
                <wp:wrapNone/>
                <wp:docPr id="3" name="Entrada de lápiz 3"/>
                <wp:cNvGraphicFramePr/>
                <a:graphic xmlns:a="http://schemas.openxmlformats.org/drawingml/2006/main">
                  <a:graphicData uri="http://schemas.microsoft.com/office/word/2010/wordprocessingInk">
                    <w14:contentPart bwMode="auto" r:id="rId54">
                      <w14:nvContentPartPr>
                        <w14:cNvContentPartPr/>
                      </w14:nvContentPartPr>
                      <w14:xfrm>
                        <a:off x="0" y="0"/>
                        <a:ext cx="136800" cy="133560"/>
                      </w14:xfrm>
                    </w14:contentPart>
                  </a:graphicData>
                </a:graphic>
              </wp:anchor>
            </w:drawing>
          </mc:Choice>
          <mc:Fallback>
            <w:pict>
              <v:shape w14:anchorId="6DD82836" id="Entrada de lápiz 3" o:spid="_x0000_s1026" type="#_x0000_t75" style="position:absolute;margin-left:39.45pt;margin-top:-1.15pt;width:11.95pt;height:11.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">
                <v:imagedata r:id="rId55" o:title=""/>
              </v:shape>
            </w:pict>
          </mc:Fallback>
        </mc:AlternateContent>
      </w:r>
      <w:r w:rsidR="009F76AF">
        <w:rPr>
          <w:rFonts w:ascii="Arial" w:eastAsia="Times New Roman" w:hAnsi="Arial" w:cs="Arial"/>
          <w:noProof/>
          <w:sz w:val="20"/>
          <w:szCs w:val="20"/>
        </w:rPr>
        <mc:AlternateContent>
          <mc:Choice Requires="wpi">
            <w:drawing>
              <wp:anchor distT="0" distB="0" distL="114300" distR="114300" simplePos="0" relativeHeight="251660288" behindDoc="0" locked="0" layoutInCell="1" allowOverlap="1">
                <wp:simplePos x="0" y="0"/>
                <wp:positionH relativeFrom="column">
                  <wp:posOffset>382517</wp:posOffset>
                </wp:positionH>
                <wp:positionV relativeFrom="paragraph">
                  <wp:posOffset>20215</wp:posOffset>
                </wp:positionV>
                <wp:extent cx="123120" cy="78840"/>
                <wp:effectExtent l="38100" t="38100" r="0" b="35560"/>
                <wp:wrapNone/>
                <wp:docPr id="2" name="Entrada de lápiz 2"/>
                <wp:cNvGraphicFramePr/>
                <a:graphic xmlns:a="http://schemas.openxmlformats.org/drawingml/2006/main">
                  <a:graphicData uri="http://schemas.microsoft.com/office/word/2010/wordprocessingInk">
                    <w14:contentPart bwMode="auto" r:id="rId56">
                      <w14:nvContentPartPr>
                        <w14:cNvContentPartPr/>
                      </w14:nvContentPartPr>
                      <w14:xfrm>
                        <a:off x="0" y="0"/>
                        <a:ext cx="123120" cy="78840"/>
                      </w14:xfrm>
                    </w14:contentPart>
                  </a:graphicData>
                </a:graphic>
              </wp:anchor>
            </w:drawing>
          </mc:Choice>
          <mc:Fallback>
            <w:pict>
              <v:shape w14:anchorId="2336DF6B" id="Entrada de lápiz 2" o:spid="_x0000_s1026" type="#_x0000_t75" style="position:absolute;margin-left:29.5pt;margin-top:1pt;width:10.95pt;height:7.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">
                <v:imagedata r:id="rId57" o:title=""/>
              </v:shape>
            </w:pict>
          </mc:Fallback>
        </mc:AlternateContent>
      </w:r>
      <w:r w:rsidR="009F76AF">
        <w:rPr>
          <w:rFonts w:ascii="Arial" w:eastAsia="Times New Roman" w:hAnsi="Arial" w:cs="Arial"/>
          <w:noProof/>
          <w:sz w:val="20"/>
          <w:szCs w:val="20"/>
        </w:rPr>
        <mc:AlternateContent>
          <mc:Choice Requires="wpi">
            <w:drawing>
              <wp:anchor distT="0" distB="0" distL="114300" distR="114300" simplePos="0" relativeHeight="251659264" behindDoc="0" locked="0" layoutInCell="1" allowOverlap="1">
                <wp:simplePos x="0" y="0"/>
                <wp:positionH relativeFrom="column">
                  <wp:posOffset>252917</wp:posOffset>
                </wp:positionH>
                <wp:positionV relativeFrom="paragraph">
                  <wp:posOffset>-119465</wp:posOffset>
                </wp:positionV>
                <wp:extent cx="102600" cy="276840"/>
                <wp:effectExtent l="38100" t="25400" r="37465" b="41275"/>
                <wp:wrapNone/>
                <wp:docPr id="1" name="Entrada de lápiz 1"/>
                <wp:cNvGraphicFramePr/>
                <a:graphic xmlns:a="http://schemas.openxmlformats.org/drawingml/2006/main">
                  <a:graphicData uri="http://schemas.microsoft.com/office/word/2010/wordprocessingInk">
                    <w14:contentPart bwMode="auto" r:id="rId58">
                      <w14:nvContentPartPr>
                        <w14:cNvContentPartPr/>
                      </w14:nvContentPartPr>
                      <w14:xfrm>
                        <a:off x="0" y="0"/>
                        <a:ext cx="102600" cy="276840"/>
                      </w14:xfrm>
                    </w14:contentPart>
                  </a:graphicData>
                </a:graphic>
              </wp:anchor>
            </w:drawing>
          </mc:Choice>
          <mc:Fallback>
            <w:pict>
              <v:shape w14:anchorId="42703A00" id="Entrada de lápiz 1" o:spid="_x0000_s1026" type="#_x0000_t75" style="position:absolute;margin-left:19.3pt;margin-top:-10pt;width:9.3pt;height:23.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">
                <v:imagedata r:id="rId59" o:title=""/>
              </v:shape>
            </w:pict>
          </mc:Fallback>
        </mc:AlternateContent>
      </w:r>
      <w:r w:rsidR="00CE0F12" w:rsidRPr="00CE0F12">
        <w:rPr>
          <w:rFonts w:ascii="Arial" w:eastAsia="Times New Roman" w:hAnsi="Arial" w:cs="Arial"/>
          <w:sz w:val="20"/>
          <w:szCs w:val="20"/>
        </w:rPr>
        <w:t xml:space="preserve">Yo, </w:t>
      </w:r>
      <w:r w:rsidR="00AC274F">
        <w:rPr>
          <w:rFonts w:ascii="Arial" w:eastAsia="Times New Roman" w:hAnsi="Arial" w:cs="Arial"/>
          <w:sz w:val="20"/>
          <w:szCs w:val="20"/>
        </w:rPr>
        <w:t>……………………………………………...</w:t>
      </w:r>
      <w:r w:rsidR="00CE0F12" w:rsidRPr="00CE0F12">
        <w:rPr>
          <w:rFonts w:ascii="Arial" w:eastAsia="Times New Roman" w:hAnsi="Arial" w:cs="Arial"/>
          <w:sz w:val="20"/>
          <w:szCs w:val="20"/>
        </w:rPr>
        <w:t xml:space="preserve">, mayor de edad, con DNI nº </w:t>
      </w:r>
      <w:r w:rsidR="00AC274F">
        <w:rPr>
          <w:rFonts w:ascii="Arial" w:eastAsia="Times New Roman" w:hAnsi="Arial" w:cs="Arial"/>
          <w:sz w:val="20"/>
          <w:szCs w:val="20"/>
        </w:rPr>
        <w:t>…………………..</w:t>
      </w:r>
      <w:r w:rsidR="00CE0F12" w:rsidRPr="00CE0F12">
        <w:rPr>
          <w:rFonts w:ascii="Arial" w:eastAsia="Times New Roman" w:hAnsi="Arial" w:cs="Arial"/>
          <w:sz w:val="20"/>
          <w:szCs w:val="20"/>
        </w:rPr>
        <w:t>, DECLARO:</w:t>
      </w:r>
    </w:p>
    <w:p w:rsidR="00CE0F12" w:rsidRPr="00CE0F12" w:rsidRDefault="005B332B">
      <w:pPr>
        <w:rPr>
          <w:rFonts w:ascii="Arial" w:hAnsi="Arial" w:cs="Arial"/>
          <w:sz w:val="20"/>
          <w:szCs w:val="20"/>
        </w:rPr>
      </w:pPr>
      <w:r>
        <w:rPr>
          <w:rFonts w:ascii="Arial" w:hAnsi="Arial" w:cs="Arial"/>
          <w:noProof/>
          <w:sz w:val="20"/>
          <w:szCs w:val="20"/>
        </w:rPr>
        <mc:AlternateContent>
          <mc:Choice Requires="wpi">
            <w:drawing>
              <wp:anchor distT="0" distB="0" distL="114300" distR="114300" simplePos="0" relativeHeight="251701248" behindDoc="0" locked="0" layoutInCell="1" allowOverlap="1">
                <wp:simplePos x="0" y="0"/>
                <wp:positionH relativeFrom="column">
                  <wp:posOffset>3961637</wp:posOffset>
                </wp:positionH>
                <wp:positionV relativeFrom="paragraph">
                  <wp:posOffset>201620</wp:posOffset>
                </wp:positionV>
                <wp:extent cx="37800" cy="147240"/>
                <wp:effectExtent l="38100" t="25400" r="26035" b="31115"/>
                <wp:wrapNone/>
                <wp:docPr id="42" name="Entrada de lápiz 42"/>
                <wp:cNvGraphicFramePr/>
                <a:graphic xmlns:a="http://schemas.openxmlformats.org/drawingml/2006/main">
                  <a:graphicData uri="http://schemas.microsoft.com/office/word/2010/wordprocessingInk">
                    <w14:contentPart bwMode="auto" r:id="rId60">
                      <w14:nvContentPartPr>
                        <w14:cNvContentPartPr/>
                      </w14:nvContentPartPr>
                      <w14:xfrm>
                        <a:off x="0" y="0"/>
                        <a:ext cx="37800" cy="147240"/>
                      </w14:xfrm>
                    </w14:contentPart>
                  </a:graphicData>
                </a:graphic>
              </wp:anchor>
            </w:drawing>
          </mc:Choice>
          <mc:Fallback>
            <w:pict>
              <v:shape w14:anchorId="20612981" id="Entrada de lápiz 42" o:spid="_x0000_s1026" type="#_x0000_t75" style="position:absolute;margin-left:311.35pt;margin-top:15.3pt;width:4.2pt;height:12.8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">
                <v:imagedata r:id="rId61" o:title=""/>
              </v:shape>
            </w:pict>
          </mc:Fallback>
        </mc:AlternateContent>
      </w:r>
      <w:r>
        <w:rPr>
          <w:rFonts w:ascii="Arial" w:hAnsi="Arial" w:cs="Arial"/>
          <w:noProof/>
          <w:sz w:val="20"/>
          <w:szCs w:val="20"/>
        </w:rPr>
        <mc:AlternateContent>
          <mc:Choice Requires="wpi">
            <w:drawing>
              <wp:anchor distT="0" distB="0" distL="114300" distR="114300" simplePos="0" relativeHeight="251700224" behindDoc="0" locked="0" layoutInCell="1" allowOverlap="1">
                <wp:simplePos x="0" y="0"/>
                <wp:positionH relativeFrom="column">
                  <wp:posOffset>3849317</wp:posOffset>
                </wp:positionH>
                <wp:positionV relativeFrom="paragraph">
                  <wp:posOffset>235820</wp:posOffset>
                </wp:positionV>
                <wp:extent cx="65160" cy="119880"/>
                <wp:effectExtent l="38100" t="38100" r="24130" b="33020"/>
                <wp:wrapNone/>
                <wp:docPr id="41" name="Entrada de lápiz 41"/>
                <wp:cNvGraphicFramePr/>
                <a:graphic xmlns:a="http://schemas.openxmlformats.org/drawingml/2006/main">
                  <a:graphicData uri="http://schemas.microsoft.com/office/word/2010/wordprocessingInk">
                    <w14:contentPart bwMode="auto" r:id="rId62">
                      <w14:nvContentPartPr>
                        <w14:cNvContentPartPr/>
                      </w14:nvContentPartPr>
                      <w14:xfrm>
                        <a:off x="0" y="0"/>
                        <a:ext cx="65160" cy="119880"/>
                      </w14:xfrm>
                    </w14:contentPart>
                  </a:graphicData>
                </a:graphic>
              </wp:anchor>
            </w:drawing>
          </mc:Choice>
          <mc:Fallback>
            <w:pict>
              <v:shape w14:anchorId="0CF0E254" id="Entrada de lápiz 41" o:spid="_x0000_s1026" type="#_x0000_t75" style="position:absolute;margin-left:302.5pt;margin-top:17.95pt;width:6.35pt;height:10.7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">
                <v:imagedata r:id="rId63" o:title=""/>
              </v:shape>
            </w:pict>
          </mc:Fallback>
        </mc:AlternateContent>
      </w:r>
      <w:r>
        <w:rPr>
          <w:rFonts w:ascii="Arial" w:hAnsi="Arial" w:cs="Arial"/>
          <w:noProof/>
          <w:sz w:val="20"/>
          <w:szCs w:val="20"/>
        </w:rPr>
        <mc:AlternateContent>
          <mc:Choice Requires="wpi">
            <w:drawing>
              <wp:anchor distT="0" distB="0" distL="114300" distR="114300" simplePos="0" relativeHeight="251696128" behindDoc="0" locked="0" layoutInCell="1" allowOverlap="1">
                <wp:simplePos x="0" y="0"/>
                <wp:positionH relativeFrom="column">
                  <wp:posOffset>3439637</wp:posOffset>
                </wp:positionH>
                <wp:positionV relativeFrom="paragraph">
                  <wp:posOffset>228980</wp:posOffset>
                </wp:positionV>
                <wp:extent cx="75600" cy="41400"/>
                <wp:effectExtent l="38100" t="38100" r="26035" b="34925"/>
                <wp:wrapNone/>
                <wp:docPr id="37" name="Entrada de lápiz 37"/>
                <wp:cNvGraphicFramePr/>
                <a:graphic xmlns:a="http://schemas.openxmlformats.org/drawingml/2006/main">
                  <a:graphicData uri="http://schemas.microsoft.com/office/word/2010/wordprocessingInk">
                    <w14:contentPart bwMode="auto" r:id="rId64">
                      <w14:nvContentPartPr>
                        <w14:cNvContentPartPr/>
                      </w14:nvContentPartPr>
                      <w14:xfrm>
                        <a:off x="0" y="0"/>
                        <a:ext cx="75600" cy="41400"/>
                      </w14:xfrm>
                    </w14:contentPart>
                  </a:graphicData>
                </a:graphic>
              </wp:anchor>
            </w:drawing>
          </mc:Choice>
          <mc:Fallback>
            <w:pict>
              <v:shape w14:anchorId="3929CB55" id="Entrada de lápiz 37" o:spid="_x0000_s1026" type="#_x0000_t75" style="position:absolute;margin-left:270.25pt;margin-top:17.45pt;width:7.1pt;height:4.4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">
                <v:imagedata r:id="rId65" o:title=""/>
              </v:shape>
            </w:pict>
          </mc:Fallback>
        </mc:AlternateContent>
      </w:r>
      <w:r>
        <w:rPr>
          <w:rFonts w:ascii="Arial" w:hAnsi="Arial" w:cs="Arial"/>
          <w:noProof/>
          <w:sz w:val="20"/>
          <w:szCs w:val="20"/>
        </w:rPr>
        <mc:AlternateContent>
          <mc:Choice Requires="wpi">
            <w:drawing>
              <wp:anchor distT="0" distB="0" distL="114300" distR="114300" simplePos="0" relativeHeight="251695104" behindDoc="0" locked="0" layoutInCell="1" allowOverlap="1">
                <wp:simplePos x="0" y="0"/>
                <wp:positionH relativeFrom="column">
                  <wp:posOffset>3443597</wp:posOffset>
                </wp:positionH>
                <wp:positionV relativeFrom="paragraph">
                  <wp:posOffset>143660</wp:posOffset>
                </wp:positionV>
                <wp:extent cx="54720" cy="269640"/>
                <wp:effectExtent l="38100" t="38100" r="34290" b="35560"/>
                <wp:wrapNone/>
                <wp:docPr id="36" name="Entrada de lápiz 36"/>
                <wp:cNvGraphicFramePr/>
                <a:graphic xmlns:a="http://schemas.openxmlformats.org/drawingml/2006/main">
                  <a:graphicData uri="http://schemas.microsoft.com/office/word/2010/wordprocessingInk">
                    <w14:contentPart bwMode="auto" r:id="rId66">
                      <w14:nvContentPartPr>
                        <w14:cNvContentPartPr/>
                      </w14:nvContentPartPr>
                      <w14:xfrm>
                        <a:off x="0" y="0"/>
                        <a:ext cx="54720" cy="269640"/>
                      </w14:xfrm>
                    </w14:contentPart>
                  </a:graphicData>
                </a:graphic>
              </wp:anchor>
            </w:drawing>
          </mc:Choice>
          <mc:Fallback>
            <w:pict>
              <v:shape w14:anchorId="578E02DA" id="Entrada de lápiz 36" o:spid="_x0000_s1026" type="#_x0000_t75" style="position:absolute;margin-left:270.55pt;margin-top:10.7pt;width:5.45pt;height:22.4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">
                <v:imagedata r:id="rId67" o:title=""/>
              </v:shape>
            </w:pict>
          </mc:Fallback>
        </mc:AlternateContent>
      </w:r>
      <w:r>
        <w:rPr>
          <w:rFonts w:ascii="Arial" w:hAnsi="Arial" w:cs="Arial"/>
          <w:noProof/>
          <w:sz w:val="20"/>
          <w:szCs w:val="20"/>
        </w:rPr>
        <mc:AlternateContent>
          <mc:Choice Requires="wpi">
            <w:drawing>
              <wp:anchor distT="0" distB="0" distL="114300" distR="114300" simplePos="0" relativeHeight="251691008" behindDoc="0" locked="0" layoutInCell="1" allowOverlap="1">
                <wp:simplePos x="0" y="0"/>
                <wp:positionH relativeFrom="column">
                  <wp:posOffset>2843117</wp:posOffset>
                </wp:positionH>
                <wp:positionV relativeFrom="paragraph">
                  <wp:posOffset>150860</wp:posOffset>
                </wp:positionV>
                <wp:extent cx="191160" cy="245520"/>
                <wp:effectExtent l="25400" t="25400" r="12065" b="34290"/>
                <wp:wrapNone/>
                <wp:docPr id="32" name="Entrada de lápiz 32"/>
                <wp:cNvGraphicFramePr/>
                <a:graphic xmlns:a="http://schemas.openxmlformats.org/drawingml/2006/main">
                  <a:graphicData uri="http://schemas.microsoft.com/office/word/2010/wordprocessingInk">
                    <w14:contentPart bwMode="auto" r:id="rId68">
                      <w14:nvContentPartPr>
                        <w14:cNvContentPartPr/>
                      </w14:nvContentPartPr>
                      <w14:xfrm>
                        <a:off x="0" y="0"/>
                        <a:ext cx="191160" cy="245520"/>
                      </w14:xfrm>
                    </w14:contentPart>
                  </a:graphicData>
                </a:graphic>
              </wp:anchor>
            </w:drawing>
          </mc:Choice>
          <mc:Fallback>
            <w:pict>
              <v:shape w14:anchorId="7FCE9BD0" id="Entrada de lápiz 32" o:spid="_x0000_s1026" type="#_x0000_t75" style="position:absolute;margin-left:223.25pt;margin-top:11.3pt;width:16.25pt;height:20.5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">
                <v:imagedata r:id="rId69" o:title=""/>
              </v:shape>
            </w:pict>
          </mc:Fallback>
        </mc:AlternateContent>
      </w:r>
      <w:r>
        <w:rPr>
          <w:rFonts w:ascii="Arial" w:hAnsi="Arial" w:cs="Arial"/>
          <w:noProof/>
          <w:sz w:val="20"/>
          <w:szCs w:val="20"/>
        </w:rPr>
        <mc:AlternateContent>
          <mc:Choice Requires="wpi">
            <w:drawing>
              <wp:anchor distT="0" distB="0" distL="114300" distR="114300" simplePos="0" relativeHeight="251689984" behindDoc="0" locked="0" layoutInCell="1" allowOverlap="1">
                <wp:simplePos x="0" y="0"/>
                <wp:positionH relativeFrom="column">
                  <wp:posOffset>2508317</wp:posOffset>
                </wp:positionH>
                <wp:positionV relativeFrom="paragraph">
                  <wp:posOffset>123140</wp:posOffset>
                </wp:positionV>
                <wp:extent cx="201240" cy="276840"/>
                <wp:effectExtent l="38100" t="38100" r="2540" b="41275"/>
                <wp:wrapNone/>
                <wp:docPr id="31" name="Entrada de lápiz 31"/>
                <wp:cNvGraphicFramePr/>
                <a:graphic xmlns:a="http://schemas.openxmlformats.org/drawingml/2006/main">
                  <a:graphicData uri="http://schemas.microsoft.com/office/word/2010/wordprocessingInk">
                    <w14:contentPart bwMode="auto" r:id="rId70">
                      <w14:nvContentPartPr>
                        <w14:cNvContentPartPr/>
                      </w14:nvContentPartPr>
                      <w14:xfrm>
                        <a:off x="0" y="0"/>
                        <a:ext cx="201240" cy="276840"/>
                      </w14:xfrm>
                    </w14:contentPart>
                  </a:graphicData>
                </a:graphic>
              </wp:anchor>
            </w:drawing>
          </mc:Choice>
          <mc:Fallback>
            <w:pict>
              <v:shape w14:anchorId="3031F21D" id="Entrada de lápiz 31" o:spid="_x0000_s1026" type="#_x0000_t75" style="position:absolute;margin-left:196.9pt;margin-top:9.15pt;width:17.1pt;height:23.0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">
                <v:imagedata r:id="rId71" o:title=""/>
              </v:shape>
            </w:pict>
          </mc:Fallback>
        </mc:AlternateContent>
      </w:r>
      <w:r>
        <w:rPr>
          <w:rFonts w:ascii="Arial" w:hAnsi="Arial" w:cs="Arial"/>
          <w:noProof/>
          <w:sz w:val="20"/>
          <w:szCs w:val="20"/>
        </w:rPr>
        <mc:AlternateContent>
          <mc:Choice Requires="wpi">
            <w:drawing>
              <wp:anchor distT="0" distB="0" distL="114300" distR="114300" simplePos="0" relativeHeight="251686912" behindDoc="0" locked="0" layoutInCell="1" allowOverlap="1">
                <wp:simplePos x="0" y="0"/>
                <wp:positionH relativeFrom="column">
                  <wp:posOffset>2183957</wp:posOffset>
                </wp:positionH>
                <wp:positionV relativeFrom="paragraph">
                  <wp:posOffset>208460</wp:posOffset>
                </wp:positionV>
                <wp:extent cx="123120" cy="164160"/>
                <wp:effectExtent l="25400" t="38100" r="17145" b="39370"/>
                <wp:wrapNone/>
                <wp:docPr id="28" name="Entrada de lápiz 28"/>
                <wp:cNvGraphicFramePr/>
                <a:graphic xmlns:a="http://schemas.openxmlformats.org/drawingml/2006/main">
                  <a:graphicData uri="http://schemas.microsoft.com/office/word/2010/wordprocessingInk">
                    <w14:contentPart bwMode="auto" r:id="rId72">
                      <w14:nvContentPartPr>
                        <w14:cNvContentPartPr/>
                      </w14:nvContentPartPr>
                      <w14:xfrm>
                        <a:off x="0" y="0"/>
                        <a:ext cx="123120" cy="164160"/>
                      </w14:xfrm>
                    </w14:contentPart>
                  </a:graphicData>
                </a:graphic>
              </wp:anchor>
            </w:drawing>
          </mc:Choice>
          <mc:Fallback>
            <w:pict>
              <v:shape w14:anchorId="56BD1D2A" id="Entrada de lápiz 28" o:spid="_x0000_s1026" type="#_x0000_t75" style="position:absolute;margin-left:171.35pt;margin-top:15.8pt;width:10.95pt;height:14.1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">
                <v:imagedata r:id="rId73" o:title=""/>
              </v:shape>
            </w:pict>
          </mc:Fallback>
        </mc:AlternateContent>
      </w:r>
    </w:p>
    <w:p w:rsidR="00CE0F12" w:rsidRDefault="005B332B" w:rsidP="00AC274F">
      <w:pPr>
        <w:spacing w:after="0" w:line="240" w:lineRule="auto"/>
        <w:jc w:val="both"/>
        <w:rPr>
          <w:rFonts w:ascii="Arial" w:eastAsia="Times New Roman" w:hAnsi="Arial" w:cs="Arial"/>
          <w:sz w:val="20"/>
          <w:szCs w:val="20"/>
        </w:rPr>
      </w:pPr>
      <w:r>
        <w:rPr>
          <w:rFonts w:ascii="Arial" w:eastAsia="Times New Roman" w:hAnsi="Arial" w:cs="Arial"/>
          <w:noProof/>
          <w:sz w:val="20"/>
          <w:szCs w:val="20"/>
        </w:rPr>
        <mc:AlternateContent>
          <mc:Choice Requires="wpi">
            <w:drawing>
              <wp:anchor distT="0" distB="0" distL="114300" distR="114300" simplePos="0" relativeHeight="251750400" behindDoc="0" locked="0" layoutInCell="1" allowOverlap="1">
                <wp:simplePos x="0" y="0"/>
                <wp:positionH relativeFrom="column">
                  <wp:posOffset>5592797</wp:posOffset>
                </wp:positionH>
                <wp:positionV relativeFrom="paragraph">
                  <wp:posOffset>186785</wp:posOffset>
                </wp:positionV>
                <wp:extent cx="47880" cy="16920"/>
                <wp:effectExtent l="38100" t="38100" r="28575" b="34290"/>
                <wp:wrapNone/>
                <wp:docPr id="90" name="Entrada de lápiz 90"/>
                <wp:cNvGraphicFramePr/>
                <a:graphic xmlns:a="http://schemas.openxmlformats.org/drawingml/2006/main">
                  <a:graphicData uri="http://schemas.microsoft.com/office/word/2010/wordprocessingInk">
                    <w14:contentPart bwMode="auto" r:id="rId74">
                      <w14:nvContentPartPr>
                        <w14:cNvContentPartPr/>
                      </w14:nvContentPartPr>
                      <w14:xfrm>
                        <a:off x="0" y="0"/>
                        <a:ext cx="47880" cy="16920"/>
                      </w14:xfrm>
                    </w14:contentPart>
                  </a:graphicData>
                </a:graphic>
              </wp:anchor>
            </w:drawing>
          </mc:Choice>
          <mc:Fallback>
            <w:pict>
              <v:shape w14:anchorId="29957EE3" id="Entrada de lápiz 90" o:spid="_x0000_s1026" type="#_x0000_t75" style="position:absolute;margin-left:439.8pt;margin-top:14.1pt;width:4.95pt;height:2.5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">
                <v:imagedata r:id="rId7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9376" behindDoc="0" locked="0" layoutInCell="1" allowOverlap="1">
                <wp:simplePos x="0" y="0"/>
                <wp:positionH relativeFrom="column">
                  <wp:posOffset>5616557</wp:posOffset>
                </wp:positionH>
                <wp:positionV relativeFrom="paragraph">
                  <wp:posOffset>244385</wp:posOffset>
                </wp:positionV>
                <wp:extent cx="65160" cy="65160"/>
                <wp:effectExtent l="25400" t="38100" r="36830" b="36830"/>
                <wp:wrapNone/>
                <wp:docPr id="89" name="Entrada de lápiz 89"/>
                <wp:cNvGraphicFramePr/>
                <a:graphic xmlns:a="http://schemas.openxmlformats.org/drawingml/2006/main">
                  <a:graphicData uri="http://schemas.microsoft.com/office/word/2010/wordprocessingInk">
                    <w14:contentPart bwMode="auto" r:id="rId76">
                      <w14:nvContentPartPr>
                        <w14:cNvContentPartPr/>
                      </w14:nvContentPartPr>
                      <w14:xfrm>
                        <a:off x="0" y="0"/>
                        <a:ext cx="65160" cy="65160"/>
                      </w14:xfrm>
                    </w14:contentPart>
                  </a:graphicData>
                </a:graphic>
              </wp:anchor>
            </w:drawing>
          </mc:Choice>
          <mc:Fallback>
            <w:pict>
              <v:shape w14:anchorId="7FB40998" id="Entrada de lápiz 89" o:spid="_x0000_s1026" type="#_x0000_t75" style="position:absolute;margin-left:441.65pt;margin-top:18.65pt;width:6.35pt;height:6.3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">
                <v:imagedata r:id="rId7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8352" behindDoc="0" locked="0" layoutInCell="1" allowOverlap="1">
                <wp:simplePos x="0" y="0"/>
                <wp:positionH relativeFrom="column">
                  <wp:posOffset>5524397</wp:posOffset>
                </wp:positionH>
                <wp:positionV relativeFrom="paragraph">
                  <wp:posOffset>247625</wp:posOffset>
                </wp:positionV>
                <wp:extent cx="88920" cy="68760"/>
                <wp:effectExtent l="38100" t="38100" r="12700" b="33020"/>
                <wp:wrapNone/>
                <wp:docPr id="88" name="Entrada de lápiz 88"/>
                <wp:cNvGraphicFramePr/>
                <a:graphic xmlns:a="http://schemas.openxmlformats.org/drawingml/2006/main">
                  <a:graphicData uri="http://schemas.microsoft.com/office/word/2010/wordprocessingInk">
                    <w14:contentPart bwMode="auto" r:id="rId78">
                      <w14:nvContentPartPr>
                        <w14:cNvContentPartPr/>
                      </w14:nvContentPartPr>
                      <w14:xfrm>
                        <a:off x="0" y="0"/>
                        <a:ext cx="88920" cy="68760"/>
                      </w14:xfrm>
                    </w14:contentPart>
                  </a:graphicData>
                </a:graphic>
              </wp:anchor>
            </w:drawing>
          </mc:Choice>
          <mc:Fallback>
            <w:pict>
              <v:shape w14:anchorId="2972695F" id="Entrada de lápiz 88" o:spid="_x0000_s1026" type="#_x0000_t75" style="position:absolute;margin-left:434.4pt;margin-top:18.9pt;width:8.2pt;height:6.6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">
                <v:imagedata r:id="rId7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7328" behindDoc="0" locked="0" layoutInCell="1" allowOverlap="1">
                <wp:simplePos x="0" y="0"/>
                <wp:positionH relativeFrom="column">
                  <wp:posOffset>5521157</wp:posOffset>
                </wp:positionH>
                <wp:positionV relativeFrom="paragraph">
                  <wp:posOffset>128105</wp:posOffset>
                </wp:positionV>
                <wp:extent cx="41400" cy="177840"/>
                <wp:effectExtent l="38100" t="25400" r="34925" b="25400"/>
                <wp:wrapNone/>
                <wp:docPr id="87" name="Entrada de lápiz 87"/>
                <wp:cNvGraphicFramePr/>
                <a:graphic xmlns:a="http://schemas.openxmlformats.org/drawingml/2006/main">
                  <a:graphicData uri="http://schemas.microsoft.com/office/word/2010/wordprocessingInk">
                    <w14:contentPart bwMode="auto" r:id="rId80">
                      <w14:nvContentPartPr>
                        <w14:cNvContentPartPr/>
                      </w14:nvContentPartPr>
                      <w14:xfrm>
                        <a:off x="0" y="0"/>
                        <a:ext cx="41400" cy="177840"/>
                      </w14:xfrm>
                    </w14:contentPart>
                  </a:graphicData>
                </a:graphic>
              </wp:anchor>
            </w:drawing>
          </mc:Choice>
          <mc:Fallback>
            <w:pict>
              <v:shape w14:anchorId="4BEF8EA7" id="Entrada de lápiz 87" o:spid="_x0000_s1026" type="#_x0000_t75" style="position:absolute;margin-left:434.15pt;margin-top:9.55pt;width:4.45pt;height:15.2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">
                <v:imagedata r:id="rId8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6304" behindDoc="0" locked="0" layoutInCell="1" allowOverlap="1">
                <wp:simplePos x="0" y="0"/>
                <wp:positionH relativeFrom="column">
                  <wp:posOffset>5473277</wp:posOffset>
                </wp:positionH>
                <wp:positionV relativeFrom="paragraph">
                  <wp:posOffset>138905</wp:posOffset>
                </wp:positionV>
                <wp:extent cx="41400" cy="176760"/>
                <wp:effectExtent l="38100" t="38100" r="34925" b="39370"/>
                <wp:wrapNone/>
                <wp:docPr id="86" name="Entrada de lápiz 86"/>
                <wp:cNvGraphicFramePr/>
                <a:graphic xmlns:a="http://schemas.openxmlformats.org/drawingml/2006/main">
                  <a:graphicData uri="http://schemas.microsoft.com/office/word/2010/wordprocessingInk">
                    <w14:contentPart bwMode="auto" r:id="rId82">
                      <w14:nvContentPartPr>
                        <w14:cNvContentPartPr/>
                      </w14:nvContentPartPr>
                      <w14:xfrm>
                        <a:off x="0" y="0"/>
                        <a:ext cx="41400" cy="176760"/>
                      </w14:xfrm>
                    </w14:contentPart>
                  </a:graphicData>
                </a:graphic>
              </wp:anchor>
            </w:drawing>
          </mc:Choice>
          <mc:Fallback>
            <w:pict>
              <v:shape w14:anchorId="37429740" id="Entrada de lápiz 86" o:spid="_x0000_s1026" type="#_x0000_t75" style="position:absolute;margin-left:430.35pt;margin-top:10.35pt;width:4.45pt;height:15.1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">
                <v:imagedata r:id="rId8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5280" behindDoc="0" locked="0" layoutInCell="1" allowOverlap="1">
                <wp:simplePos x="0" y="0"/>
                <wp:positionH relativeFrom="column">
                  <wp:posOffset>5364197</wp:posOffset>
                </wp:positionH>
                <wp:positionV relativeFrom="paragraph">
                  <wp:posOffset>237545</wp:posOffset>
                </wp:positionV>
                <wp:extent cx="109440" cy="65160"/>
                <wp:effectExtent l="38100" t="38100" r="30480" b="36830"/>
                <wp:wrapNone/>
                <wp:docPr id="85" name="Entrada de lápiz 85"/>
                <wp:cNvGraphicFramePr/>
                <a:graphic xmlns:a="http://schemas.openxmlformats.org/drawingml/2006/main">
                  <a:graphicData uri="http://schemas.microsoft.com/office/word/2010/wordprocessingInk">
                    <w14:contentPart bwMode="auto" r:id="rId84">
                      <w14:nvContentPartPr>
                        <w14:cNvContentPartPr/>
                      </w14:nvContentPartPr>
                      <w14:xfrm>
                        <a:off x="0" y="0"/>
                        <a:ext cx="109440" cy="65160"/>
                      </w14:xfrm>
                    </w14:contentPart>
                  </a:graphicData>
                </a:graphic>
              </wp:anchor>
            </w:drawing>
          </mc:Choice>
          <mc:Fallback>
            <w:pict>
              <v:shape w14:anchorId="05014BAB" id="Entrada de lápiz 85" o:spid="_x0000_s1026" type="#_x0000_t75" style="position:absolute;margin-left:421.8pt;margin-top:18.1pt;width:9.8pt;height:6.3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">
                <v:imagedata r:id="rId8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4256" behindDoc="0" locked="0" layoutInCell="1" allowOverlap="1">
                <wp:simplePos x="0" y="0"/>
                <wp:positionH relativeFrom="column">
                  <wp:posOffset>5272037</wp:posOffset>
                </wp:positionH>
                <wp:positionV relativeFrom="paragraph">
                  <wp:posOffset>172745</wp:posOffset>
                </wp:positionV>
                <wp:extent cx="136800" cy="143640"/>
                <wp:effectExtent l="38100" t="38100" r="28575" b="34290"/>
                <wp:wrapNone/>
                <wp:docPr id="84" name="Entrada de lápiz 84"/>
                <wp:cNvGraphicFramePr/>
                <a:graphic xmlns:a="http://schemas.openxmlformats.org/drawingml/2006/main">
                  <a:graphicData uri="http://schemas.microsoft.com/office/word/2010/wordprocessingInk">
                    <w14:contentPart bwMode="auto" r:id="rId86">
                      <w14:nvContentPartPr>
                        <w14:cNvContentPartPr/>
                      </w14:nvContentPartPr>
                      <w14:xfrm>
                        <a:off x="0" y="0"/>
                        <a:ext cx="136800" cy="143640"/>
                      </w14:xfrm>
                    </w14:contentPart>
                  </a:graphicData>
                </a:graphic>
              </wp:anchor>
            </w:drawing>
          </mc:Choice>
          <mc:Fallback>
            <w:pict>
              <v:shape w14:anchorId="6E3C8296" id="Entrada de lápiz 84" o:spid="_x0000_s1026" type="#_x0000_t75" style="position:absolute;margin-left:414.5pt;margin-top:13pt;width:11.95pt;height:12.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">
                <v:imagedata r:id="rId8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3232" behindDoc="0" locked="0" layoutInCell="1" allowOverlap="1">
                <wp:simplePos x="0" y="0"/>
                <wp:positionH relativeFrom="column">
                  <wp:posOffset>5098157</wp:posOffset>
                </wp:positionH>
                <wp:positionV relativeFrom="paragraph">
                  <wp:posOffset>97505</wp:posOffset>
                </wp:positionV>
                <wp:extent cx="64800" cy="228960"/>
                <wp:effectExtent l="38100" t="25400" r="36830" b="38100"/>
                <wp:wrapNone/>
                <wp:docPr id="83" name="Entrada de lápiz 83"/>
                <wp:cNvGraphicFramePr/>
                <a:graphic xmlns:a="http://schemas.openxmlformats.org/drawingml/2006/main">
                  <a:graphicData uri="http://schemas.microsoft.com/office/word/2010/wordprocessingInk">
                    <w14:contentPart bwMode="auto" r:id="rId88">
                      <w14:nvContentPartPr>
                        <w14:cNvContentPartPr/>
                      </w14:nvContentPartPr>
                      <w14:xfrm>
                        <a:off x="0" y="0"/>
                        <a:ext cx="64800" cy="228960"/>
                      </w14:xfrm>
                    </w14:contentPart>
                  </a:graphicData>
                </a:graphic>
              </wp:anchor>
            </w:drawing>
          </mc:Choice>
          <mc:Fallback>
            <w:pict>
              <v:shape w14:anchorId="0F3F5C33" id="Entrada de lápiz 83" o:spid="_x0000_s1026" type="#_x0000_t75" style="position:absolute;margin-left:400.85pt;margin-top:7.1pt;width:6.3pt;height:19.2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">
                <v:imagedata r:id="rId8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2208" behindDoc="0" locked="0" layoutInCell="1" allowOverlap="1">
                <wp:simplePos x="0" y="0"/>
                <wp:positionH relativeFrom="column">
                  <wp:posOffset>4944437</wp:posOffset>
                </wp:positionH>
                <wp:positionV relativeFrom="paragraph">
                  <wp:posOffset>118025</wp:posOffset>
                </wp:positionV>
                <wp:extent cx="147240" cy="194760"/>
                <wp:effectExtent l="38100" t="38100" r="31115" b="34290"/>
                <wp:wrapNone/>
                <wp:docPr id="82" name="Entrada de lápiz 82"/>
                <wp:cNvGraphicFramePr/>
                <a:graphic xmlns:a="http://schemas.openxmlformats.org/drawingml/2006/main">
                  <a:graphicData uri="http://schemas.microsoft.com/office/word/2010/wordprocessingInk">
                    <w14:contentPart bwMode="auto" r:id="rId90">
                      <w14:nvContentPartPr>
                        <w14:cNvContentPartPr/>
                      </w14:nvContentPartPr>
                      <w14:xfrm>
                        <a:off x="0" y="0"/>
                        <a:ext cx="147240" cy="194760"/>
                      </w14:xfrm>
                    </w14:contentPart>
                  </a:graphicData>
                </a:graphic>
              </wp:anchor>
            </w:drawing>
          </mc:Choice>
          <mc:Fallback>
            <w:pict>
              <v:shape w14:anchorId="0CECA025" id="Entrada de lápiz 82" o:spid="_x0000_s1026" type="#_x0000_t75" style="position:absolute;margin-left:388.75pt;margin-top:8.7pt;width:12.8pt;height:16.6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">
                <v:imagedata r:id="rId9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1184" behindDoc="0" locked="0" layoutInCell="1" allowOverlap="1">
                <wp:simplePos x="0" y="0"/>
                <wp:positionH relativeFrom="column">
                  <wp:posOffset>4777037</wp:posOffset>
                </wp:positionH>
                <wp:positionV relativeFrom="paragraph">
                  <wp:posOffset>244385</wp:posOffset>
                </wp:positionV>
                <wp:extent cx="85680" cy="68760"/>
                <wp:effectExtent l="38100" t="38100" r="16510" b="33020"/>
                <wp:wrapNone/>
                <wp:docPr id="81" name="Entrada de lápiz 81"/>
                <wp:cNvGraphicFramePr/>
                <a:graphic xmlns:a="http://schemas.openxmlformats.org/drawingml/2006/main">
                  <a:graphicData uri="http://schemas.microsoft.com/office/word/2010/wordprocessingInk">
                    <w14:contentPart bwMode="auto" r:id="rId92">
                      <w14:nvContentPartPr>
                        <w14:cNvContentPartPr/>
                      </w14:nvContentPartPr>
                      <w14:xfrm>
                        <a:off x="0" y="0"/>
                        <a:ext cx="85680" cy="68760"/>
                      </w14:xfrm>
                    </w14:contentPart>
                  </a:graphicData>
                </a:graphic>
              </wp:anchor>
            </w:drawing>
          </mc:Choice>
          <mc:Fallback>
            <w:pict>
              <v:shape w14:anchorId="26A41C2C" id="Entrada de lápiz 81" o:spid="_x0000_s1026" type="#_x0000_t75" style="position:absolute;margin-left:375.55pt;margin-top:18.65pt;width:8pt;height:6.6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">
                <v:imagedata r:id="rId9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0160" behindDoc="0" locked="0" layoutInCell="1" allowOverlap="1">
                <wp:simplePos x="0" y="0"/>
                <wp:positionH relativeFrom="column">
                  <wp:posOffset>4678397</wp:posOffset>
                </wp:positionH>
                <wp:positionV relativeFrom="paragraph">
                  <wp:posOffset>258065</wp:posOffset>
                </wp:positionV>
                <wp:extent cx="113040" cy="41400"/>
                <wp:effectExtent l="25400" t="38100" r="26670" b="34925"/>
                <wp:wrapNone/>
                <wp:docPr id="80" name="Entrada de lápiz 80"/>
                <wp:cNvGraphicFramePr/>
                <a:graphic xmlns:a="http://schemas.openxmlformats.org/drawingml/2006/main">
                  <a:graphicData uri="http://schemas.microsoft.com/office/word/2010/wordprocessingInk">
                    <w14:contentPart bwMode="auto" r:id="rId94">
                      <w14:nvContentPartPr>
                        <w14:cNvContentPartPr/>
                      </w14:nvContentPartPr>
                      <w14:xfrm>
                        <a:off x="0" y="0"/>
                        <a:ext cx="113040" cy="41400"/>
                      </w14:xfrm>
                    </w14:contentPart>
                  </a:graphicData>
                </a:graphic>
              </wp:anchor>
            </w:drawing>
          </mc:Choice>
          <mc:Fallback>
            <w:pict>
              <v:shape w14:anchorId="20819707" id="Entrada de lápiz 80" o:spid="_x0000_s1026" type="#_x0000_t75" style="position:absolute;margin-left:367.8pt;margin-top:19.7pt;width:10.1pt;height:4.4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">
                <v:imagedata r:id="rId9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39136" behindDoc="0" locked="0" layoutInCell="1" allowOverlap="1">
                <wp:simplePos x="0" y="0"/>
                <wp:positionH relativeFrom="column">
                  <wp:posOffset>4630517</wp:posOffset>
                </wp:positionH>
                <wp:positionV relativeFrom="paragraph">
                  <wp:posOffset>244385</wp:posOffset>
                </wp:positionV>
                <wp:extent cx="68760" cy="68760"/>
                <wp:effectExtent l="38100" t="38100" r="20320" b="33020"/>
                <wp:wrapNone/>
                <wp:docPr id="79" name="Entrada de lápiz 79"/>
                <wp:cNvGraphicFramePr/>
                <a:graphic xmlns:a="http://schemas.openxmlformats.org/drawingml/2006/main">
                  <a:graphicData uri="http://schemas.microsoft.com/office/word/2010/wordprocessingInk">
                    <w14:contentPart bwMode="auto" r:id="rId96">
                      <w14:nvContentPartPr>
                        <w14:cNvContentPartPr/>
                      </w14:nvContentPartPr>
                      <w14:xfrm>
                        <a:off x="0" y="0"/>
                        <a:ext cx="68760" cy="68760"/>
                      </w14:xfrm>
                    </w14:contentPart>
                  </a:graphicData>
                </a:graphic>
              </wp:anchor>
            </w:drawing>
          </mc:Choice>
          <mc:Fallback>
            <w:pict>
              <v:shape w14:anchorId="4B1A1B90" id="Entrada de lápiz 79" o:spid="_x0000_s1026" type="#_x0000_t75" style="position:absolute;margin-left:364pt;margin-top:18.65pt;width:6.6pt;height:6.6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">
                <v:imagedata r:id="rId9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35040" behindDoc="0" locked="0" layoutInCell="1" allowOverlap="1">
                <wp:simplePos x="0" y="0"/>
                <wp:positionH relativeFrom="column">
                  <wp:posOffset>4139477</wp:posOffset>
                </wp:positionH>
                <wp:positionV relativeFrom="paragraph">
                  <wp:posOffset>251225</wp:posOffset>
                </wp:positionV>
                <wp:extent cx="109080" cy="66960"/>
                <wp:effectExtent l="38100" t="38100" r="31115" b="34925"/>
                <wp:wrapNone/>
                <wp:docPr id="75" name="Entrada de lápiz 75"/>
                <wp:cNvGraphicFramePr/>
                <a:graphic xmlns:a="http://schemas.openxmlformats.org/drawingml/2006/main">
                  <a:graphicData uri="http://schemas.microsoft.com/office/word/2010/wordprocessingInk">
                    <w14:contentPart bwMode="auto" r:id="rId98">
                      <w14:nvContentPartPr>
                        <w14:cNvContentPartPr/>
                      </w14:nvContentPartPr>
                      <w14:xfrm>
                        <a:off x="0" y="0"/>
                        <a:ext cx="109080" cy="66960"/>
                      </w14:xfrm>
                    </w14:contentPart>
                  </a:graphicData>
                </a:graphic>
              </wp:anchor>
            </w:drawing>
          </mc:Choice>
          <mc:Fallback>
            <w:pict>
              <v:shape w14:anchorId="7FF3453F" id="Entrada de lápiz 75" o:spid="_x0000_s1026" type="#_x0000_t75" style="position:absolute;margin-left:325.35pt;margin-top:19.2pt;width:9.85pt;height:6.4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">
                <v:imagedata r:id="rId9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32992" behindDoc="0" locked="0" layoutInCell="1" allowOverlap="1">
                <wp:simplePos x="0" y="0"/>
                <wp:positionH relativeFrom="column">
                  <wp:posOffset>3951557</wp:posOffset>
                </wp:positionH>
                <wp:positionV relativeFrom="paragraph">
                  <wp:posOffset>247625</wp:posOffset>
                </wp:positionV>
                <wp:extent cx="123120" cy="10440"/>
                <wp:effectExtent l="25400" t="38100" r="17145" b="40640"/>
                <wp:wrapNone/>
                <wp:docPr id="73" name="Entrada de lápiz 73"/>
                <wp:cNvGraphicFramePr/>
                <a:graphic xmlns:a="http://schemas.openxmlformats.org/drawingml/2006/main">
                  <a:graphicData uri="http://schemas.microsoft.com/office/word/2010/wordprocessingInk">
                    <w14:contentPart bwMode="auto" r:id="rId100">
                      <w14:nvContentPartPr>
                        <w14:cNvContentPartPr/>
                      </w14:nvContentPartPr>
                      <w14:xfrm>
                        <a:off x="0" y="0"/>
                        <a:ext cx="123120" cy="10440"/>
                      </w14:xfrm>
                    </w14:contentPart>
                  </a:graphicData>
                </a:graphic>
              </wp:anchor>
            </w:drawing>
          </mc:Choice>
          <mc:Fallback>
            <w:pict>
              <v:shape w14:anchorId="5BACDFC6" id="Entrada de lápiz 73" o:spid="_x0000_s1026" type="#_x0000_t75" style="position:absolute;margin-left:310.55pt;margin-top:18.9pt;width:10.95pt;height:2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">
                <v:imagedata r:id="rId10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31968" behindDoc="0" locked="0" layoutInCell="1" allowOverlap="1">
                <wp:simplePos x="0" y="0"/>
                <wp:positionH relativeFrom="column">
                  <wp:posOffset>3922397</wp:posOffset>
                </wp:positionH>
                <wp:positionV relativeFrom="paragraph">
                  <wp:posOffset>189665</wp:posOffset>
                </wp:positionV>
                <wp:extent cx="193320" cy="37800"/>
                <wp:effectExtent l="38100" t="38100" r="22860" b="26035"/>
                <wp:wrapNone/>
                <wp:docPr id="72" name="Entrada de lápiz 72"/>
                <wp:cNvGraphicFramePr/>
                <a:graphic xmlns:a="http://schemas.openxmlformats.org/drawingml/2006/main">
                  <a:graphicData uri="http://schemas.microsoft.com/office/word/2010/wordprocessingInk">
                    <w14:contentPart bwMode="auto" r:id="rId102">
                      <w14:nvContentPartPr>
                        <w14:cNvContentPartPr/>
                      </w14:nvContentPartPr>
                      <w14:xfrm>
                        <a:off x="0" y="0"/>
                        <a:ext cx="193320" cy="37800"/>
                      </w14:xfrm>
                    </w14:contentPart>
                  </a:graphicData>
                </a:graphic>
              </wp:anchor>
            </w:drawing>
          </mc:Choice>
          <mc:Fallback>
            <w:pict>
              <v:shape w14:anchorId="25E3B25C" id="Entrada de lápiz 72" o:spid="_x0000_s1026" type="#_x0000_t75" style="position:absolute;margin-left:308.25pt;margin-top:14.35pt;width:16.4pt;height:4.2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">
                <v:imagedata r:id="rId10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30944" behindDoc="0" locked="0" layoutInCell="1" allowOverlap="1">
                <wp:simplePos x="0" y="0"/>
                <wp:positionH relativeFrom="column">
                  <wp:posOffset>3958397</wp:posOffset>
                </wp:positionH>
                <wp:positionV relativeFrom="paragraph">
                  <wp:posOffset>172745</wp:posOffset>
                </wp:positionV>
                <wp:extent cx="65160" cy="140400"/>
                <wp:effectExtent l="38100" t="25400" r="36830" b="37465"/>
                <wp:wrapNone/>
                <wp:docPr id="71" name="Entrada de lápiz 71"/>
                <wp:cNvGraphicFramePr/>
                <a:graphic xmlns:a="http://schemas.openxmlformats.org/drawingml/2006/main">
                  <a:graphicData uri="http://schemas.microsoft.com/office/word/2010/wordprocessingInk">
                    <w14:contentPart bwMode="auto" r:id="rId104">
                      <w14:nvContentPartPr>
                        <w14:cNvContentPartPr/>
                      </w14:nvContentPartPr>
                      <w14:xfrm>
                        <a:off x="0" y="0"/>
                        <a:ext cx="65160" cy="140400"/>
                      </w14:xfrm>
                    </w14:contentPart>
                  </a:graphicData>
                </a:graphic>
              </wp:anchor>
            </w:drawing>
          </mc:Choice>
          <mc:Fallback>
            <w:pict>
              <v:shape w14:anchorId="275C7B17" id="Entrada de lápiz 71" o:spid="_x0000_s1026" type="#_x0000_t75" style="position:absolute;margin-left:311.1pt;margin-top:13pt;width:6.35pt;height:12.2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">
                <v:imagedata r:id="rId10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7872" behindDoc="0" locked="0" layoutInCell="1" allowOverlap="1">
                <wp:simplePos x="0" y="0"/>
                <wp:positionH relativeFrom="column">
                  <wp:posOffset>3472397</wp:posOffset>
                </wp:positionH>
                <wp:positionV relativeFrom="paragraph">
                  <wp:posOffset>165905</wp:posOffset>
                </wp:positionV>
                <wp:extent cx="124560" cy="171000"/>
                <wp:effectExtent l="38100" t="38100" r="2540" b="32385"/>
                <wp:wrapNone/>
                <wp:docPr id="68" name="Entrada de lápiz 68"/>
                <wp:cNvGraphicFramePr/>
                <a:graphic xmlns:a="http://schemas.openxmlformats.org/drawingml/2006/main">
                  <a:graphicData uri="http://schemas.microsoft.com/office/word/2010/wordprocessingInk">
                    <w14:contentPart bwMode="auto" r:id="rId106">
                      <w14:nvContentPartPr>
                        <w14:cNvContentPartPr/>
                      </w14:nvContentPartPr>
                      <w14:xfrm>
                        <a:off x="0" y="0"/>
                        <a:ext cx="124560" cy="171000"/>
                      </w14:xfrm>
                    </w14:contentPart>
                  </a:graphicData>
                </a:graphic>
              </wp:anchor>
            </w:drawing>
          </mc:Choice>
          <mc:Fallback>
            <w:pict>
              <v:shape w14:anchorId="4E7592F3" id="Entrada de lápiz 68" o:spid="_x0000_s1026" type="#_x0000_t75" style="position:absolute;margin-left:272.8pt;margin-top:12.45pt;width:11pt;height:14.6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">
                <v:imagedata r:id="rId10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3776" behindDoc="0" locked="0" layoutInCell="1" allowOverlap="1">
                <wp:simplePos x="0" y="0"/>
                <wp:positionH relativeFrom="column">
                  <wp:posOffset>2218157</wp:posOffset>
                </wp:positionH>
                <wp:positionV relativeFrom="paragraph">
                  <wp:posOffset>155465</wp:posOffset>
                </wp:positionV>
                <wp:extent cx="44640" cy="171000"/>
                <wp:effectExtent l="38100" t="38100" r="31750" b="32385"/>
                <wp:wrapNone/>
                <wp:docPr id="64" name="Entrada de lápiz 64"/>
                <wp:cNvGraphicFramePr/>
                <a:graphic xmlns:a="http://schemas.openxmlformats.org/drawingml/2006/main">
                  <a:graphicData uri="http://schemas.microsoft.com/office/word/2010/wordprocessingInk">
                    <w14:contentPart bwMode="auto" r:id="rId108">
                      <w14:nvContentPartPr>
                        <w14:cNvContentPartPr/>
                      </w14:nvContentPartPr>
                      <w14:xfrm>
                        <a:off x="0" y="0"/>
                        <a:ext cx="44640" cy="171000"/>
                      </w14:xfrm>
                    </w14:contentPart>
                  </a:graphicData>
                </a:graphic>
              </wp:anchor>
            </w:drawing>
          </mc:Choice>
          <mc:Fallback>
            <w:pict>
              <v:shape w14:anchorId="1D4383B7" id="Entrada de lápiz 64" o:spid="_x0000_s1026" type="#_x0000_t75" style="position:absolute;margin-left:174.05pt;margin-top:11.65pt;width:4.7pt;height:14.6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">
                <v:imagedata r:id="rId10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1728" behindDoc="0" locked="0" layoutInCell="1" allowOverlap="1">
                <wp:simplePos x="0" y="0"/>
                <wp:positionH relativeFrom="column">
                  <wp:posOffset>1962197</wp:posOffset>
                </wp:positionH>
                <wp:positionV relativeFrom="paragraph">
                  <wp:posOffset>233945</wp:posOffset>
                </wp:positionV>
                <wp:extent cx="140400" cy="14040"/>
                <wp:effectExtent l="25400" t="38100" r="12065" b="36830"/>
                <wp:wrapNone/>
                <wp:docPr id="62" name="Entrada de lápiz 62"/>
                <wp:cNvGraphicFramePr/>
                <a:graphic xmlns:a="http://schemas.openxmlformats.org/drawingml/2006/main">
                  <a:graphicData uri="http://schemas.microsoft.com/office/word/2010/wordprocessingInk">
                    <w14:contentPart bwMode="auto" r:id="rId110">
                      <w14:nvContentPartPr>
                        <w14:cNvContentPartPr/>
                      </w14:nvContentPartPr>
                      <w14:xfrm>
                        <a:off x="0" y="0"/>
                        <a:ext cx="140400" cy="14040"/>
                      </w14:xfrm>
                    </w14:contentPart>
                  </a:graphicData>
                </a:graphic>
              </wp:anchor>
            </w:drawing>
          </mc:Choice>
          <mc:Fallback>
            <w:pict>
              <v:shape w14:anchorId="2739E2A0" id="Entrada de lápiz 62" o:spid="_x0000_s1026" type="#_x0000_t75" style="position:absolute;margin-left:153.9pt;margin-top:17.8pt;width:12.2pt;height:2.3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">
                <v:imagedata r:id="rId11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0704" behindDoc="0" locked="0" layoutInCell="1" allowOverlap="1">
                <wp:simplePos x="0" y="0"/>
                <wp:positionH relativeFrom="column">
                  <wp:posOffset>2020517</wp:posOffset>
                </wp:positionH>
                <wp:positionV relativeFrom="paragraph">
                  <wp:posOffset>155465</wp:posOffset>
                </wp:positionV>
                <wp:extent cx="129960" cy="177480"/>
                <wp:effectExtent l="38100" t="38100" r="0" b="38735"/>
                <wp:wrapNone/>
                <wp:docPr id="61" name="Entrada de lápiz 61"/>
                <wp:cNvGraphicFramePr/>
                <a:graphic xmlns:a="http://schemas.openxmlformats.org/drawingml/2006/main">
                  <a:graphicData uri="http://schemas.microsoft.com/office/word/2010/wordprocessingInk">
                    <w14:contentPart bwMode="auto" r:id="rId112">
                      <w14:nvContentPartPr>
                        <w14:cNvContentPartPr/>
                      </w14:nvContentPartPr>
                      <w14:xfrm>
                        <a:off x="0" y="0"/>
                        <a:ext cx="129960" cy="177480"/>
                      </w14:xfrm>
                    </w14:contentPart>
                  </a:graphicData>
                </a:graphic>
              </wp:anchor>
            </w:drawing>
          </mc:Choice>
          <mc:Fallback>
            <w:pict>
              <v:shape w14:anchorId="4BA23589" id="Entrada de lápiz 61" o:spid="_x0000_s1026" type="#_x0000_t75" style="position:absolute;margin-left:158.5pt;margin-top:11.65pt;width:11.45pt;height:15.1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">
                <v:imagedata r:id="rId11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19680" behindDoc="0" locked="0" layoutInCell="1" allowOverlap="1">
                <wp:simplePos x="0" y="0"/>
                <wp:positionH relativeFrom="column">
                  <wp:posOffset>1856717</wp:posOffset>
                </wp:positionH>
                <wp:positionV relativeFrom="paragraph">
                  <wp:posOffset>97505</wp:posOffset>
                </wp:positionV>
                <wp:extent cx="30960" cy="205200"/>
                <wp:effectExtent l="38100" t="25400" r="33020" b="36195"/>
                <wp:wrapNone/>
                <wp:docPr id="60" name="Entrada de lápiz 60"/>
                <wp:cNvGraphicFramePr/>
                <a:graphic xmlns:a="http://schemas.openxmlformats.org/drawingml/2006/main">
                  <a:graphicData uri="http://schemas.microsoft.com/office/word/2010/wordprocessingInk">
                    <w14:contentPart bwMode="auto" r:id="rId114">
                      <w14:nvContentPartPr>
                        <w14:cNvContentPartPr/>
                      </w14:nvContentPartPr>
                      <w14:xfrm>
                        <a:off x="0" y="0"/>
                        <a:ext cx="30960" cy="205200"/>
                      </w14:xfrm>
                    </w14:contentPart>
                  </a:graphicData>
                </a:graphic>
              </wp:anchor>
            </w:drawing>
          </mc:Choice>
          <mc:Fallback>
            <w:pict>
              <v:shape w14:anchorId="3DB580A8" id="Entrada de lápiz 60" o:spid="_x0000_s1026" type="#_x0000_t75" style="position:absolute;margin-left:145.6pt;margin-top:7.1pt;width:3.7pt;height:17.3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">
                <v:imagedata r:id="rId11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18656" behindDoc="0" locked="0" layoutInCell="1" allowOverlap="1">
                <wp:simplePos x="0" y="0"/>
                <wp:positionH relativeFrom="column">
                  <wp:posOffset>1716677</wp:posOffset>
                </wp:positionH>
                <wp:positionV relativeFrom="paragraph">
                  <wp:posOffset>129905</wp:posOffset>
                </wp:positionV>
                <wp:extent cx="126720" cy="193320"/>
                <wp:effectExtent l="38100" t="38100" r="13335" b="35560"/>
                <wp:wrapNone/>
                <wp:docPr id="59" name="Entrada de lápiz 59"/>
                <wp:cNvGraphicFramePr/>
                <a:graphic xmlns:a="http://schemas.openxmlformats.org/drawingml/2006/main">
                  <a:graphicData uri="http://schemas.microsoft.com/office/word/2010/wordprocessingInk">
                    <w14:contentPart bwMode="auto" r:id="rId116">
                      <w14:nvContentPartPr>
                        <w14:cNvContentPartPr/>
                      </w14:nvContentPartPr>
                      <w14:xfrm>
                        <a:off x="0" y="0"/>
                        <a:ext cx="126720" cy="193320"/>
                      </w14:xfrm>
                    </w14:contentPart>
                  </a:graphicData>
                </a:graphic>
              </wp:anchor>
            </w:drawing>
          </mc:Choice>
          <mc:Fallback>
            <w:pict>
              <v:shape w14:anchorId="0DC2A9F2" id="Entrada de lápiz 59" o:spid="_x0000_s1026" type="#_x0000_t75" style="position:absolute;margin-left:134.55pt;margin-top:9.65pt;width:11.2pt;height:16.4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">
                <v:imagedata r:id="rId11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15584" behindDoc="0" locked="0" layoutInCell="1" allowOverlap="1">
                <wp:simplePos x="0" y="0"/>
                <wp:positionH relativeFrom="column">
                  <wp:posOffset>1484837</wp:posOffset>
                </wp:positionH>
                <wp:positionV relativeFrom="paragraph">
                  <wp:posOffset>258065</wp:posOffset>
                </wp:positionV>
                <wp:extent cx="65160" cy="51480"/>
                <wp:effectExtent l="38100" t="25400" r="24130" b="37465"/>
                <wp:wrapNone/>
                <wp:docPr id="56" name="Entrada de lápiz 56"/>
                <wp:cNvGraphicFramePr/>
                <a:graphic xmlns:a="http://schemas.openxmlformats.org/drawingml/2006/main">
                  <a:graphicData uri="http://schemas.microsoft.com/office/word/2010/wordprocessingInk">
                    <w14:contentPart bwMode="auto" r:id="rId118">
                      <w14:nvContentPartPr>
                        <w14:cNvContentPartPr/>
                      </w14:nvContentPartPr>
                      <w14:xfrm>
                        <a:off x="0" y="0"/>
                        <a:ext cx="65160" cy="51480"/>
                      </w14:xfrm>
                    </w14:contentPart>
                  </a:graphicData>
                </a:graphic>
              </wp:anchor>
            </w:drawing>
          </mc:Choice>
          <mc:Fallback>
            <w:pict>
              <v:shape w14:anchorId="31F64A44" id="Entrada de lápiz 56" o:spid="_x0000_s1026" type="#_x0000_t75" style="position:absolute;margin-left:116.3pt;margin-top:19.7pt;width:6.35pt;height:5.2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">
                <v:imagedata r:id="rId11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13536" behindDoc="0" locked="0" layoutInCell="1" allowOverlap="1">
                <wp:simplePos x="0" y="0"/>
                <wp:positionH relativeFrom="column">
                  <wp:posOffset>1293677</wp:posOffset>
                </wp:positionH>
                <wp:positionV relativeFrom="paragraph">
                  <wp:posOffset>134945</wp:posOffset>
                </wp:positionV>
                <wp:extent cx="113040" cy="228960"/>
                <wp:effectExtent l="38100" t="38100" r="26670" b="38100"/>
                <wp:wrapNone/>
                <wp:docPr id="54" name="Entrada de lápiz 54"/>
                <wp:cNvGraphicFramePr/>
                <a:graphic xmlns:a="http://schemas.openxmlformats.org/drawingml/2006/main">
                  <a:graphicData uri="http://schemas.microsoft.com/office/word/2010/wordprocessingInk">
                    <w14:contentPart bwMode="auto" r:id="rId120">
                      <w14:nvContentPartPr>
                        <w14:cNvContentPartPr/>
                      </w14:nvContentPartPr>
                      <w14:xfrm>
                        <a:off x="0" y="0"/>
                        <a:ext cx="113040" cy="228960"/>
                      </w14:xfrm>
                    </w14:contentPart>
                  </a:graphicData>
                </a:graphic>
              </wp:anchor>
            </w:drawing>
          </mc:Choice>
          <mc:Fallback>
            <w:pict>
              <v:shape w14:anchorId="7BDD2B28" id="Entrada de lápiz 54" o:spid="_x0000_s1026" type="#_x0000_t75" style="position:absolute;margin-left:101.25pt;margin-top:10.05pt;width:10.1pt;height:19.2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">
                <v:imagedata r:id="rId12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12512" behindDoc="0" locked="0" layoutInCell="1" allowOverlap="1">
                <wp:simplePos x="0" y="0"/>
                <wp:positionH relativeFrom="column">
                  <wp:posOffset>1017197</wp:posOffset>
                </wp:positionH>
                <wp:positionV relativeFrom="paragraph">
                  <wp:posOffset>251225</wp:posOffset>
                </wp:positionV>
                <wp:extent cx="129960" cy="68760"/>
                <wp:effectExtent l="38100" t="38100" r="35560" b="33020"/>
                <wp:wrapNone/>
                <wp:docPr id="53" name="Entrada de lápiz 53"/>
                <wp:cNvGraphicFramePr/>
                <a:graphic xmlns:a="http://schemas.openxmlformats.org/drawingml/2006/main">
                  <a:graphicData uri="http://schemas.microsoft.com/office/word/2010/wordprocessingInk">
                    <w14:contentPart bwMode="auto" r:id="rId122">
                      <w14:nvContentPartPr>
                        <w14:cNvContentPartPr/>
                      </w14:nvContentPartPr>
                      <w14:xfrm>
                        <a:off x="0" y="0"/>
                        <a:ext cx="129960" cy="68760"/>
                      </w14:xfrm>
                    </w14:contentPart>
                  </a:graphicData>
                </a:graphic>
              </wp:anchor>
            </w:drawing>
          </mc:Choice>
          <mc:Fallback>
            <w:pict>
              <v:shape w14:anchorId="124C8C2F" id="Entrada de lápiz 53" o:spid="_x0000_s1026" type="#_x0000_t75" style="position:absolute;margin-left:79.5pt;margin-top:19.2pt;width:11.45pt;height:6.6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">
                <v:imagedata r:id="rId12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11488" behindDoc="0" locked="0" layoutInCell="1" allowOverlap="1">
                <wp:simplePos x="0" y="0"/>
                <wp:positionH relativeFrom="column">
                  <wp:posOffset>928637</wp:posOffset>
                </wp:positionH>
                <wp:positionV relativeFrom="paragraph">
                  <wp:posOffset>251225</wp:posOffset>
                </wp:positionV>
                <wp:extent cx="119880" cy="58320"/>
                <wp:effectExtent l="25400" t="25400" r="33020" b="31115"/>
                <wp:wrapNone/>
                <wp:docPr id="52" name="Entrada de lápiz 52"/>
                <wp:cNvGraphicFramePr/>
                <a:graphic xmlns:a="http://schemas.openxmlformats.org/drawingml/2006/main">
                  <a:graphicData uri="http://schemas.microsoft.com/office/word/2010/wordprocessingInk">
                    <w14:contentPart bwMode="auto" r:id="rId124">
                      <w14:nvContentPartPr>
                        <w14:cNvContentPartPr/>
                      </w14:nvContentPartPr>
                      <w14:xfrm>
                        <a:off x="0" y="0"/>
                        <a:ext cx="119880" cy="58320"/>
                      </w14:xfrm>
                    </w14:contentPart>
                  </a:graphicData>
                </a:graphic>
              </wp:anchor>
            </w:drawing>
          </mc:Choice>
          <mc:Fallback>
            <w:pict>
              <v:shape w14:anchorId="0FC7CABE" id="Entrada de lápiz 52" o:spid="_x0000_s1026" type="#_x0000_t75" style="position:absolute;margin-left:72.5pt;margin-top:19.2pt;width:10.7pt;height:5.8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">
                <v:imagedata r:id="rId12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09440" behindDoc="0" locked="0" layoutInCell="1" allowOverlap="1">
                <wp:simplePos x="0" y="0"/>
                <wp:positionH relativeFrom="column">
                  <wp:posOffset>730637</wp:posOffset>
                </wp:positionH>
                <wp:positionV relativeFrom="paragraph">
                  <wp:posOffset>217025</wp:posOffset>
                </wp:positionV>
                <wp:extent cx="95760" cy="20880"/>
                <wp:effectExtent l="38100" t="38100" r="31750" b="30480"/>
                <wp:wrapNone/>
                <wp:docPr id="50" name="Entrada de lápiz 50"/>
                <wp:cNvGraphicFramePr/>
                <a:graphic xmlns:a="http://schemas.openxmlformats.org/drawingml/2006/main">
                  <a:graphicData uri="http://schemas.microsoft.com/office/word/2010/wordprocessingInk">
                    <w14:contentPart bwMode="auto" r:id="rId126">
                      <w14:nvContentPartPr>
                        <w14:cNvContentPartPr/>
                      </w14:nvContentPartPr>
                      <w14:xfrm>
                        <a:off x="0" y="0"/>
                        <a:ext cx="95760" cy="20880"/>
                      </w14:xfrm>
                    </w14:contentPart>
                  </a:graphicData>
                </a:graphic>
              </wp:anchor>
            </w:drawing>
          </mc:Choice>
          <mc:Fallback>
            <w:pict>
              <v:shape w14:anchorId="335F83DD" id="Entrada de lápiz 50" o:spid="_x0000_s1026" type="#_x0000_t75" style="position:absolute;margin-left:56.95pt;margin-top:16.5pt;width:8.8pt;height:2.9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">
                <v:imagedata r:id="rId12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08416" behindDoc="0" locked="0" layoutInCell="1" allowOverlap="1">
                <wp:simplePos x="0" y="0"/>
                <wp:positionH relativeFrom="column">
                  <wp:posOffset>720557</wp:posOffset>
                </wp:positionH>
                <wp:positionV relativeFrom="paragraph">
                  <wp:posOffset>148625</wp:posOffset>
                </wp:positionV>
                <wp:extent cx="95760" cy="170640"/>
                <wp:effectExtent l="25400" t="25400" r="31750" b="33020"/>
                <wp:wrapNone/>
                <wp:docPr id="49" name="Entrada de lápiz 49"/>
                <wp:cNvGraphicFramePr/>
                <a:graphic xmlns:a="http://schemas.openxmlformats.org/drawingml/2006/main">
                  <a:graphicData uri="http://schemas.microsoft.com/office/word/2010/wordprocessingInk">
                    <w14:contentPart bwMode="auto" r:id="rId128">
                      <w14:nvContentPartPr>
                        <w14:cNvContentPartPr/>
                      </w14:nvContentPartPr>
                      <w14:xfrm>
                        <a:off x="0" y="0"/>
                        <a:ext cx="95760" cy="170640"/>
                      </w14:xfrm>
                    </w14:contentPart>
                  </a:graphicData>
                </a:graphic>
              </wp:anchor>
            </w:drawing>
          </mc:Choice>
          <mc:Fallback>
            <w:pict>
              <v:shape w14:anchorId="737414CB" id="Entrada de lápiz 49" o:spid="_x0000_s1026" type="#_x0000_t75" style="position:absolute;margin-left:56.15pt;margin-top:11.1pt;width:8.8pt;height:14.7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">
                <v:imagedata r:id="rId12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04320" behindDoc="0" locked="0" layoutInCell="1" allowOverlap="1">
                <wp:simplePos x="0" y="0"/>
                <wp:positionH relativeFrom="column">
                  <wp:posOffset>171197</wp:posOffset>
                </wp:positionH>
                <wp:positionV relativeFrom="paragraph">
                  <wp:posOffset>160505</wp:posOffset>
                </wp:positionV>
                <wp:extent cx="85680" cy="172800"/>
                <wp:effectExtent l="38100" t="38100" r="16510" b="30480"/>
                <wp:wrapNone/>
                <wp:docPr id="45" name="Entrada de lápiz 45"/>
                <wp:cNvGraphicFramePr/>
                <a:graphic xmlns:a="http://schemas.openxmlformats.org/drawingml/2006/main">
                  <a:graphicData uri="http://schemas.microsoft.com/office/word/2010/wordprocessingInk">
                    <w14:contentPart bwMode="auto" r:id="rId130">
                      <w14:nvContentPartPr>
                        <w14:cNvContentPartPr/>
                      </w14:nvContentPartPr>
                      <w14:xfrm>
                        <a:off x="0" y="0"/>
                        <a:ext cx="85680" cy="172800"/>
                      </w14:xfrm>
                    </w14:contentPart>
                  </a:graphicData>
                </a:graphic>
              </wp:anchor>
            </w:drawing>
          </mc:Choice>
          <mc:Fallback>
            <w:pict>
              <v:shape w14:anchorId="02DBECA7" id="Entrada de lápiz 45" o:spid="_x0000_s1026" type="#_x0000_t75" style="position:absolute;margin-left:12.9pt;margin-top:12.05pt;width:8pt;height:14.8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">
                <v:imagedata r:id="rId13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02272" behindDoc="0" locked="0" layoutInCell="1" allowOverlap="1">
                <wp:simplePos x="0" y="0"/>
                <wp:positionH relativeFrom="column">
                  <wp:posOffset>-54163</wp:posOffset>
                </wp:positionH>
                <wp:positionV relativeFrom="paragraph">
                  <wp:posOffset>200465</wp:posOffset>
                </wp:positionV>
                <wp:extent cx="123120" cy="156960"/>
                <wp:effectExtent l="38100" t="25400" r="29845" b="33655"/>
                <wp:wrapNone/>
                <wp:docPr id="43" name="Entrada de lápiz 43"/>
                <wp:cNvGraphicFramePr/>
                <a:graphic xmlns:a="http://schemas.openxmlformats.org/drawingml/2006/main">
                  <a:graphicData uri="http://schemas.microsoft.com/office/word/2010/wordprocessingInk">
                    <w14:contentPart bwMode="auto" r:id="rId132">
                      <w14:nvContentPartPr>
                        <w14:cNvContentPartPr/>
                      </w14:nvContentPartPr>
                      <w14:xfrm>
                        <a:off x="0" y="0"/>
                        <a:ext cx="123120" cy="156960"/>
                      </w14:xfrm>
                    </w14:contentPart>
                  </a:graphicData>
                </a:graphic>
              </wp:anchor>
            </w:drawing>
          </mc:Choice>
          <mc:Fallback>
            <w:pict>
              <v:shape w14:anchorId="45E8F786" id="Entrada de lápiz 43" o:spid="_x0000_s1026" type="#_x0000_t75" style="position:absolute;margin-left:-4.85pt;margin-top:15.2pt;width:10.95pt;height:13.5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">
                <v:imagedata r:id="rId13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99200" behindDoc="0" locked="0" layoutInCell="1" allowOverlap="1">
                <wp:simplePos x="0" y="0"/>
                <wp:positionH relativeFrom="column">
                  <wp:posOffset>3692357</wp:posOffset>
                </wp:positionH>
                <wp:positionV relativeFrom="paragraph">
                  <wp:posOffset>-8335</wp:posOffset>
                </wp:positionV>
                <wp:extent cx="92520" cy="95760"/>
                <wp:effectExtent l="38100" t="38100" r="22225" b="31750"/>
                <wp:wrapNone/>
                <wp:docPr id="40" name="Entrada de lápiz 40"/>
                <wp:cNvGraphicFramePr/>
                <a:graphic xmlns:a="http://schemas.openxmlformats.org/drawingml/2006/main">
                  <a:graphicData uri="http://schemas.microsoft.com/office/word/2010/wordprocessingInk">
                    <w14:contentPart bwMode="auto" r:id="rId134">
                      <w14:nvContentPartPr>
                        <w14:cNvContentPartPr/>
                      </w14:nvContentPartPr>
                      <w14:xfrm>
                        <a:off x="0" y="0"/>
                        <a:ext cx="92520" cy="95760"/>
                      </w14:xfrm>
                    </w14:contentPart>
                  </a:graphicData>
                </a:graphic>
              </wp:anchor>
            </w:drawing>
          </mc:Choice>
          <mc:Fallback>
            <w:pict>
              <v:shape w14:anchorId="68C7F5F8" id="Entrada de lápiz 40" o:spid="_x0000_s1026" type="#_x0000_t75" style="position:absolute;margin-left:290.15pt;margin-top:-1.25pt;width:8.55pt;height:8.8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">
                <v:imagedata r:id="rId13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98176" behindDoc="0" locked="0" layoutInCell="1" allowOverlap="1">
                <wp:simplePos x="0" y="0"/>
                <wp:positionH relativeFrom="column">
                  <wp:posOffset>3579677</wp:posOffset>
                </wp:positionH>
                <wp:positionV relativeFrom="paragraph">
                  <wp:posOffset>5345</wp:posOffset>
                </wp:positionV>
                <wp:extent cx="133560" cy="61920"/>
                <wp:effectExtent l="38100" t="38100" r="19050" b="40005"/>
                <wp:wrapNone/>
                <wp:docPr id="39" name="Entrada de lápiz 39"/>
                <wp:cNvGraphicFramePr/>
                <a:graphic xmlns:a="http://schemas.openxmlformats.org/drawingml/2006/main">
                  <a:graphicData uri="http://schemas.microsoft.com/office/word/2010/wordprocessingInk">
                    <w14:contentPart bwMode="auto" r:id="rId136">
                      <w14:nvContentPartPr>
                        <w14:cNvContentPartPr/>
                      </w14:nvContentPartPr>
                      <w14:xfrm>
                        <a:off x="0" y="0"/>
                        <a:ext cx="133560" cy="61920"/>
                      </w14:xfrm>
                    </w14:contentPart>
                  </a:graphicData>
                </a:graphic>
              </wp:anchor>
            </w:drawing>
          </mc:Choice>
          <mc:Fallback>
            <w:pict>
              <v:shape w14:anchorId="273CDBC2" id="Entrada de lápiz 39" o:spid="_x0000_s1026" type="#_x0000_t75" style="position:absolute;margin-left:281.25pt;margin-top:-.2pt;width:11.7pt;height:6.1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">
                <v:imagedata r:id="rId13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97152" behindDoc="0" locked="0" layoutInCell="1" allowOverlap="1">
                <wp:simplePos x="0" y="0"/>
                <wp:positionH relativeFrom="column">
                  <wp:posOffset>3494357</wp:posOffset>
                </wp:positionH>
                <wp:positionV relativeFrom="paragraph">
                  <wp:posOffset>5345</wp:posOffset>
                </wp:positionV>
                <wp:extent cx="37800" cy="85680"/>
                <wp:effectExtent l="12700" t="38100" r="38735" b="29210"/>
                <wp:wrapNone/>
                <wp:docPr id="38" name="Entrada de lápiz 38"/>
                <wp:cNvGraphicFramePr/>
                <a:graphic xmlns:a="http://schemas.openxmlformats.org/drawingml/2006/main">
                  <a:graphicData uri="http://schemas.microsoft.com/office/word/2010/wordprocessingInk">
                    <w14:contentPart bwMode="auto" r:id="rId138">
                      <w14:nvContentPartPr>
                        <w14:cNvContentPartPr/>
                      </w14:nvContentPartPr>
                      <w14:xfrm>
                        <a:off x="0" y="0"/>
                        <a:ext cx="37800" cy="85680"/>
                      </w14:xfrm>
                    </w14:contentPart>
                  </a:graphicData>
                </a:graphic>
              </wp:anchor>
            </w:drawing>
          </mc:Choice>
          <mc:Fallback>
            <w:pict>
              <v:shape w14:anchorId="63685D36" id="Entrada de lápiz 38" o:spid="_x0000_s1026" type="#_x0000_t75" style="position:absolute;margin-left:274.55pt;margin-top:-.2pt;width:4.2pt;height:8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">
                <v:imagedata r:id="rId13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94080" behindDoc="0" locked="0" layoutInCell="1" allowOverlap="1">
                <wp:simplePos x="0" y="0"/>
                <wp:positionH relativeFrom="column">
                  <wp:posOffset>3316877</wp:posOffset>
                </wp:positionH>
                <wp:positionV relativeFrom="paragraph">
                  <wp:posOffset>15785</wp:posOffset>
                </wp:positionV>
                <wp:extent cx="126720" cy="61560"/>
                <wp:effectExtent l="38100" t="38100" r="38735" b="27940"/>
                <wp:wrapNone/>
                <wp:docPr id="35" name="Entrada de lápiz 35"/>
                <wp:cNvGraphicFramePr/>
                <a:graphic xmlns:a="http://schemas.openxmlformats.org/drawingml/2006/main">
                  <a:graphicData uri="http://schemas.microsoft.com/office/word/2010/wordprocessingInk">
                    <w14:contentPart bwMode="auto" r:id="rId140">
                      <w14:nvContentPartPr>
                        <w14:cNvContentPartPr/>
                      </w14:nvContentPartPr>
                      <w14:xfrm>
                        <a:off x="0" y="0"/>
                        <a:ext cx="126720" cy="61560"/>
                      </w14:xfrm>
                    </w14:contentPart>
                  </a:graphicData>
                </a:graphic>
              </wp:anchor>
            </w:drawing>
          </mc:Choice>
          <mc:Fallback>
            <w:pict>
              <v:shape w14:anchorId="2159060B" id="Entrada de lápiz 35" o:spid="_x0000_s1026" type="#_x0000_t75" style="position:absolute;margin-left:260.55pt;margin-top:.65pt;width:11.2pt;height:6.0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">
                <v:imagedata r:id="rId14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93056" behindDoc="0" locked="0" layoutInCell="1" allowOverlap="1">
                <wp:simplePos x="0" y="0"/>
                <wp:positionH relativeFrom="column">
                  <wp:posOffset>3228317</wp:posOffset>
                </wp:positionH>
                <wp:positionV relativeFrom="paragraph">
                  <wp:posOffset>-4735</wp:posOffset>
                </wp:positionV>
                <wp:extent cx="92520" cy="87120"/>
                <wp:effectExtent l="38100" t="25400" r="0" b="27305"/>
                <wp:wrapNone/>
                <wp:docPr id="34" name="Entrada de lápiz 34"/>
                <wp:cNvGraphicFramePr/>
                <a:graphic xmlns:a="http://schemas.openxmlformats.org/drawingml/2006/main">
                  <a:graphicData uri="http://schemas.microsoft.com/office/word/2010/wordprocessingInk">
                    <w14:contentPart bwMode="auto" r:id="rId142">
                      <w14:nvContentPartPr>
                        <w14:cNvContentPartPr/>
                      </w14:nvContentPartPr>
                      <w14:xfrm>
                        <a:off x="0" y="0"/>
                        <a:ext cx="92520" cy="87120"/>
                      </w14:xfrm>
                    </w14:contentPart>
                  </a:graphicData>
                </a:graphic>
              </wp:anchor>
            </w:drawing>
          </mc:Choice>
          <mc:Fallback>
            <w:pict>
              <v:shape w14:anchorId="759B30E5" id="Entrada de lápiz 34" o:spid="_x0000_s1026" type="#_x0000_t75" style="position:absolute;margin-left:253.6pt;margin-top:-.95pt;width:8.55pt;height:8.0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">
                <v:imagedata r:id="rId14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92032" behindDoc="0" locked="0" layoutInCell="1" allowOverlap="1">
                <wp:simplePos x="0" y="0"/>
                <wp:positionH relativeFrom="column">
                  <wp:posOffset>3037157</wp:posOffset>
                </wp:positionH>
                <wp:positionV relativeFrom="paragraph">
                  <wp:posOffset>12545</wp:posOffset>
                </wp:positionV>
                <wp:extent cx="181080" cy="85320"/>
                <wp:effectExtent l="38100" t="38100" r="0" b="29210"/>
                <wp:wrapNone/>
                <wp:docPr id="33" name="Entrada de lápiz 33"/>
                <wp:cNvGraphicFramePr/>
                <a:graphic xmlns:a="http://schemas.openxmlformats.org/drawingml/2006/main">
                  <a:graphicData uri="http://schemas.microsoft.com/office/word/2010/wordprocessingInk">
                    <w14:contentPart bwMode="auto" r:id="rId144">
                      <w14:nvContentPartPr>
                        <w14:cNvContentPartPr/>
                      </w14:nvContentPartPr>
                      <w14:xfrm>
                        <a:off x="0" y="0"/>
                        <a:ext cx="181080" cy="85320"/>
                      </w14:xfrm>
                    </w14:contentPart>
                  </a:graphicData>
                </a:graphic>
              </wp:anchor>
            </w:drawing>
          </mc:Choice>
          <mc:Fallback>
            <w:pict>
              <v:shape w14:anchorId="38609A46" id="Entrada de lápiz 33" o:spid="_x0000_s1026" type="#_x0000_t75" style="position:absolute;margin-left:238.55pt;margin-top:.4pt;width:15.45pt;height:7.9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">
                <v:imagedata r:id="rId14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88960" behindDoc="0" locked="0" layoutInCell="1" allowOverlap="1">
                <wp:simplePos x="0" y="0"/>
                <wp:positionH relativeFrom="column">
                  <wp:posOffset>2402477</wp:posOffset>
                </wp:positionH>
                <wp:positionV relativeFrom="paragraph">
                  <wp:posOffset>8945</wp:posOffset>
                </wp:positionV>
                <wp:extent cx="102600" cy="78840"/>
                <wp:effectExtent l="38100" t="38100" r="12065" b="35560"/>
                <wp:wrapNone/>
                <wp:docPr id="30" name="Entrada de lápiz 30"/>
                <wp:cNvGraphicFramePr/>
                <a:graphic xmlns:a="http://schemas.openxmlformats.org/drawingml/2006/main">
                  <a:graphicData uri="http://schemas.microsoft.com/office/word/2010/wordprocessingInk">
                    <w14:contentPart bwMode="auto" r:id="rId146">
                      <w14:nvContentPartPr>
                        <w14:cNvContentPartPr/>
                      </w14:nvContentPartPr>
                      <w14:xfrm>
                        <a:off x="0" y="0"/>
                        <a:ext cx="102600" cy="78840"/>
                      </w14:xfrm>
                    </w14:contentPart>
                  </a:graphicData>
                </a:graphic>
              </wp:anchor>
            </w:drawing>
          </mc:Choice>
          <mc:Fallback>
            <w:pict>
              <v:shape w14:anchorId="59743960" id="Entrada de lápiz 30" o:spid="_x0000_s1026" type="#_x0000_t75" style="position:absolute;margin-left:188.55pt;margin-top:.1pt;width:9.3pt;height:7.4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">
                <v:imagedata r:id="rId14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87936" behindDoc="0" locked="0" layoutInCell="1" allowOverlap="1">
                <wp:simplePos x="0" y="0"/>
                <wp:positionH relativeFrom="column">
                  <wp:posOffset>2310317</wp:posOffset>
                </wp:positionH>
                <wp:positionV relativeFrom="paragraph">
                  <wp:posOffset>5345</wp:posOffset>
                </wp:positionV>
                <wp:extent cx="82080" cy="81720"/>
                <wp:effectExtent l="25400" t="38100" r="19685" b="33020"/>
                <wp:wrapNone/>
                <wp:docPr id="29" name="Entrada de lápiz 29"/>
                <wp:cNvGraphicFramePr/>
                <a:graphic xmlns:a="http://schemas.openxmlformats.org/drawingml/2006/main">
                  <a:graphicData uri="http://schemas.microsoft.com/office/word/2010/wordprocessingInk">
                    <w14:contentPart bwMode="auto" r:id="rId148">
                      <w14:nvContentPartPr>
                        <w14:cNvContentPartPr/>
                      </w14:nvContentPartPr>
                      <w14:xfrm>
                        <a:off x="0" y="0"/>
                        <a:ext cx="82080" cy="81720"/>
                      </w14:xfrm>
                    </w14:contentPart>
                  </a:graphicData>
                </a:graphic>
              </wp:anchor>
            </w:drawing>
          </mc:Choice>
          <mc:Fallback>
            <w:pict>
              <v:shape w14:anchorId="47CB5811" id="Entrada de lápiz 29" o:spid="_x0000_s1026" type="#_x0000_t75" style="position:absolute;margin-left:181.3pt;margin-top:-.2pt;width:7.65pt;height:7.7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">
                <v:imagedata r:id="rId149" o:title=""/>
              </v:shape>
            </w:pict>
          </mc:Fallback>
        </mc:AlternateContent>
      </w:r>
      <w:r w:rsidR="00CE0F12" w:rsidRPr="00CE0F12">
        <w:rPr>
          <w:rFonts w:ascii="Arial" w:eastAsia="Times New Roman" w:hAnsi="Arial" w:cs="Arial"/>
          <w:sz w:val="20"/>
          <w:szCs w:val="20"/>
        </w:rPr>
        <w:t xml:space="preserve">1.- Que </w:t>
      </w:r>
      <w:r w:rsidR="00452CF7">
        <w:rPr>
          <w:rFonts w:ascii="Arial" w:eastAsia="Times New Roman" w:hAnsi="Arial" w:cs="Arial"/>
          <w:sz w:val="20"/>
          <w:szCs w:val="20"/>
        </w:rPr>
        <w:t>soy trabajador de la empresa</w:t>
      </w:r>
      <w:r w:rsidR="00CE0F12" w:rsidRPr="00CE0F12">
        <w:rPr>
          <w:rFonts w:ascii="Arial" w:eastAsia="Times New Roman" w:hAnsi="Arial" w:cs="Arial"/>
          <w:sz w:val="20"/>
          <w:szCs w:val="20"/>
        </w:rPr>
        <w:t xml:space="preserve"> </w:t>
      </w:r>
      <w:r w:rsidR="00AC274F">
        <w:rPr>
          <w:rFonts w:ascii="Arial" w:eastAsia="Times New Roman" w:hAnsi="Arial" w:cs="Arial"/>
          <w:sz w:val="20"/>
          <w:szCs w:val="20"/>
        </w:rPr>
        <w:t>…………………………………..</w:t>
      </w:r>
      <w:r w:rsidR="00CE0F12" w:rsidRPr="00CE0F12">
        <w:rPr>
          <w:rFonts w:ascii="Arial" w:eastAsia="Times New Roman" w:hAnsi="Arial" w:cs="Arial"/>
          <w:sz w:val="20"/>
          <w:szCs w:val="20"/>
        </w:rPr>
        <w:t xml:space="preserve">, para prestar servicio en el centro de trabajo de </w:t>
      </w:r>
      <w:r w:rsidR="00AC274F">
        <w:rPr>
          <w:rFonts w:ascii="Arial" w:eastAsia="Times New Roman" w:hAnsi="Arial" w:cs="Arial"/>
          <w:sz w:val="20"/>
          <w:szCs w:val="20"/>
        </w:rPr>
        <w:t>…………………………………………………       , situada en …………………………………………………</w:t>
      </w:r>
    </w:p>
    <w:p w:rsidR="00AC274F" w:rsidRPr="00CE0F12" w:rsidRDefault="005B332B" w:rsidP="00AC274F">
      <w:pPr>
        <w:spacing w:after="0" w:line="240" w:lineRule="auto"/>
        <w:jc w:val="both"/>
        <w:rPr>
          <w:rFonts w:ascii="Arial" w:eastAsia="Times New Roman" w:hAnsi="Arial" w:cs="Arial"/>
          <w:sz w:val="20"/>
          <w:szCs w:val="20"/>
        </w:rPr>
      </w:pPr>
      <w:r>
        <w:rPr>
          <w:rFonts w:ascii="Arial" w:eastAsia="Times New Roman" w:hAnsi="Arial" w:cs="Arial"/>
          <w:noProof/>
          <w:sz w:val="20"/>
          <w:szCs w:val="20"/>
        </w:rPr>
        <mc:AlternateContent>
          <mc:Choice Requires="wpi">
            <w:drawing>
              <wp:anchor distT="0" distB="0" distL="114300" distR="114300" simplePos="0" relativeHeight="251738112" behindDoc="0" locked="0" layoutInCell="1" allowOverlap="1">
                <wp:simplePos x="0" y="0"/>
                <wp:positionH relativeFrom="column">
                  <wp:posOffset>4463117</wp:posOffset>
                </wp:positionH>
                <wp:positionV relativeFrom="paragraph">
                  <wp:posOffset>-27195</wp:posOffset>
                </wp:positionV>
                <wp:extent cx="126720" cy="65160"/>
                <wp:effectExtent l="38100" t="38100" r="13335" b="36830"/>
                <wp:wrapNone/>
                <wp:docPr id="78" name="Entrada de lápiz 78"/>
                <wp:cNvGraphicFramePr/>
                <a:graphic xmlns:a="http://schemas.openxmlformats.org/drawingml/2006/main">
                  <a:graphicData uri="http://schemas.microsoft.com/office/word/2010/wordprocessingInk">
                    <w14:contentPart bwMode="auto" r:id="rId150">
                      <w14:nvContentPartPr>
                        <w14:cNvContentPartPr/>
                      </w14:nvContentPartPr>
                      <w14:xfrm>
                        <a:off x="0" y="0"/>
                        <a:ext cx="126720" cy="65160"/>
                      </w14:xfrm>
                    </w14:contentPart>
                  </a:graphicData>
                </a:graphic>
              </wp:anchor>
            </w:drawing>
          </mc:Choice>
          <mc:Fallback>
            <w:pict>
              <v:shape w14:anchorId="6BE01931" id="Entrada de lápiz 78" o:spid="_x0000_s1026" type="#_x0000_t75" style="position:absolute;margin-left:350.9pt;margin-top:-2.75pt;width:11.2pt;height:6.3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">
                <v:imagedata r:id="rId15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37088" behindDoc="0" locked="0" layoutInCell="1" allowOverlap="1">
                <wp:simplePos x="0" y="0"/>
                <wp:positionH relativeFrom="column">
                  <wp:posOffset>4354037</wp:posOffset>
                </wp:positionH>
                <wp:positionV relativeFrom="paragraph">
                  <wp:posOffset>-23955</wp:posOffset>
                </wp:positionV>
                <wp:extent cx="88920" cy="109080"/>
                <wp:effectExtent l="38100" t="38100" r="25400" b="31115"/>
                <wp:wrapNone/>
                <wp:docPr id="77" name="Entrada de lápiz 77"/>
                <wp:cNvGraphicFramePr/>
                <a:graphic xmlns:a="http://schemas.openxmlformats.org/drawingml/2006/main">
                  <a:graphicData uri="http://schemas.microsoft.com/office/word/2010/wordprocessingInk">
                    <w14:contentPart bwMode="auto" r:id="rId152">
                      <w14:nvContentPartPr>
                        <w14:cNvContentPartPr/>
                      </w14:nvContentPartPr>
                      <w14:xfrm>
                        <a:off x="0" y="0"/>
                        <a:ext cx="88920" cy="109080"/>
                      </w14:xfrm>
                    </w14:contentPart>
                  </a:graphicData>
                </a:graphic>
              </wp:anchor>
            </w:drawing>
          </mc:Choice>
          <mc:Fallback>
            <w:pict>
              <v:shape w14:anchorId="1A0DDCB8" id="Entrada de lápiz 77" o:spid="_x0000_s1026" type="#_x0000_t75" style="position:absolute;margin-left:342.25pt;margin-top:-2.5pt;width:8.2pt;height:9.8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">
                <v:imagedata r:id="rId15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36064" behindDoc="0" locked="0" layoutInCell="1" allowOverlap="1">
                <wp:simplePos x="0" y="0"/>
                <wp:positionH relativeFrom="column">
                  <wp:posOffset>4262957</wp:posOffset>
                </wp:positionH>
                <wp:positionV relativeFrom="paragraph">
                  <wp:posOffset>-37635</wp:posOffset>
                </wp:positionV>
                <wp:extent cx="74160" cy="75600"/>
                <wp:effectExtent l="38100" t="38100" r="15240" b="38735"/>
                <wp:wrapNone/>
                <wp:docPr id="76" name="Entrada de lápiz 76"/>
                <wp:cNvGraphicFramePr/>
                <a:graphic xmlns:a="http://schemas.openxmlformats.org/drawingml/2006/main">
                  <a:graphicData uri="http://schemas.microsoft.com/office/word/2010/wordprocessingInk">
                    <w14:contentPart bwMode="auto" r:id="rId154">
                      <w14:nvContentPartPr>
                        <w14:cNvContentPartPr/>
                      </w14:nvContentPartPr>
                      <w14:xfrm>
                        <a:off x="0" y="0"/>
                        <a:ext cx="74160" cy="75600"/>
                      </w14:xfrm>
                    </w14:contentPart>
                  </a:graphicData>
                </a:graphic>
              </wp:anchor>
            </w:drawing>
          </mc:Choice>
          <mc:Fallback>
            <w:pict>
              <v:shape w14:anchorId="00785270" id="Entrada de lápiz 76" o:spid="_x0000_s1026" type="#_x0000_t75" style="position:absolute;margin-left:335.1pt;margin-top:-3.55pt;width:7.1pt;height:7.1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">
                <v:imagedata r:id="rId15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34016" behindDoc="0" locked="0" layoutInCell="1" allowOverlap="1">
                <wp:simplePos x="0" y="0"/>
                <wp:positionH relativeFrom="column">
                  <wp:posOffset>4071437</wp:posOffset>
                </wp:positionH>
                <wp:positionV relativeFrom="paragraph">
                  <wp:posOffset>-34035</wp:posOffset>
                </wp:positionV>
                <wp:extent cx="61560" cy="60120"/>
                <wp:effectExtent l="38100" t="38100" r="27940" b="41910"/>
                <wp:wrapNone/>
                <wp:docPr id="74" name="Entrada de lápiz 74"/>
                <wp:cNvGraphicFramePr/>
                <a:graphic xmlns:a="http://schemas.openxmlformats.org/drawingml/2006/main">
                  <a:graphicData uri="http://schemas.microsoft.com/office/word/2010/wordprocessingInk">
                    <w14:contentPart bwMode="auto" r:id="rId156">
                      <w14:nvContentPartPr>
                        <w14:cNvContentPartPr/>
                      </w14:nvContentPartPr>
                      <w14:xfrm>
                        <a:off x="0" y="0"/>
                        <a:ext cx="61560" cy="60120"/>
                      </w14:xfrm>
                    </w14:contentPart>
                  </a:graphicData>
                </a:graphic>
              </wp:anchor>
            </w:drawing>
          </mc:Choice>
          <mc:Fallback>
            <w:pict>
              <v:shape w14:anchorId="5910A366" id="Entrada de lápiz 74" o:spid="_x0000_s1026" type="#_x0000_t75" style="position:absolute;margin-left:320pt;margin-top:-3.3pt;width:6.05pt;height:5.9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">
                <v:imagedata r:id="rId15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9920" behindDoc="0" locked="0" layoutInCell="1" allowOverlap="1">
                <wp:simplePos x="0" y="0"/>
                <wp:positionH relativeFrom="column">
                  <wp:posOffset>3705677</wp:posOffset>
                </wp:positionH>
                <wp:positionV relativeFrom="paragraph">
                  <wp:posOffset>-37635</wp:posOffset>
                </wp:positionV>
                <wp:extent cx="65160" cy="78840"/>
                <wp:effectExtent l="38100" t="38100" r="24130" b="35560"/>
                <wp:wrapNone/>
                <wp:docPr id="70" name="Entrada de lápiz 70"/>
                <wp:cNvGraphicFramePr/>
                <a:graphic xmlns:a="http://schemas.openxmlformats.org/drawingml/2006/main">
                  <a:graphicData uri="http://schemas.microsoft.com/office/word/2010/wordprocessingInk">
                    <w14:contentPart bwMode="auto" r:id="rId158">
                      <w14:nvContentPartPr>
                        <w14:cNvContentPartPr/>
                      </w14:nvContentPartPr>
                      <w14:xfrm>
                        <a:off x="0" y="0"/>
                        <a:ext cx="65160" cy="78840"/>
                      </w14:xfrm>
                    </w14:contentPart>
                  </a:graphicData>
                </a:graphic>
              </wp:anchor>
            </w:drawing>
          </mc:Choice>
          <mc:Fallback>
            <w:pict>
              <v:shape w14:anchorId="0355F974" id="Entrada de lápiz 70" o:spid="_x0000_s1026" type="#_x0000_t75" style="position:absolute;margin-left:291.25pt;margin-top:-3.55pt;width:6.35pt;height:7.4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">
                <v:imagedata r:id="rId15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8896" behindDoc="0" locked="0" layoutInCell="1" allowOverlap="1">
                <wp:simplePos x="0" y="0"/>
                <wp:positionH relativeFrom="column">
                  <wp:posOffset>3600557</wp:posOffset>
                </wp:positionH>
                <wp:positionV relativeFrom="paragraph">
                  <wp:posOffset>-37635</wp:posOffset>
                </wp:positionV>
                <wp:extent cx="105840" cy="72000"/>
                <wp:effectExtent l="38100" t="38100" r="21590" b="29845"/>
                <wp:wrapNone/>
                <wp:docPr id="69" name="Entrada de lápiz 69"/>
                <wp:cNvGraphicFramePr/>
                <a:graphic xmlns:a="http://schemas.openxmlformats.org/drawingml/2006/main">
                  <a:graphicData uri="http://schemas.microsoft.com/office/word/2010/wordprocessingInk">
                    <w14:contentPart bwMode="auto" r:id="rId160">
                      <w14:nvContentPartPr>
                        <w14:cNvContentPartPr/>
                      </w14:nvContentPartPr>
                      <w14:xfrm>
                        <a:off x="0" y="0"/>
                        <a:ext cx="105840" cy="72000"/>
                      </w14:xfrm>
                    </w14:contentPart>
                  </a:graphicData>
                </a:graphic>
              </wp:anchor>
            </w:drawing>
          </mc:Choice>
          <mc:Fallback>
            <w:pict>
              <v:shape w14:anchorId="06EA9958" id="Entrada de lápiz 69" o:spid="_x0000_s1026" type="#_x0000_t75" style="position:absolute;margin-left:282.9pt;margin-top:-3.55pt;width:9.55pt;height:6.8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">
                <v:imagedata r:id="rId16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6848" behindDoc="0" locked="0" layoutInCell="1" allowOverlap="1">
                <wp:simplePos x="0" y="0"/>
                <wp:positionH relativeFrom="column">
                  <wp:posOffset>2450357</wp:posOffset>
                </wp:positionH>
                <wp:positionV relativeFrom="paragraph">
                  <wp:posOffset>-34035</wp:posOffset>
                </wp:positionV>
                <wp:extent cx="68760" cy="68760"/>
                <wp:effectExtent l="38100" t="38100" r="20320" b="33020"/>
                <wp:wrapNone/>
                <wp:docPr id="67" name="Entrada de lápiz 67"/>
                <wp:cNvGraphicFramePr/>
                <a:graphic xmlns:a="http://schemas.openxmlformats.org/drawingml/2006/main">
                  <a:graphicData uri="http://schemas.microsoft.com/office/word/2010/wordprocessingInk">
                    <w14:contentPart bwMode="auto" r:id="rId162">
                      <w14:nvContentPartPr>
                        <w14:cNvContentPartPr/>
                      </w14:nvContentPartPr>
                      <w14:xfrm>
                        <a:off x="0" y="0"/>
                        <a:ext cx="68760" cy="68760"/>
                      </w14:xfrm>
                    </w14:contentPart>
                  </a:graphicData>
                </a:graphic>
              </wp:anchor>
            </w:drawing>
          </mc:Choice>
          <mc:Fallback>
            <w:pict>
              <v:shape w14:anchorId="1199E189" id="Entrada de lápiz 67" o:spid="_x0000_s1026" type="#_x0000_t75" style="position:absolute;margin-left:192.35pt;margin-top:-3.3pt;width:6.6pt;height:6.6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">
                <v:imagedata r:id="rId16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5824" behindDoc="0" locked="0" layoutInCell="1" allowOverlap="1">
                <wp:simplePos x="0" y="0"/>
                <wp:positionH relativeFrom="column">
                  <wp:posOffset>2354597</wp:posOffset>
                </wp:positionH>
                <wp:positionV relativeFrom="paragraph">
                  <wp:posOffset>-3435</wp:posOffset>
                </wp:positionV>
                <wp:extent cx="102600" cy="37800"/>
                <wp:effectExtent l="38100" t="38100" r="0" b="38735"/>
                <wp:wrapNone/>
                <wp:docPr id="66" name="Entrada de lápiz 66"/>
                <wp:cNvGraphicFramePr/>
                <a:graphic xmlns:a="http://schemas.openxmlformats.org/drawingml/2006/main">
                  <a:graphicData uri="http://schemas.microsoft.com/office/word/2010/wordprocessingInk">
                    <w14:contentPart bwMode="auto" r:id="rId164">
                      <w14:nvContentPartPr>
                        <w14:cNvContentPartPr/>
                      </w14:nvContentPartPr>
                      <w14:xfrm>
                        <a:off x="0" y="0"/>
                        <a:ext cx="102600" cy="37800"/>
                      </w14:xfrm>
                    </w14:contentPart>
                  </a:graphicData>
                </a:graphic>
              </wp:anchor>
            </w:drawing>
          </mc:Choice>
          <mc:Fallback>
            <w:pict>
              <v:shape w14:anchorId="10084B6E" id="Entrada de lápiz 66" o:spid="_x0000_s1026" type="#_x0000_t75" style="position:absolute;margin-left:184.8pt;margin-top:-.85pt;width:9.3pt;height:4.2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">
                <v:imagedata r:id="rId16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4800" behindDoc="0" locked="0" layoutInCell="1" allowOverlap="1">
                <wp:simplePos x="0" y="0"/>
                <wp:positionH relativeFrom="column">
                  <wp:posOffset>2255597</wp:posOffset>
                </wp:positionH>
                <wp:positionV relativeFrom="paragraph">
                  <wp:posOffset>-23955</wp:posOffset>
                </wp:positionV>
                <wp:extent cx="113040" cy="123120"/>
                <wp:effectExtent l="38100" t="38100" r="13970" b="29845"/>
                <wp:wrapNone/>
                <wp:docPr id="65" name="Entrada de lápiz 65"/>
                <wp:cNvGraphicFramePr/>
                <a:graphic xmlns:a="http://schemas.openxmlformats.org/drawingml/2006/main">
                  <a:graphicData uri="http://schemas.microsoft.com/office/word/2010/wordprocessingInk">
                    <w14:contentPart bwMode="auto" r:id="rId166">
                      <w14:nvContentPartPr>
                        <w14:cNvContentPartPr/>
                      </w14:nvContentPartPr>
                      <w14:xfrm>
                        <a:off x="0" y="0"/>
                        <a:ext cx="113040" cy="123120"/>
                      </w14:xfrm>
                    </w14:contentPart>
                  </a:graphicData>
                </a:graphic>
              </wp:anchor>
            </w:drawing>
          </mc:Choice>
          <mc:Fallback>
            <w:pict>
              <v:shape w14:anchorId="6FBEB262" id="Entrada de lápiz 65" o:spid="_x0000_s1026" type="#_x0000_t75" style="position:absolute;margin-left:177.05pt;margin-top:-2.5pt;width:10.1pt;height:10.9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">
                <v:imagedata r:id="rId16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2752" behindDoc="0" locked="0" layoutInCell="1" allowOverlap="1">
                <wp:simplePos x="0" y="0"/>
                <wp:positionH relativeFrom="column">
                  <wp:posOffset>2088557</wp:posOffset>
                </wp:positionH>
                <wp:positionV relativeFrom="paragraph">
                  <wp:posOffset>-23955</wp:posOffset>
                </wp:positionV>
                <wp:extent cx="123120" cy="58320"/>
                <wp:effectExtent l="38100" t="38100" r="0" b="31115"/>
                <wp:wrapNone/>
                <wp:docPr id="63" name="Entrada de lápiz 63"/>
                <wp:cNvGraphicFramePr/>
                <a:graphic xmlns:a="http://schemas.openxmlformats.org/drawingml/2006/main">
                  <a:graphicData uri="http://schemas.microsoft.com/office/word/2010/wordprocessingInk">
                    <w14:contentPart bwMode="auto" r:id="rId168">
                      <w14:nvContentPartPr>
                        <w14:cNvContentPartPr/>
                      </w14:nvContentPartPr>
                      <w14:xfrm>
                        <a:off x="0" y="0"/>
                        <a:ext cx="123120" cy="58320"/>
                      </w14:xfrm>
                    </w14:contentPart>
                  </a:graphicData>
                </a:graphic>
              </wp:anchor>
            </w:drawing>
          </mc:Choice>
          <mc:Fallback>
            <w:pict>
              <v:shape w14:anchorId="7AF55880" id="Entrada de lápiz 63" o:spid="_x0000_s1026" type="#_x0000_t75" style="position:absolute;margin-left:163.85pt;margin-top:-2.5pt;width:10.95pt;height:5.8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">
                <v:imagedata r:id="rId16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17632" behindDoc="0" locked="0" layoutInCell="1" allowOverlap="1">
                <wp:simplePos x="0" y="0"/>
                <wp:positionH relativeFrom="column">
                  <wp:posOffset>1713437</wp:posOffset>
                </wp:positionH>
                <wp:positionV relativeFrom="paragraph">
                  <wp:posOffset>-10275</wp:posOffset>
                </wp:positionV>
                <wp:extent cx="10440" cy="10440"/>
                <wp:effectExtent l="25400" t="38100" r="40640" b="27940"/>
                <wp:wrapNone/>
                <wp:docPr id="58" name="Entrada de lápiz 58"/>
                <wp:cNvGraphicFramePr/>
                <a:graphic xmlns:a="http://schemas.openxmlformats.org/drawingml/2006/main">
                  <a:graphicData uri="http://schemas.microsoft.com/office/word/2010/wordprocessingInk">
                    <w14:contentPart bwMode="auto" r:id="rId170">
                      <w14:nvContentPartPr>
                        <w14:cNvContentPartPr/>
                      </w14:nvContentPartPr>
                      <w14:xfrm>
                        <a:off x="0" y="0"/>
                        <a:ext cx="10440" cy="10440"/>
                      </w14:xfrm>
                    </w14:contentPart>
                  </a:graphicData>
                </a:graphic>
              </wp:anchor>
            </w:drawing>
          </mc:Choice>
          <mc:Fallback>
            <w:pict>
              <v:shape w14:anchorId="2D57BAC8" id="Entrada de lápiz 58" o:spid="_x0000_s1026" type="#_x0000_t75" style="position:absolute;margin-left:134.3pt;margin-top:-1.4pt;width:2pt;height:2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">
                <v:imagedata r:id="rId17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16608" behindDoc="0" locked="0" layoutInCell="1" allowOverlap="1">
                <wp:simplePos x="0" y="0"/>
                <wp:positionH relativeFrom="column">
                  <wp:posOffset>1542797</wp:posOffset>
                </wp:positionH>
                <wp:positionV relativeFrom="paragraph">
                  <wp:posOffset>-27195</wp:posOffset>
                </wp:positionV>
                <wp:extent cx="75600" cy="75600"/>
                <wp:effectExtent l="38100" t="38100" r="13335" b="38735"/>
                <wp:wrapNone/>
                <wp:docPr id="57" name="Entrada de lápiz 57"/>
                <wp:cNvGraphicFramePr/>
                <a:graphic xmlns:a="http://schemas.openxmlformats.org/drawingml/2006/main">
                  <a:graphicData uri="http://schemas.microsoft.com/office/word/2010/wordprocessingInk">
                    <w14:contentPart bwMode="auto" r:id="rId172">
                      <w14:nvContentPartPr>
                        <w14:cNvContentPartPr/>
                      </w14:nvContentPartPr>
                      <w14:xfrm>
                        <a:off x="0" y="0"/>
                        <a:ext cx="75600" cy="75600"/>
                      </w14:xfrm>
                    </w14:contentPart>
                  </a:graphicData>
                </a:graphic>
              </wp:anchor>
            </w:drawing>
          </mc:Choice>
          <mc:Fallback>
            <w:pict>
              <v:shape w14:anchorId="6B768F4D" id="Entrada de lápiz 57" o:spid="_x0000_s1026" type="#_x0000_t75" style="position:absolute;margin-left:120.9pt;margin-top:-2.75pt;width:7.1pt;height:7.1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">
                <v:imagedata r:id="rId17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14560" behindDoc="0" locked="0" layoutInCell="1" allowOverlap="1">
                <wp:simplePos x="0" y="0"/>
                <wp:positionH relativeFrom="column">
                  <wp:posOffset>1341197</wp:posOffset>
                </wp:positionH>
                <wp:positionV relativeFrom="paragraph">
                  <wp:posOffset>-30795</wp:posOffset>
                </wp:positionV>
                <wp:extent cx="143640" cy="65160"/>
                <wp:effectExtent l="38100" t="38100" r="34290" b="36830"/>
                <wp:wrapNone/>
                <wp:docPr id="55" name="Entrada de lápiz 55"/>
                <wp:cNvGraphicFramePr/>
                <a:graphic xmlns:a="http://schemas.openxmlformats.org/drawingml/2006/main">
                  <a:graphicData uri="http://schemas.microsoft.com/office/word/2010/wordprocessingInk">
                    <w14:contentPart bwMode="auto" r:id="rId174">
                      <w14:nvContentPartPr>
                        <w14:cNvContentPartPr/>
                      </w14:nvContentPartPr>
                      <w14:xfrm>
                        <a:off x="0" y="0"/>
                        <a:ext cx="143640" cy="65160"/>
                      </w14:xfrm>
                    </w14:contentPart>
                  </a:graphicData>
                </a:graphic>
              </wp:anchor>
            </w:drawing>
          </mc:Choice>
          <mc:Fallback>
            <w:pict>
              <v:shape w14:anchorId="71BAF34F" id="Entrada de lápiz 55" o:spid="_x0000_s1026" type="#_x0000_t75" style="position:absolute;margin-left:105.05pt;margin-top:-3pt;width:12.5pt;height:6.3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">
                <v:imagedata r:id="rId17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10464" behindDoc="0" locked="0" layoutInCell="1" allowOverlap="1">
                <wp:simplePos x="0" y="0"/>
                <wp:positionH relativeFrom="column">
                  <wp:posOffset>822797</wp:posOffset>
                </wp:positionH>
                <wp:positionV relativeFrom="paragraph">
                  <wp:posOffset>-30795</wp:posOffset>
                </wp:positionV>
                <wp:extent cx="65160" cy="58320"/>
                <wp:effectExtent l="38100" t="25400" r="36830" b="31115"/>
                <wp:wrapNone/>
                <wp:docPr id="51" name="Entrada de lápiz 51"/>
                <wp:cNvGraphicFramePr/>
                <a:graphic xmlns:a="http://schemas.openxmlformats.org/drawingml/2006/main">
                  <a:graphicData uri="http://schemas.microsoft.com/office/word/2010/wordprocessingInk">
                    <w14:contentPart bwMode="auto" r:id="rId176">
                      <w14:nvContentPartPr>
                        <w14:cNvContentPartPr/>
                      </w14:nvContentPartPr>
                      <w14:xfrm>
                        <a:off x="0" y="0"/>
                        <a:ext cx="65160" cy="58320"/>
                      </w14:xfrm>
                    </w14:contentPart>
                  </a:graphicData>
                </a:graphic>
              </wp:anchor>
            </w:drawing>
          </mc:Choice>
          <mc:Fallback>
            <w:pict>
              <v:shape w14:anchorId="77AF5DA1" id="Entrada de lápiz 51" o:spid="_x0000_s1026" type="#_x0000_t75" style="position:absolute;margin-left:64.2pt;margin-top:-3pt;width:6.35pt;height:5.8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">
                <v:imagedata r:id="rId17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07392" behindDoc="0" locked="0" layoutInCell="1" allowOverlap="1">
                <wp:simplePos x="0" y="0"/>
                <wp:positionH relativeFrom="column">
                  <wp:posOffset>648917</wp:posOffset>
                </wp:positionH>
                <wp:positionV relativeFrom="paragraph">
                  <wp:posOffset>-13515</wp:posOffset>
                </wp:positionV>
                <wp:extent cx="129960" cy="44640"/>
                <wp:effectExtent l="38100" t="38100" r="0" b="31750"/>
                <wp:wrapNone/>
                <wp:docPr id="48" name="Entrada de lápiz 48"/>
                <wp:cNvGraphicFramePr/>
                <a:graphic xmlns:a="http://schemas.openxmlformats.org/drawingml/2006/main">
                  <a:graphicData uri="http://schemas.microsoft.com/office/word/2010/wordprocessingInk">
                    <w14:contentPart bwMode="auto" r:id="rId178">
                      <w14:nvContentPartPr>
                        <w14:cNvContentPartPr/>
                      </w14:nvContentPartPr>
                      <w14:xfrm>
                        <a:off x="0" y="0"/>
                        <a:ext cx="129960" cy="44640"/>
                      </w14:xfrm>
                    </w14:contentPart>
                  </a:graphicData>
                </a:graphic>
              </wp:anchor>
            </w:drawing>
          </mc:Choice>
          <mc:Fallback>
            <w:pict>
              <v:shape w14:anchorId="6E6957A9" id="Entrada de lápiz 48" o:spid="_x0000_s1026" type="#_x0000_t75" style="position:absolute;margin-left:50.5pt;margin-top:-1.65pt;width:11.45pt;height:4.7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">
                <v:imagedata r:id="rId17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06368" behindDoc="0" locked="0" layoutInCell="1" allowOverlap="1">
                <wp:simplePos x="0" y="0"/>
                <wp:positionH relativeFrom="column">
                  <wp:posOffset>515717</wp:posOffset>
                </wp:positionH>
                <wp:positionV relativeFrom="paragraph">
                  <wp:posOffset>-17115</wp:posOffset>
                </wp:positionV>
                <wp:extent cx="140400" cy="72000"/>
                <wp:effectExtent l="38100" t="38100" r="24765" b="29845"/>
                <wp:wrapNone/>
                <wp:docPr id="47" name="Entrada de lápiz 47"/>
                <wp:cNvGraphicFramePr/>
                <a:graphic xmlns:a="http://schemas.openxmlformats.org/drawingml/2006/main">
                  <a:graphicData uri="http://schemas.microsoft.com/office/word/2010/wordprocessingInk">
                    <w14:contentPart bwMode="auto" r:id="rId180">
                      <w14:nvContentPartPr>
                        <w14:cNvContentPartPr/>
                      </w14:nvContentPartPr>
                      <w14:xfrm>
                        <a:off x="0" y="0"/>
                        <a:ext cx="140400" cy="72000"/>
                      </w14:xfrm>
                    </w14:contentPart>
                  </a:graphicData>
                </a:graphic>
              </wp:anchor>
            </w:drawing>
          </mc:Choice>
          <mc:Fallback>
            <w:pict>
              <v:shape w14:anchorId="1A4B7E30" id="Entrada de lápiz 47" o:spid="_x0000_s1026" type="#_x0000_t75" style="position:absolute;margin-left:40pt;margin-top:-1.95pt;width:12.2pt;height:6.8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">
                <v:imagedata r:id="rId18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05344" behindDoc="0" locked="0" layoutInCell="1" allowOverlap="1">
                <wp:simplePos x="0" y="0"/>
                <wp:positionH relativeFrom="column">
                  <wp:posOffset>232757</wp:posOffset>
                </wp:positionH>
                <wp:positionV relativeFrom="paragraph">
                  <wp:posOffset>-20355</wp:posOffset>
                </wp:positionV>
                <wp:extent cx="148680" cy="51480"/>
                <wp:effectExtent l="38100" t="38100" r="29210" b="37465"/>
                <wp:wrapNone/>
                <wp:docPr id="46" name="Entrada de lápiz 46"/>
                <wp:cNvGraphicFramePr/>
                <a:graphic xmlns:a="http://schemas.openxmlformats.org/drawingml/2006/main">
                  <a:graphicData uri="http://schemas.microsoft.com/office/word/2010/wordprocessingInk">
                    <w14:contentPart bwMode="auto" r:id="rId182">
                      <w14:nvContentPartPr>
                        <w14:cNvContentPartPr/>
                      </w14:nvContentPartPr>
                      <w14:xfrm>
                        <a:off x="0" y="0"/>
                        <a:ext cx="148680" cy="51480"/>
                      </w14:xfrm>
                    </w14:contentPart>
                  </a:graphicData>
                </a:graphic>
              </wp:anchor>
            </w:drawing>
          </mc:Choice>
          <mc:Fallback>
            <w:pict>
              <v:shape w14:anchorId="70D422CE" id="Entrada de lápiz 46" o:spid="_x0000_s1026" type="#_x0000_t75" style="position:absolute;margin-left:17.75pt;margin-top:-2.2pt;width:12.9pt;height:5.2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">
                <v:imagedata r:id="rId18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03296" behindDoc="0" locked="0" layoutInCell="1" allowOverlap="1">
                <wp:simplePos x="0" y="0"/>
                <wp:positionH relativeFrom="column">
                  <wp:posOffset>102797</wp:posOffset>
                </wp:positionH>
                <wp:positionV relativeFrom="paragraph">
                  <wp:posOffset>-30795</wp:posOffset>
                </wp:positionV>
                <wp:extent cx="61920" cy="78840"/>
                <wp:effectExtent l="38100" t="38100" r="27305" b="35560"/>
                <wp:wrapNone/>
                <wp:docPr id="44" name="Entrada de lápiz 44"/>
                <wp:cNvGraphicFramePr/>
                <a:graphic xmlns:a="http://schemas.openxmlformats.org/drawingml/2006/main">
                  <a:graphicData uri="http://schemas.microsoft.com/office/word/2010/wordprocessingInk">
                    <w14:contentPart bwMode="auto" r:id="rId184">
                      <w14:nvContentPartPr>
                        <w14:cNvContentPartPr/>
                      </w14:nvContentPartPr>
                      <w14:xfrm>
                        <a:off x="0" y="0"/>
                        <a:ext cx="61920" cy="78840"/>
                      </w14:xfrm>
                    </w14:contentPart>
                  </a:graphicData>
                </a:graphic>
              </wp:anchor>
            </w:drawing>
          </mc:Choice>
          <mc:Fallback>
            <w:pict>
              <v:shape w14:anchorId="5FED0FED" id="Entrada de lápiz 44" o:spid="_x0000_s1026" type="#_x0000_t75" style="position:absolute;margin-left:7.5pt;margin-top:-3pt;width:6.1pt;height:7.4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">
                <v:imagedata r:id="rId185" o:title=""/>
              </v:shape>
            </w:pict>
          </mc:Fallback>
        </mc:AlternateContent>
      </w:r>
    </w:p>
    <w:p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2.- Que </w:t>
      </w:r>
      <w:r w:rsidR="00452CF7">
        <w:rPr>
          <w:rFonts w:ascii="Arial" w:eastAsia="Times New Roman" w:hAnsi="Arial" w:cs="Arial"/>
          <w:sz w:val="20"/>
          <w:szCs w:val="20"/>
        </w:rPr>
        <w:t xml:space="preserve">mi empresa ha sido contratada por BARNASFALT, S.A., y </w:t>
      </w:r>
      <w:r w:rsidRPr="00CE0F12">
        <w:rPr>
          <w:rFonts w:ascii="Arial" w:eastAsia="Times New Roman" w:hAnsi="Arial" w:cs="Arial"/>
          <w:sz w:val="20"/>
          <w:szCs w:val="20"/>
        </w:rPr>
        <w:t>he sido informado directa y, a mi juicio, adecuadamente, por mi empresario de los riesgos específicos que afectan a mi puesto de trabajo y funciones encomendadas, así como de las medidas de protección y de prevención aplicables a dichos riesgos, tal y como establece el inciso fi</w:t>
      </w:r>
      <w:r w:rsidR="00AC274F">
        <w:rPr>
          <w:rFonts w:ascii="Arial" w:eastAsia="Times New Roman" w:hAnsi="Arial" w:cs="Arial"/>
          <w:sz w:val="20"/>
          <w:szCs w:val="20"/>
        </w:rPr>
        <w:t>nal del párrafo segundo del artí</w:t>
      </w:r>
      <w:r w:rsidRPr="00CE0F12">
        <w:rPr>
          <w:rFonts w:ascii="Arial" w:eastAsia="Times New Roman" w:hAnsi="Arial" w:cs="Arial"/>
          <w:sz w:val="20"/>
          <w:szCs w:val="20"/>
        </w:rPr>
        <w:t>culo 18.1.c) de la Ley de Prevención de Riesgos Laborales.</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3.- Que me han sido entregados los Equipos de Protección Individual adecuados para los trabajos encomendados, por parte de mi empresa y los sé usar.</w:t>
      </w:r>
    </w:p>
    <w:p w:rsidR="00452CF7" w:rsidRDefault="00452CF7" w:rsidP="00AC274F">
      <w:pPr>
        <w:spacing w:after="0" w:line="240" w:lineRule="auto"/>
        <w:jc w:val="both"/>
        <w:rPr>
          <w:rFonts w:ascii="Arial" w:eastAsia="Times New Roman" w:hAnsi="Arial" w:cs="Arial"/>
          <w:sz w:val="20"/>
          <w:szCs w:val="20"/>
        </w:rPr>
      </w:pPr>
    </w:p>
    <w:p w:rsidR="00452CF7" w:rsidRDefault="00452CF7" w:rsidP="00AC274F">
      <w:pPr>
        <w:spacing w:after="0" w:line="240" w:lineRule="auto"/>
        <w:jc w:val="both"/>
        <w:rPr>
          <w:rFonts w:ascii="Arial" w:eastAsia="Times New Roman" w:hAnsi="Arial" w:cs="Arial"/>
          <w:sz w:val="20"/>
          <w:szCs w:val="20"/>
        </w:rPr>
      </w:pPr>
      <w:r>
        <w:rPr>
          <w:rFonts w:ascii="Arial" w:eastAsia="Times New Roman" w:hAnsi="Arial" w:cs="Arial"/>
          <w:sz w:val="20"/>
          <w:szCs w:val="20"/>
        </w:rPr>
        <w:t>4.- Que he recibido de mi empresa información y formación sobre el Plan de Seguridad y Salud de la obra.</w:t>
      </w:r>
    </w:p>
    <w:p w:rsidR="00452CF7" w:rsidRDefault="00452CF7" w:rsidP="00AC274F">
      <w:pPr>
        <w:spacing w:after="0" w:line="240" w:lineRule="auto"/>
        <w:jc w:val="both"/>
        <w:rPr>
          <w:rFonts w:ascii="Arial" w:eastAsia="Times New Roman" w:hAnsi="Arial" w:cs="Arial"/>
          <w:sz w:val="20"/>
          <w:szCs w:val="20"/>
        </w:rPr>
      </w:pPr>
    </w:p>
    <w:p w:rsidR="00452CF7" w:rsidRDefault="00452CF7" w:rsidP="00AC274F">
      <w:pPr>
        <w:spacing w:after="0" w:line="240" w:lineRule="auto"/>
        <w:jc w:val="both"/>
        <w:rPr>
          <w:rFonts w:ascii="Arial" w:eastAsia="Times New Roman" w:hAnsi="Arial" w:cs="Arial"/>
          <w:sz w:val="20"/>
          <w:szCs w:val="20"/>
        </w:rPr>
      </w:pPr>
      <w:r>
        <w:rPr>
          <w:rFonts w:ascii="Arial" w:eastAsia="Times New Roman" w:hAnsi="Arial" w:cs="Arial"/>
          <w:sz w:val="20"/>
          <w:szCs w:val="20"/>
        </w:rPr>
        <w:t>5.- Que he recibido de mi empresa hoja de instrucciones de actuación en caso de accidente grave.</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CONDICIONES GENERALES DE SEGURIDAD QUE DEBE SEGUIR DURANTE EL TRANSCURSO DE LA OBRA</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Léalas atentamente y pregunte a su Jefe inmediato sobre cualquier duda que tenga. Piense que Vd. o sus compañeros pueden sufrir las consecuencias de la falta de seguridad en la obra, por tanto, le pedimos, por su bien y el de sus compañeros, su colaboración para lograr un ambiente de trabajo cómodo y seguro.</w:t>
      </w:r>
    </w:p>
    <w:p w:rsidR="00AC274F" w:rsidRPr="00CE0F12" w:rsidRDefault="00AC274F" w:rsidP="00AC274F">
      <w:pPr>
        <w:spacing w:after="0" w:line="240" w:lineRule="auto"/>
        <w:jc w:val="both"/>
        <w:rPr>
          <w:rFonts w:ascii="Arial" w:eastAsia="Times New Roman" w:hAnsi="Arial" w:cs="Arial"/>
          <w:color w:val="000000"/>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RESPETE LAS SEÑALES:</w:t>
      </w:r>
      <w:r w:rsidRPr="00CE0F12">
        <w:rPr>
          <w:rFonts w:ascii="Arial" w:eastAsia="Times New Roman" w:hAnsi="Arial" w:cs="Arial"/>
          <w:color w:val="000000"/>
          <w:sz w:val="20"/>
          <w:szCs w:val="20"/>
        </w:rPr>
        <w:t xml:space="preserve"> Las obras deben estar señalizadas, informando adecuadamente de los riesgos existentes. Si en su opinión falta alguna, consúltelo con su encargado.</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ACOPIE LOS MATERIALES:</w:t>
      </w:r>
      <w:r w:rsidRPr="00CE0F12">
        <w:rPr>
          <w:rFonts w:ascii="Arial" w:eastAsia="Times New Roman" w:hAnsi="Arial" w:cs="Arial"/>
          <w:color w:val="000000"/>
          <w:sz w:val="20"/>
          <w:szCs w:val="20"/>
        </w:rPr>
        <w:t xml:space="preserve"> El orden y limpieza en obra evita accidentes y permite trabajar con más comodidad. No tire los materiales, acópielos adecuadamente.  </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MANIPULE CON PRECAUCIÓN LOS PRODUCTOS QUÍMICOS:</w:t>
      </w:r>
      <w:r w:rsidRPr="00CE0F12">
        <w:rPr>
          <w:rFonts w:ascii="Arial" w:eastAsia="Times New Roman" w:hAnsi="Arial" w:cs="Arial"/>
          <w:color w:val="000000"/>
          <w:sz w:val="20"/>
          <w:szCs w:val="20"/>
        </w:rPr>
        <w:t xml:space="preserve"> Siga las instrucciones de las etiquetas cuando utilice productos químicos.</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NO ANULE LAS PROTECCIONES:</w:t>
      </w:r>
      <w:r w:rsidRPr="00CE0F12">
        <w:rPr>
          <w:rFonts w:ascii="Arial" w:eastAsia="Times New Roman" w:hAnsi="Arial" w:cs="Arial"/>
          <w:color w:val="000000"/>
          <w:sz w:val="20"/>
          <w:szCs w:val="20"/>
        </w:rPr>
        <w:t xml:space="preserve"> Restituya las protecciones colectivas si transitoriamente las ha inutilizado.</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 xml:space="preserve">.        </w:t>
      </w:r>
      <w:r w:rsidRPr="00CE0F12">
        <w:rPr>
          <w:rFonts w:ascii="Arial" w:eastAsia="Times New Roman" w:hAnsi="Arial" w:cs="Arial"/>
          <w:b/>
          <w:bCs/>
          <w:color w:val="000000"/>
          <w:sz w:val="20"/>
          <w:szCs w:val="20"/>
        </w:rPr>
        <w:t>UTILICE LOS  E.P.I´s ADECUADAMENTE:</w:t>
      </w:r>
      <w:r w:rsidRPr="00CE0F12">
        <w:rPr>
          <w:rFonts w:ascii="Arial" w:eastAsia="Times New Roman" w:hAnsi="Arial" w:cs="Arial"/>
          <w:color w:val="000000"/>
          <w:sz w:val="20"/>
          <w:szCs w:val="20"/>
        </w:rPr>
        <w:t xml:space="preserve"> Utilice el equipo de protección individual correctamente, y si tiene dudas pregúntele a su responsable directo.</w:t>
      </w:r>
    </w:p>
    <w:p w:rsidR="00AC274F" w:rsidRPr="00CE0F12" w:rsidRDefault="00AC274F" w:rsidP="00AC274F">
      <w:pPr>
        <w:spacing w:after="0" w:line="240" w:lineRule="auto"/>
        <w:jc w:val="both"/>
        <w:rPr>
          <w:rFonts w:ascii="Arial" w:eastAsia="Times New Roman" w:hAnsi="Arial" w:cs="Arial"/>
          <w:color w:val="000000"/>
          <w:sz w:val="20"/>
          <w:szCs w:val="20"/>
        </w:rPr>
      </w:pPr>
    </w:p>
    <w:p w:rsidR="00CE0F12" w:rsidRDefault="00CE0F12" w:rsidP="00AC274F">
      <w:pPr>
        <w:spacing w:after="0" w:line="240" w:lineRule="auto"/>
        <w:jc w:val="both"/>
        <w:rPr>
          <w:rFonts w:ascii="Arial" w:eastAsia="Times New Roman" w:hAnsi="Arial" w:cs="Arial"/>
          <w:b/>
          <w:bCs/>
          <w:color w:val="000000"/>
          <w:sz w:val="20"/>
          <w:szCs w:val="20"/>
        </w:rPr>
      </w:pPr>
      <w:r w:rsidRPr="00CE0F12">
        <w:rPr>
          <w:rFonts w:ascii="Arial" w:eastAsia="Times New Roman" w:hAnsi="Arial" w:cs="Arial"/>
          <w:b/>
          <w:bCs/>
          <w:color w:val="000000"/>
          <w:sz w:val="20"/>
          <w:szCs w:val="20"/>
        </w:rPr>
        <w:t xml:space="preserve">RESUMEN ART.29 DE LA LEY 31/1995, de Prevención de Riesgos Laborales </w:t>
      </w:r>
    </w:p>
    <w:p w:rsidR="00AC274F" w:rsidRPr="00CE0F12" w:rsidRDefault="00AC274F" w:rsidP="00AC274F">
      <w:pPr>
        <w:spacing w:after="0" w:line="240" w:lineRule="auto"/>
        <w:jc w:val="both"/>
        <w:rPr>
          <w:rFonts w:ascii="Arial" w:eastAsia="Times New Roman" w:hAnsi="Arial" w:cs="Arial"/>
          <w:b/>
          <w:bCs/>
          <w:color w:val="000000"/>
          <w:sz w:val="20"/>
          <w:szCs w:val="20"/>
        </w:rPr>
      </w:pPr>
    </w:p>
    <w:p w:rsidR="00CE0F12" w:rsidRDefault="00CE0F12" w:rsidP="00AC274F">
      <w:pPr>
        <w:spacing w:after="0" w:line="240" w:lineRule="auto"/>
        <w:jc w:val="both"/>
        <w:rPr>
          <w:rFonts w:ascii="Arial" w:eastAsia="Times New Roman" w:hAnsi="Arial" w:cs="Arial"/>
          <w:i/>
          <w:iCs/>
          <w:color w:val="000000"/>
          <w:sz w:val="20"/>
          <w:szCs w:val="20"/>
        </w:rPr>
      </w:pPr>
      <w:r w:rsidRPr="00CE0F12">
        <w:rPr>
          <w:rFonts w:ascii="Arial" w:eastAsia="Times New Roman" w:hAnsi="Arial" w:cs="Arial"/>
          <w:i/>
          <w:iCs/>
          <w:color w:val="000000"/>
          <w:sz w:val="20"/>
          <w:szCs w:val="20"/>
        </w:rPr>
        <w:t>“Corresponde a cada trabajador velar por su propia seguridad y salud en el trabajo y por la de aquellas otras personas a las que pueda afectar su actividad profesional, mediante el cumplimiento de las medidas de prevención y protección.”</w:t>
      </w:r>
    </w:p>
    <w:p w:rsidR="00AC274F" w:rsidRPr="00CE0F12" w:rsidRDefault="00AC274F" w:rsidP="00AC274F">
      <w:pPr>
        <w:spacing w:after="0" w:line="240" w:lineRule="auto"/>
        <w:jc w:val="both"/>
        <w:rPr>
          <w:rFonts w:ascii="Arial" w:eastAsia="Times New Roman" w:hAnsi="Arial" w:cs="Arial"/>
          <w:i/>
          <w:iCs/>
          <w:color w:val="000000"/>
          <w:sz w:val="20"/>
          <w:szCs w:val="20"/>
        </w:rPr>
      </w:pPr>
    </w:p>
    <w:p w:rsidR="00CE0F12" w:rsidRDefault="00CE0F12" w:rsidP="00AC274F">
      <w:pPr>
        <w:spacing w:after="0" w:line="240" w:lineRule="auto"/>
        <w:jc w:val="both"/>
        <w:rPr>
          <w:rFonts w:ascii="Arial" w:eastAsia="Times New Roman" w:hAnsi="Arial" w:cs="Arial"/>
          <w:b/>
          <w:bCs/>
          <w:color w:val="000000"/>
          <w:sz w:val="20"/>
          <w:szCs w:val="20"/>
        </w:rPr>
      </w:pPr>
      <w:r w:rsidRPr="00CE0F12">
        <w:rPr>
          <w:rFonts w:ascii="Arial" w:eastAsia="Times New Roman" w:hAnsi="Arial" w:cs="Arial"/>
          <w:b/>
          <w:bCs/>
          <w:color w:val="000000"/>
          <w:sz w:val="20"/>
          <w:szCs w:val="20"/>
        </w:rPr>
        <w:t>RECOMENDACIONES GENERALES</w:t>
      </w:r>
    </w:p>
    <w:p w:rsidR="00AC274F" w:rsidRPr="00CE0F12" w:rsidRDefault="00AC274F" w:rsidP="00AC274F">
      <w:pPr>
        <w:spacing w:after="0" w:line="240" w:lineRule="auto"/>
        <w:jc w:val="both"/>
        <w:rPr>
          <w:rFonts w:ascii="Arial" w:eastAsia="Times New Roman" w:hAnsi="Arial" w:cs="Arial"/>
          <w:b/>
          <w:bCs/>
          <w:color w:val="000000"/>
          <w:sz w:val="20"/>
          <w:szCs w:val="20"/>
        </w:rPr>
      </w:pP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Usar adecuadamente las máquinas, aparatos, herramientas, sustancias peligrosas, equipos de transporte y, en general, cualesquiera otros medios con los que desarrolle su actividad.</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Utilizar correctamente los medios y equipos de protección facilitados por el empresario.</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No poner fuera de funcionamiento y utilizar correctamente los dispositivos de seguridad existentes.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 xml:space="preserve">Los medios auxiliares (andamios de </w:t>
      </w:r>
      <w:proofErr w:type="spellStart"/>
      <w:r w:rsidRPr="00CE0F12">
        <w:rPr>
          <w:rFonts w:ascii="Arial" w:eastAsia="Times New Roman" w:hAnsi="Arial" w:cs="Arial"/>
          <w:color w:val="000000"/>
          <w:sz w:val="20"/>
          <w:szCs w:val="20"/>
        </w:rPr>
        <w:t>borriqueta</w:t>
      </w:r>
      <w:proofErr w:type="spellEnd"/>
      <w:r w:rsidRPr="00CE0F12">
        <w:rPr>
          <w:rFonts w:ascii="Arial" w:eastAsia="Times New Roman" w:hAnsi="Arial" w:cs="Arial"/>
          <w:color w:val="000000"/>
          <w:sz w:val="20"/>
          <w:szCs w:val="20"/>
        </w:rPr>
        <w:t>, andamios tubulares modulares, andamios colgantes, escaleras....) han de ser seguros y adecuados al trabajo a realizar. Utilícelos adecuadamente.</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maquinaria utilizada en obra debe ser segura. Si observa algún riesgo o funcionamiento defectuoso comuníquelo inmediatamente a su encargado. No anule o desmonte ningún dispositivo de seguridad.</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Las protecciones colectivas son obligatorias. No las quite, desmonte o modifique por respeto a su propia seguridad y la de sus compañeros.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lastRenderedPageBreak/>
        <w:t xml:space="preserve">·        </w:t>
      </w:r>
      <w:r w:rsidRPr="00CE0F12">
        <w:rPr>
          <w:rFonts w:ascii="Arial" w:eastAsia="Times New Roman" w:hAnsi="Arial" w:cs="Arial"/>
          <w:color w:val="000000"/>
          <w:sz w:val="20"/>
          <w:szCs w:val="20"/>
        </w:rPr>
        <w:t>La maquinaria móvil de obra es un riesgo añadido. Evite entrar en su radio de acción y sitúese siempre en lugar visible para su conductor.</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Se proh</w:t>
      </w:r>
      <w:r w:rsidR="00AC274F">
        <w:rPr>
          <w:rFonts w:ascii="Arial" w:eastAsia="Times New Roman" w:hAnsi="Arial" w:cs="Arial"/>
          <w:color w:val="000000"/>
          <w:sz w:val="20"/>
          <w:szCs w:val="20"/>
        </w:rPr>
        <w:t>í</w:t>
      </w:r>
      <w:r w:rsidRPr="00CE0F12">
        <w:rPr>
          <w:rFonts w:ascii="Arial" w:eastAsia="Times New Roman" w:hAnsi="Arial" w:cs="Arial"/>
          <w:color w:val="000000"/>
          <w:sz w:val="20"/>
          <w:szCs w:val="20"/>
        </w:rPr>
        <w:t>be subir a la máquina por los estabilizadores o las ruedas estando la máquina en funcionamiento. Los operarios deben acceder a la cabina por la zona habilitada para el acceso.</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electricidad puede ser muy peligrosa. Utilícela adecuadamente. Si observa alguna anomalía comuníquela inmediatamente a los responsables de la obra. No toque ni manipule nada.</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Informar de inmediato a su superior jerárquico directo acerca de cualquier situación que, a su juicio, entrañe un riesgo para la seguridad y la salud de los trabajadores.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Cooperar con el empresario para que este pueda garantizar unas condiciones de trabajo que sean seguras y no entrañen riesgos para la seguridad y salud de los trabajadores.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El incumplimiento de las obligaciones en materia de prevención de riesgos a que se refieren los apartados anteriores tendrá la consideración de incumplimiento laboral a los efectos previstos en el artículo 58.1 del Estatuto de los Trabajadores.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Empresa le facilitará las protecciones individuales más adecuadas. Utilícelas y consérvelas por su propio interés. Usted es el responsable de su buena conservación, y en el momento que observe desperfectos por el uso comuníqueselo a su superior para que le facilite otro equipo en perfectas condiciones.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Prohibido el alcohol durante la jornada laboral.</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Un buen profesional no se pone en peligro ni tampoco a sus compañeros. Respete la seguridad de los demás si quiere que le respeten.</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No espere a que le obliguen a respetar las medidas de seguridad. Las improvisaciones son causa de la mayoría de los accidentes.</w:t>
      </w: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He recibido de mi empresario una copia de este documento sobre las condiciones generales de seguridad que deben imperar en obra, así como el resumen del artículo 29 de la Ley de Prevención de Riesgos Laborales, comprometiéndome al buen uso del mismo y a cumplir con las normas que me indican.</w:t>
      </w:r>
    </w:p>
    <w:p w:rsidR="00452CF7" w:rsidRDefault="00452CF7" w:rsidP="00AC274F">
      <w:pPr>
        <w:spacing w:after="0" w:line="240" w:lineRule="auto"/>
        <w:jc w:val="both"/>
        <w:rPr>
          <w:rFonts w:ascii="Arial" w:eastAsia="Times New Roman" w:hAnsi="Arial" w:cs="Arial"/>
          <w:color w:val="000000"/>
          <w:sz w:val="20"/>
          <w:szCs w:val="20"/>
        </w:rPr>
      </w:pPr>
    </w:p>
    <w:p w:rsidR="00452CF7" w:rsidRDefault="00452CF7" w:rsidP="00AC274F">
      <w:pPr>
        <w:spacing w:after="0" w:line="240" w:lineRule="auto"/>
        <w:jc w:val="both"/>
        <w:rPr>
          <w:rFonts w:ascii="Arial" w:eastAsia="Times New Roman" w:hAnsi="Arial" w:cs="Arial"/>
          <w:color w:val="000000"/>
          <w:sz w:val="20"/>
          <w:szCs w:val="20"/>
        </w:rPr>
      </w:pPr>
    </w:p>
    <w:p w:rsidR="00452CF7" w:rsidRDefault="005B332B" w:rsidP="00AC274F">
      <w:pPr>
        <w:spacing w:after="0" w:line="240" w:lineRule="auto"/>
        <w:jc w:val="both"/>
        <w:rPr>
          <w:rFonts w:ascii="Arial" w:eastAsia="Times New Roman" w:hAnsi="Arial" w:cs="Arial"/>
          <w:color w:val="000000"/>
          <w:sz w:val="20"/>
          <w:szCs w:val="20"/>
        </w:rPr>
      </w:pPr>
      <w:r>
        <w:rPr>
          <w:rFonts w:ascii="Arial" w:eastAsia="Times New Roman" w:hAnsi="Arial" w:cs="Arial"/>
          <w:noProof/>
          <w:color w:val="000000"/>
          <w:sz w:val="20"/>
          <w:szCs w:val="20"/>
        </w:rPr>
        <mc:AlternateContent>
          <mc:Choice Requires="wpi">
            <w:drawing>
              <wp:anchor distT="0" distB="0" distL="114300" distR="114300" simplePos="0" relativeHeight="251758592" behindDoc="0" locked="0" layoutInCell="1" allowOverlap="1">
                <wp:simplePos x="0" y="0"/>
                <wp:positionH relativeFrom="column">
                  <wp:posOffset>2211317</wp:posOffset>
                </wp:positionH>
                <wp:positionV relativeFrom="paragraph">
                  <wp:posOffset>25596</wp:posOffset>
                </wp:positionV>
                <wp:extent cx="64800" cy="222120"/>
                <wp:effectExtent l="38100" t="38100" r="24130" b="32385"/>
                <wp:wrapNone/>
                <wp:docPr id="98" name="Entrada de lápiz 98"/>
                <wp:cNvGraphicFramePr/>
                <a:graphic xmlns:a="http://schemas.openxmlformats.org/drawingml/2006/main">
                  <a:graphicData uri="http://schemas.microsoft.com/office/word/2010/wordprocessingInk">
                    <w14:contentPart bwMode="auto" r:id="rId186">
                      <w14:nvContentPartPr>
                        <w14:cNvContentPartPr/>
                      </w14:nvContentPartPr>
                      <w14:xfrm>
                        <a:off x="0" y="0"/>
                        <a:ext cx="64800" cy="222120"/>
                      </w14:xfrm>
                    </w14:contentPart>
                  </a:graphicData>
                </a:graphic>
              </wp:anchor>
            </w:drawing>
          </mc:Choice>
          <mc:Fallback>
            <w:pict>
              <v:shape w14:anchorId="5384E0B1" id="Entrada de lápiz 98" o:spid="_x0000_s1026" type="#_x0000_t75" style="position:absolute;margin-left:173.5pt;margin-top:1.4pt;width:6.3pt;height:18.7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">
                <v:imagedata r:id="rId187" o:title=""/>
              </v:shape>
            </w:pict>
          </mc:Fallback>
        </mc:AlternateContent>
      </w:r>
    </w:p>
    <w:p w:rsidR="00452CF7" w:rsidRDefault="005B332B" w:rsidP="00452CF7">
      <w:pPr>
        <w:spacing w:after="0" w:line="240" w:lineRule="auto"/>
        <w:ind w:right="-637"/>
        <w:rPr>
          <w:rFonts w:ascii="Arial" w:eastAsia="Times New Roman" w:hAnsi="Arial" w:cs="Arial"/>
          <w:color w:val="000000"/>
          <w:sz w:val="20"/>
          <w:szCs w:val="20"/>
        </w:rPr>
      </w:pPr>
      <w:r>
        <w:rPr>
          <w:rFonts w:ascii="Arial" w:eastAsia="Times New Roman" w:hAnsi="Arial" w:cs="Arial"/>
          <w:noProof/>
          <w:color w:val="000000"/>
          <w:sz w:val="20"/>
          <w:szCs w:val="20"/>
        </w:rPr>
        <mc:AlternateContent>
          <mc:Choice Requires="wpi">
            <w:drawing>
              <wp:anchor distT="0" distB="0" distL="114300" distR="114300" simplePos="0" relativeHeight="251759616" behindDoc="0" locked="0" layoutInCell="1" allowOverlap="1">
                <wp:simplePos x="0" y="0"/>
                <wp:positionH relativeFrom="column">
                  <wp:posOffset>2293397</wp:posOffset>
                </wp:positionH>
                <wp:positionV relativeFrom="paragraph">
                  <wp:posOffset>29666</wp:posOffset>
                </wp:positionV>
                <wp:extent cx="109440" cy="78840"/>
                <wp:effectExtent l="38100" t="38100" r="30480" b="35560"/>
                <wp:wrapNone/>
                <wp:docPr id="99" name="Entrada de lápiz 99"/>
                <wp:cNvGraphicFramePr/>
                <a:graphic xmlns:a="http://schemas.openxmlformats.org/drawingml/2006/main">
                  <a:graphicData uri="http://schemas.microsoft.com/office/word/2010/wordprocessingInk">
                    <w14:contentPart bwMode="auto" r:id="rId188">
                      <w14:nvContentPartPr>
                        <w14:cNvContentPartPr/>
                      </w14:nvContentPartPr>
                      <w14:xfrm>
                        <a:off x="0" y="0"/>
                        <a:ext cx="109440" cy="78840"/>
                      </w14:xfrm>
                    </w14:contentPart>
                  </a:graphicData>
                </a:graphic>
              </wp:anchor>
            </w:drawing>
          </mc:Choice>
          <mc:Fallback>
            <w:pict>
              <v:shape w14:anchorId="413DAF93" id="Entrada de lápiz 99" o:spid="_x0000_s1026" type="#_x0000_t75" style="position:absolute;margin-left:180pt;margin-top:1.75pt;width:9.8pt;height:7.4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">
                <v:imagedata r:id="rId189"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57568" behindDoc="0" locked="0" layoutInCell="1" allowOverlap="1">
                <wp:simplePos x="0" y="0"/>
                <wp:positionH relativeFrom="column">
                  <wp:posOffset>2085317</wp:posOffset>
                </wp:positionH>
                <wp:positionV relativeFrom="paragraph">
                  <wp:posOffset>19226</wp:posOffset>
                </wp:positionV>
                <wp:extent cx="99360" cy="92520"/>
                <wp:effectExtent l="38100" t="38100" r="2540" b="34925"/>
                <wp:wrapNone/>
                <wp:docPr id="97" name="Entrada de lápiz 97"/>
                <wp:cNvGraphicFramePr/>
                <a:graphic xmlns:a="http://schemas.openxmlformats.org/drawingml/2006/main">
                  <a:graphicData uri="http://schemas.microsoft.com/office/word/2010/wordprocessingInk">
                    <w14:contentPart bwMode="auto" r:id="rId190">
                      <w14:nvContentPartPr>
                        <w14:cNvContentPartPr/>
                      </w14:nvContentPartPr>
                      <w14:xfrm>
                        <a:off x="0" y="0"/>
                        <a:ext cx="99360" cy="92520"/>
                      </w14:xfrm>
                    </w14:contentPart>
                  </a:graphicData>
                </a:graphic>
              </wp:anchor>
            </w:drawing>
          </mc:Choice>
          <mc:Fallback>
            <w:pict>
              <v:shape w14:anchorId="53DEA73B" id="Entrada de lápiz 97" o:spid="_x0000_s1026" type="#_x0000_t75" style="position:absolute;margin-left:163.6pt;margin-top:.9pt;width:9pt;height:8.5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">
                <v:imagedata r:id="rId191"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56544" behindDoc="0" locked="0" layoutInCell="1" allowOverlap="1">
                <wp:simplePos x="0" y="0"/>
                <wp:positionH relativeFrom="column">
                  <wp:posOffset>1996397</wp:posOffset>
                </wp:positionH>
                <wp:positionV relativeFrom="paragraph">
                  <wp:posOffset>36506</wp:posOffset>
                </wp:positionV>
                <wp:extent cx="68760" cy="74880"/>
                <wp:effectExtent l="38100" t="38100" r="33020" b="40005"/>
                <wp:wrapNone/>
                <wp:docPr id="96" name="Entrada de lápiz 96"/>
                <wp:cNvGraphicFramePr/>
                <a:graphic xmlns:a="http://schemas.openxmlformats.org/drawingml/2006/main">
                  <a:graphicData uri="http://schemas.microsoft.com/office/word/2010/wordprocessingInk">
                    <w14:contentPart bwMode="auto" r:id="rId192">
                      <w14:nvContentPartPr>
                        <w14:cNvContentPartPr/>
                      </w14:nvContentPartPr>
                      <w14:xfrm>
                        <a:off x="0" y="0"/>
                        <a:ext cx="68760" cy="74880"/>
                      </w14:xfrm>
                    </w14:contentPart>
                  </a:graphicData>
                </a:graphic>
              </wp:anchor>
            </w:drawing>
          </mc:Choice>
          <mc:Fallback>
            <w:pict>
              <v:shape w14:anchorId="63E3AB2C" id="Entrada de lápiz 96" o:spid="_x0000_s1026" type="#_x0000_t75" style="position:absolute;margin-left:156.6pt;margin-top:2.25pt;width:6.6pt;height:7.1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">
                <v:imagedata r:id="rId193"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55520" behindDoc="0" locked="0" layoutInCell="1" allowOverlap="1">
                <wp:simplePos x="0" y="0"/>
                <wp:positionH relativeFrom="column">
                  <wp:posOffset>1928357</wp:posOffset>
                </wp:positionH>
                <wp:positionV relativeFrom="paragraph">
                  <wp:posOffset>36506</wp:posOffset>
                </wp:positionV>
                <wp:extent cx="37800" cy="82080"/>
                <wp:effectExtent l="25400" t="38100" r="26035" b="32385"/>
                <wp:wrapNone/>
                <wp:docPr id="95" name="Entrada de lápiz 95"/>
                <wp:cNvGraphicFramePr/>
                <a:graphic xmlns:a="http://schemas.openxmlformats.org/drawingml/2006/main">
                  <a:graphicData uri="http://schemas.microsoft.com/office/word/2010/wordprocessingInk">
                    <w14:contentPart bwMode="auto" r:id="rId194">
                      <w14:nvContentPartPr>
                        <w14:cNvContentPartPr/>
                      </w14:nvContentPartPr>
                      <w14:xfrm>
                        <a:off x="0" y="0"/>
                        <a:ext cx="37800" cy="82080"/>
                      </w14:xfrm>
                    </w14:contentPart>
                  </a:graphicData>
                </a:graphic>
              </wp:anchor>
            </w:drawing>
          </mc:Choice>
          <mc:Fallback>
            <w:pict>
              <v:shape w14:anchorId="1AEA9D29" id="Entrada de lápiz 95" o:spid="_x0000_s1026" type="#_x0000_t75" style="position:absolute;margin-left:151.25pt;margin-top:2.25pt;width:4.2pt;height:7.6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">
                <v:imagedata r:id="rId195"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54496" behindDoc="0" locked="0" layoutInCell="1" allowOverlap="1">
                <wp:simplePos x="0" y="0"/>
                <wp:positionH relativeFrom="column">
                  <wp:posOffset>1849877</wp:posOffset>
                </wp:positionH>
                <wp:positionV relativeFrom="paragraph">
                  <wp:posOffset>15986</wp:posOffset>
                </wp:positionV>
                <wp:extent cx="58320" cy="105840"/>
                <wp:effectExtent l="25400" t="38100" r="0" b="34290"/>
                <wp:wrapNone/>
                <wp:docPr id="94" name="Entrada de lápiz 94"/>
                <wp:cNvGraphicFramePr/>
                <a:graphic xmlns:a="http://schemas.openxmlformats.org/drawingml/2006/main">
                  <a:graphicData uri="http://schemas.microsoft.com/office/word/2010/wordprocessingInk">
                    <w14:contentPart bwMode="auto" r:id="rId196">
                      <w14:nvContentPartPr>
                        <w14:cNvContentPartPr/>
                      </w14:nvContentPartPr>
                      <w14:xfrm>
                        <a:off x="0" y="0"/>
                        <a:ext cx="58320" cy="105840"/>
                      </w14:xfrm>
                    </w14:contentPart>
                  </a:graphicData>
                </a:graphic>
              </wp:anchor>
            </w:drawing>
          </mc:Choice>
          <mc:Fallback>
            <w:pict>
              <v:shape w14:anchorId="1C165D72" id="Entrada de lápiz 94" o:spid="_x0000_s1026" type="#_x0000_t75" style="position:absolute;margin-left:145.05pt;margin-top:.65pt;width:5.85pt;height:9.55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">
                <v:imagedata r:id="rId197"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53472" behindDoc="0" locked="0" layoutInCell="1" allowOverlap="1">
                <wp:simplePos x="0" y="0"/>
                <wp:positionH relativeFrom="column">
                  <wp:posOffset>1754117</wp:posOffset>
                </wp:positionH>
                <wp:positionV relativeFrom="paragraph">
                  <wp:posOffset>26066</wp:posOffset>
                </wp:positionV>
                <wp:extent cx="82080" cy="72000"/>
                <wp:effectExtent l="38100" t="38100" r="19685" b="29845"/>
                <wp:wrapNone/>
                <wp:docPr id="93" name="Entrada de lápiz 93"/>
                <wp:cNvGraphicFramePr/>
                <a:graphic xmlns:a="http://schemas.openxmlformats.org/drawingml/2006/main">
                  <a:graphicData uri="http://schemas.microsoft.com/office/word/2010/wordprocessingInk">
                    <w14:contentPart bwMode="auto" r:id="rId198">
                      <w14:nvContentPartPr>
                        <w14:cNvContentPartPr/>
                      </w14:nvContentPartPr>
                      <w14:xfrm>
                        <a:off x="0" y="0"/>
                        <a:ext cx="82080" cy="72000"/>
                      </w14:xfrm>
                    </w14:contentPart>
                  </a:graphicData>
                </a:graphic>
              </wp:anchor>
            </w:drawing>
          </mc:Choice>
          <mc:Fallback>
            <w:pict>
              <v:shape w14:anchorId="333FA832" id="Entrada de lápiz 93" o:spid="_x0000_s1026" type="#_x0000_t75" style="position:absolute;margin-left:137.5pt;margin-top:1.45pt;width:7.65pt;height:6.8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">
                <v:imagedata r:id="rId199"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52448" behindDoc="0" locked="0" layoutInCell="1" allowOverlap="1">
                <wp:simplePos x="0" y="0"/>
                <wp:positionH relativeFrom="column">
                  <wp:posOffset>1692917</wp:posOffset>
                </wp:positionH>
                <wp:positionV relativeFrom="paragraph">
                  <wp:posOffset>19226</wp:posOffset>
                </wp:positionV>
                <wp:extent cx="48240" cy="85680"/>
                <wp:effectExtent l="38100" t="38100" r="28575" b="29210"/>
                <wp:wrapNone/>
                <wp:docPr id="92" name="Entrada de lápiz 92"/>
                <wp:cNvGraphicFramePr/>
                <a:graphic xmlns:a="http://schemas.openxmlformats.org/drawingml/2006/main">
                  <a:graphicData uri="http://schemas.microsoft.com/office/word/2010/wordprocessingInk">
                    <w14:contentPart bwMode="auto" r:id="rId200">
                      <w14:nvContentPartPr>
                        <w14:cNvContentPartPr/>
                      </w14:nvContentPartPr>
                      <w14:xfrm>
                        <a:off x="0" y="0"/>
                        <a:ext cx="48240" cy="85680"/>
                      </w14:xfrm>
                    </w14:contentPart>
                  </a:graphicData>
                </a:graphic>
              </wp:anchor>
            </w:drawing>
          </mc:Choice>
          <mc:Fallback>
            <w:pict>
              <v:shape w14:anchorId="409B39D1" id="Entrada de lápiz 92" o:spid="_x0000_s1026" type="#_x0000_t75" style="position:absolute;margin-left:132.7pt;margin-top:.9pt;width:5.05pt;height:8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">
                <v:imagedata r:id="rId201"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51424" behindDoc="0" locked="0" layoutInCell="1" allowOverlap="1">
                <wp:simplePos x="0" y="0"/>
                <wp:positionH relativeFrom="column">
                  <wp:posOffset>1239317</wp:posOffset>
                </wp:positionH>
                <wp:positionV relativeFrom="paragraph">
                  <wp:posOffset>-35134</wp:posOffset>
                </wp:positionV>
                <wp:extent cx="88560" cy="150480"/>
                <wp:effectExtent l="38100" t="38100" r="26035" b="27940"/>
                <wp:wrapNone/>
                <wp:docPr id="91" name="Entrada de lápiz 91"/>
                <wp:cNvGraphicFramePr/>
                <a:graphic xmlns:a="http://schemas.openxmlformats.org/drawingml/2006/main">
                  <a:graphicData uri="http://schemas.microsoft.com/office/word/2010/wordprocessingInk">
                    <w14:contentPart bwMode="auto" r:id="rId202">
                      <w14:nvContentPartPr>
                        <w14:cNvContentPartPr/>
                      </w14:nvContentPartPr>
                      <w14:xfrm>
                        <a:off x="0" y="0"/>
                        <a:ext cx="88560" cy="150480"/>
                      </w14:xfrm>
                    </w14:contentPart>
                  </a:graphicData>
                </a:graphic>
              </wp:anchor>
            </w:drawing>
          </mc:Choice>
          <mc:Fallback>
            <w:pict>
              <v:shape w14:anchorId="703E9A94" id="Entrada de lápiz 91" o:spid="_x0000_s1026" type="#_x0000_t75" style="position:absolute;margin-left:97pt;margin-top:-3.35pt;width:8.15pt;height:13.1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">
                <v:imagedata r:id="rId203" o:title=""/>
              </v:shape>
            </w:pict>
          </mc:Fallback>
        </mc:AlternateContent>
      </w:r>
      <w:r w:rsidR="00452CF7">
        <w:rPr>
          <w:rFonts w:ascii="Arial" w:eastAsia="Times New Roman" w:hAnsi="Arial" w:cs="Arial"/>
          <w:color w:val="000000"/>
          <w:sz w:val="20"/>
          <w:szCs w:val="20"/>
        </w:rPr>
        <w:t xml:space="preserve">Parets del </w:t>
      </w:r>
      <w:proofErr w:type="spellStart"/>
      <w:r w:rsidR="00452CF7">
        <w:rPr>
          <w:rFonts w:ascii="Arial" w:eastAsia="Times New Roman" w:hAnsi="Arial" w:cs="Arial"/>
          <w:color w:val="000000"/>
          <w:sz w:val="20"/>
          <w:szCs w:val="20"/>
        </w:rPr>
        <w:t>Vallés</w:t>
      </w:r>
      <w:proofErr w:type="spellEnd"/>
      <w:r w:rsidR="00452CF7">
        <w:rPr>
          <w:rFonts w:ascii="Arial" w:eastAsia="Times New Roman" w:hAnsi="Arial" w:cs="Arial"/>
          <w:color w:val="000000"/>
          <w:sz w:val="20"/>
          <w:szCs w:val="20"/>
        </w:rPr>
        <w:t>, a …….. de ………….…….. de 20</w:t>
      </w:r>
      <w:r w:rsidR="00D3778A">
        <w:rPr>
          <w:rFonts w:ascii="Arial" w:eastAsia="Times New Roman" w:hAnsi="Arial" w:cs="Arial"/>
          <w:color w:val="000000"/>
          <w:sz w:val="20"/>
          <w:szCs w:val="20"/>
        </w:rPr>
        <w:t>20</w:t>
      </w:r>
    </w:p>
    <w:p w:rsidR="00452CF7" w:rsidRDefault="00452CF7" w:rsidP="00AC274F">
      <w:pPr>
        <w:spacing w:after="0" w:line="240" w:lineRule="auto"/>
        <w:jc w:val="both"/>
        <w:rPr>
          <w:rFonts w:ascii="Arial" w:eastAsia="Times New Roman" w:hAnsi="Arial" w:cs="Arial"/>
          <w:color w:val="000000"/>
          <w:sz w:val="20"/>
          <w:szCs w:val="20"/>
        </w:rPr>
      </w:pPr>
    </w:p>
    <w:p w:rsidR="00AC274F" w:rsidRDefault="00AC274F" w:rsidP="00AC274F">
      <w:pPr>
        <w:spacing w:after="0" w:line="240" w:lineRule="auto"/>
        <w:jc w:val="both"/>
        <w:rPr>
          <w:rFonts w:ascii="Arial" w:eastAsia="Times New Roman" w:hAnsi="Arial" w:cs="Arial"/>
          <w:color w:val="000000"/>
          <w:sz w:val="20"/>
          <w:szCs w:val="20"/>
        </w:rPr>
      </w:pPr>
    </w:p>
    <w:p w:rsidR="00AC274F" w:rsidRPr="00CE0F12" w:rsidRDefault="00AC274F" w:rsidP="00AC274F">
      <w:pPr>
        <w:spacing w:after="0" w:line="240" w:lineRule="auto"/>
        <w:jc w:val="both"/>
        <w:rPr>
          <w:rFonts w:ascii="Arial" w:eastAsia="Times New Roman" w:hAnsi="Arial" w:cs="Arial"/>
          <w:color w:val="000000"/>
          <w:sz w:val="20"/>
          <w:szCs w:val="20"/>
        </w:rPr>
      </w:pPr>
    </w:p>
    <w:p w:rsidR="00CE0F12" w:rsidRP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Recibí</w:t>
      </w:r>
      <w:r w:rsidR="00AC274F">
        <w:rPr>
          <w:rFonts w:ascii="Arial" w:eastAsia="Times New Roman" w:hAnsi="Arial" w:cs="Arial"/>
          <w:color w:val="000000"/>
          <w:sz w:val="20"/>
          <w:szCs w:val="20"/>
        </w:rPr>
        <w:t>,</w:t>
      </w:r>
    </w:p>
    <w:p w:rsidR="00CE0F12" w:rsidRPr="00CE0F12" w:rsidRDefault="00A33013" w:rsidP="00AC274F">
      <w:pPr>
        <w:jc w:val="both"/>
        <w:rPr>
          <w:rFonts w:ascii="Arial" w:hAnsi="Arial" w:cs="Arial"/>
          <w:sz w:val="20"/>
          <w:szCs w:val="20"/>
        </w:rPr>
      </w:pPr>
      <w:r>
        <w:rPr>
          <w:rFonts w:ascii="Arial" w:hAnsi="Arial" w:cs="Arial"/>
          <w:noProof/>
          <w:sz w:val="20"/>
          <w:szCs w:val="20"/>
        </w:rPr>
        <mc:AlternateContent>
          <mc:Choice Requires="wpi">
            <w:drawing>
              <wp:anchor distT="0" distB="0" distL="114300" distR="114300" simplePos="0" relativeHeight="251783168" behindDoc="0" locked="0" layoutInCell="1" allowOverlap="1">
                <wp:simplePos x="0" y="0"/>
                <wp:positionH relativeFrom="column">
                  <wp:posOffset>1354877</wp:posOffset>
                </wp:positionH>
                <wp:positionV relativeFrom="paragraph">
                  <wp:posOffset>-127464</wp:posOffset>
                </wp:positionV>
                <wp:extent cx="480960" cy="623160"/>
                <wp:effectExtent l="38100" t="38100" r="27305" b="37465"/>
                <wp:wrapNone/>
                <wp:docPr id="122" name="Entrada de lápiz 122"/>
                <wp:cNvGraphicFramePr/>
                <a:graphic xmlns:a="http://schemas.openxmlformats.org/drawingml/2006/main">
                  <a:graphicData uri="http://schemas.microsoft.com/office/word/2010/wordprocessingInk">
                    <w14:contentPart bwMode="auto" r:id="rId204">
                      <w14:nvContentPartPr>
                        <w14:cNvContentPartPr/>
                      </w14:nvContentPartPr>
                      <w14:xfrm>
                        <a:off x="0" y="0"/>
                        <a:ext cx="480960" cy="623160"/>
                      </w14:xfrm>
                    </w14:contentPart>
                  </a:graphicData>
                </a:graphic>
              </wp:anchor>
            </w:drawing>
          </mc:Choice>
          <mc:Fallback>
            <w:pict>
              <v:shape w14:anchorId="5A83E137" id="Entrada de lápiz 122" o:spid="_x0000_s1026" type="#_x0000_t75" style="position:absolute;margin-left:106.1pt;margin-top:-10.65pt;width:39.05pt;height:50.25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">
                <v:imagedata r:id="rId205" o:title=""/>
              </v:shape>
            </w:pict>
          </mc:Fallback>
        </mc:AlternateContent>
      </w:r>
    </w:p>
    <w:p w:rsidR="00CE0F12" w:rsidRPr="00CE0F12" w:rsidRDefault="00A33013">
      <w:pPr>
        <w:rPr>
          <w:rFonts w:ascii="Arial" w:hAnsi="Arial" w:cs="Arial"/>
          <w:sz w:val="20"/>
          <w:szCs w:val="20"/>
        </w:rPr>
      </w:pPr>
      <w:r>
        <w:rPr>
          <w:rFonts w:ascii="Arial" w:hAnsi="Arial" w:cs="Arial"/>
          <w:noProof/>
          <w:sz w:val="20"/>
          <w:szCs w:val="20"/>
        </w:rPr>
        <mc:AlternateContent>
          <mc:Choice Requires="wpi">
            <w:drawing>
              <wp:anchor distT="0" distB="0" distL="114300" distR="114300" simplePos="0" relativeHeight="251785216" behindDoc="0" locked="0" layoutInCell="1" allowOverlap="1">
                <wp:simplePos x="0" y="0"/>
                <wp:positionH relativeFrom="column">
                  <wp:posOffset>485117</wp:posOffset>
                </wp:positionH>
                <wp:positionV relativeFrom="paragraph">
                  <wp:posOffset>44541</wp:posOffset>
                </wp:positionV>
                <wp:extent cx="1477800" cy="170640"/>
                <wp:effectExtent l="38100" t="38100" r="33655" b="33020"/>
                <wp:wrapNone/>
                <wp:docPr id="124" name="Entrada de lápiz 124"/>
                <wp:cNvGraphicFramePr/>
                <a:graphic xmlns:a="http://schemas.openxmlformats.org/drawingml/2006/main">
                  <a:graphicData uri="http://schemas.microsoft.com/office/word/2010/wordprocessingInk">
                    <w14:contentPart bwMode="auto" r:id="rId206">
                      <w14:nvContentPartPr>
                        <w14:cNvContentPartPr/>
                      </w14:nvContentPartPr>
                      <w14:xfrm>
                        <a:off x="0" y="0"/>
                        <a:ext cx="1477800" cy="170640"/>
                      </w14:xfrm>
                    </w14:contentPart>
                  </a:graphicData>
                </a:graphic>
              </wp:anchor>
            </w:drawing>
          </mc:Choice>
          <mc:Fallback>
            <w:pict>
              <v:shape w14:anchorId="4CFD8035" id="Entrada de lápiz 124" o:spid="_x0000_s1026" type="#_x0000_t75" style="position:absolute;margin-left:37.6pt;margin-top:2.9pt;width:117.55pt;height:14.7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">
                <v:imagedata r:id="rId207" o:title=""/>
              </v:shape>
            </w:pict>
          </mc:Fallback>
        </mc:AlternateContent>
      </w:r>
      <w:r>
        <w:rPr>
          <w:rFonts w:ascii="Arial" w:hAnsi="Arial" w:cs="Arial"/>
          <w:noProof/>
          <w:sz w:val="20"/>
          <w:szCs w:val="20"/>
        </w:rPr>
        <mc:AlternateContent>
          <mc:Choice Requires="wpi">
            <w:drawing>
              <wp:anchor distT="0" distB="0" distL="114300" distR="114300" simplePos="0" relativeHeight="251784192" behindDoc="0" locked="0" layoutInCell="1" allowOverlap="1">
                <wp:simplePos x="0" y="0"/>
                <wp:positionH relativeFrom="column">
                  <wp:posOffset>1638197</wp:posOffset>
                </wp:positionH>
                <wp:positionV relativeFrom="paragraph">
                  <wp:posOffset>44541</wp:posOffset>
                </wp:positionV>
                <wp:extent cx="351720" cy="61920"/>
                <wp:effectExtent l="38100" t="25400" r="0" b="40005"/>
                <wp:wrapNone/>
                <wp:docPr id="123" name="Entrada de lápiz 123"/>
                <wp:cNvGraphicFramePr/>
                <a:graphic xmlns:a="http://schemas.openxmlformats.org/drawingml/2006/main">
                  <a:graphicData uri="http://schemas.microsoft.com/office/word/2010/wordprocessingInk">
                    <w14:contentPart bwMode="auto" r:id="rId208">
                      <w14:nvContentPartPr>
                        <w14:cNvContentPartPr/>
                      </w14:nvContentPartPr>
                      <w14:xfrm>
                        <a:off x="0" y="0"/>
                        <a:ext cx="351720" cy="61920"/>
                      </w14:xfrm>
                    </w14:contentPart>
                  </a:graphicData>
                </a:graphic>
              </wp:anchor>
            </w:drawing>
          </mc:Choice>
          <mc:Fallback>
            <w:pict>
              <v:shape w14:anchorId="11DCF751" id="Entrada de lápiz 123" o:spid="_x0000_s1026" type="#_x0000_t75" style="position:absolute;margin-left:128.4pt;margin-top:2.9pt;width:28.95pt;height:6.1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">
                <v:imagedata r:id="rId209" o:title=""/>
              </v:shape>
            </w:pict>
          </mc:Fallback>
        </mc:AlternateContent>
      </w:r>
      <w:r>
        <w:rPr>
          <w:rFonts w:ascii="Arial" w:hAnsi="Arial" w:cs="Arial"/>
          <w:noProof/>
          <w:sz w:val="20"/>
          <w:szCs w:val="20"/>
        </w:rPr>
        <mc:AlternateContent>
          <mc:Choice Requires="wpi">
            <w:drawing>
              <wp:anchor distT="0" distB="0" distL="114300" distR="114300" simplePos="0" relativeHeight="251782144" behindDoc="0" locked="0" layoutInCell="1" allowOverlap="1">
                <wp:simplePos x="0" y="0"/>
                <wp:positionH relativeFrom="column">
                  <wp:posOffset>809117</wp:posOffset>
                </wp:positionH>
                <wp:positionV relativeFrom="paragraph">
                  <wp:posOffset>54981</wp:posOffset>
                </wp:positionV>
                <wp:extent cx="587160" cy="129960"/>
                <wp:effectExtent l="38100" t="38100" r="48260" b="35560"/>
                <wp:wrapNone/>
                <wp:docPr id="121" name="Entrada de lápiz 121"/>
                <wp:cNvGraphicFramePr/>
                <a:graphic xmlns:a="http://schemas.openxmlformats.org/drawingml/2006/main">
                  <a:graphicData uri="http://schemas.microsoft.com/office/word/2010/wordprocessingInk">
                    <w14:contentPart bwMode="auto" r:id="rId210">
                      <w14:nvContentPartPr>
                        <w14:cNvContentPartPr/>
                      </w14:nvContentPartPr>
                      <w14:xfrm>
                        <a:off x="0" y="0"/>
                        <a:ext cx="587160" cy="129960"/>
                      </w14:xfrm>
                    </w14:contentPart>
                  </a:graphicData>
                </a:graphic>
              </wp:anchor>
            </w:drawing>
          </mc:Choice>
          <mc:Fallback>
            <w:pict>
              <v:shape w14:anchorId="48BB1EF7" id="Entrada de lápiz 121" o:spid="_x0000_s1026" type="#_x0000_t75" style="position:absolute;margin-left:63.1pt;margin-top:3.75pt;width:47.45pt;height:11.4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">
                <v:imagedata r:id="rId211" o:title=""/>
              </v:shape>
            </w:pict>
          </mc:Fallback>
        </mc:AlternateContent>
      </w:r>
      <w:r>
        <w:rPr>
          <w:rFonts w:ascii="Arial" w:hAnsi="Arial" w:cs="Arial"/>
          <w:noProof/>
          <w:sz w:val="20"/>
          <w:szCs w:val="20"/>
        </w:rPr>
        <mc:AlternateContent>
          <mc:Choice Requires="wpi">
            <w:drawing>
              <wp:anchor distT="0" distB="0" distL="114300" distR="114300" simplePos="0" relativeHeight="251781120" behindDoc="0" locked="0" layoutInCell="1" allowOverlap="1">
                <wp:simplePos x="0" y="0"/>
                <wp:positionH relativeFrom="column">
                  <wp:posOffset>675917</wp:posOffset>
                </wp:positionH>
                <wp:positionV relativeFrom="paragraph">
                  <wp:posOffset>-125739</wp:posOffset>
                </wp:positionV>
                <wp:extent cx="205200" cy="307440"/>
                <wp:effectExtent l="38100" t="38100" r="10795" b="35560"/>
                <wp:wrapNone/>
                <wp:docPr id="120" name="Entrada de lápiz 120"/>
                <wp:cNvGraphicFramePr/>
                <a:graphic xmlns:a="http://schemas.openxmlformats.org/drawingml/2006/main">
                  <a:graphicData uri="http://schemas.microsoft.com/office/word/2010/wordprocessingInk">
                    <w14:contentPart bwMode="auto" r:id="rId212">
                      <w14:nvContentPartPr>
                        <w14:cNvContentPartPr/>
                      </w14:nvContentPartPr>
                      <w14:xfrm>
                        <a:off x="0" y="0"/>
                        <a:ext cx="205200" cy="307440"/>
                      </w14:xfrm>
                    </w14:contentPart>
                  </a:graphicData>
                </a:graphic>
              </wp:anchor>
            </w:drawing>
          </mc:Choice>
          <mc:Fallback>
            <w:pict>
              <v:shape w14:anchorId="764233E4" id="Entrada de lápiz 120" o:spid="_x0000_s1026" type="#_x0000_t75" style="position:absolute;margin-left:52.6pt;margin-top:-10.5pt;width:17.35pt;height:25.4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">
                <v:imagedata r:id="rId213" o:title=""/>
              </v:shape>
            </w:pict>
          </mc:Fallback>
        </mc:AlternateContent>
      </w:r>
    </w:p>
    <w:p w:rsidR="00CE0F12" w:rsidRPr="00CE0F12" w:rsidRDefault="00CE0F12">
      <w:pPr>
        <w:rPr>
          <w:rFonts w:ascii="Arial" w:hAnsi="Arial" w:cs="Arial"/>
          <w:sz w:val="20"/>
          <w:szCs w:val="20"/>
        </w:rPr>
      </w:pPr>
    </w:p>
    <w:p w:rsidR="00CE0F12" w:rsidRPr="00CE0F12" w:rsidRDefault="00A33013">
      <w:pPr>
        <w:rPr>
          <w:rFonts w:ascii="Arial" w:hAnsi="Arial" w:cs="Arial"/>
          <w:sz w:val="20"/>
          <w:szCs w:val="20"/>
        </w:rPr>
      </w:pPr>
      <w:r>
        <w:rPr>
          <w:rFonts w:ascii="Arial" w:hAnsi="Arial" w:cs="Arial"/>
          <w:noProof/>
          <w:sz w:val="20"/>
          <w:szCs w:val="20"/>
        </w:rPr>
        <mc:AlternateContent>
          <mc:Choice Requires="wpi">
            <w:drawing>
              <wp:anchor distT="0" distB="0" distL="114300" distR="114300" simplePos="0" relativeHeight="251769856" behindDoc="0" locked="0" layoutInCell="1" allowOverlap="1">
                <wp:simplePos x="0" y="0"/>
                <wp:positionH relativeFrom="column">
                  <wp:posOffset>2006837</wp:posOffset>
                </wp:positionH>
                <wp:positionV relativeFrom="paragraph">
                  <wp:posOffset>137546</wp:posOffset>
                </wp:positionV>
                <wp:extent cx="102600" cy="259200"/>
                <wp:effectExtent l="38100" t="25400" r="24765" b="33020"/>
                <wp:wrapNone/>
                <wp:docPr id="109" name="Entrada de lápiz 109"/>
                <wp:cNvGraphicFramePr/>
                <a:graphic xmlns:a="http://schemas.openxmlformats.org/drawingml/2006/main">
                  <a:graphicData uri="http://schemas.microsoft.com/office/word/2010/wordprocessingInk">
                    <w14:contentPart bwMode="auto" r:id="rId214">
                      <w14:nvContentPartPr>
                        <w14:cNvContentPartPr/>
                      </w14:nvContentPartPr>
                      <w14:xfrm>
                        <a:off x="0" y="0"/>
                        <a:ext cx="102600" cy="259200"/>
                      </w14:xfrm>
                    </w14:contentPart>
                  </a:graphicData>
                </a:graphic>
              </wp:anchor>
            </w:drawing>
          </mc:Choice>
          <mc:Fallback>
            <w:pict>
              <v:shape w14:anchorId="7591FB8D" id="Entrada de lápiz 109" o:spid="_x0000_s1026" type="#_x0000_t75" style="position:absolute;margin-left:157.4pt;margin-top:10.25pt;width:9.3pt;height:21.6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">
                <v:imagedata r:id="rId215" o:title=""/>
              </v:shape>
            </w:pict>
          </mc:Fallback>
        </mc:AlternateContent>
      </w:r>
    </w:p>
    <w:tbl>
      <w:tblPr>
        <w:tblW w:w="4548" w:type="dxa"/>
        <w:tblInd w:w="58" w:type="dxa"/>
        <w:tblCellMar>
          <w:left w:w="70" w:type="dxa"/>
          <w:right w:w="70" w:type="dxa"/>
        </w:tblCellMar>
        <w:tblLook w:val="04A0" w:firstRow="1" w:lastRow="0" w:firstColumn="1" w:lastColumn="0" w:noHBand="0" w:noVBand="1"/>
      </w:tblPr>
      <w:tblGrid>
        <w:gridCol w:w="4548"/>
      </w:tblGrid>
      <w:tr w:rsidR="00CE0F12" w:rsidRPr="00CE0F12" w:rsidTr="00452CF7">
        <w:trPr>
          <w:trHeight w:val="264"/>
        </w:trPr>
        <w:tc>
          <w:tcPr>
            <w:tcW w:w="4548" w:type="dxa"/>
            <w:tcBorders>
              <w:top w:val="nil"/>
              <w:left w:val="nil"/>
              <w:bottom w:val="nil"/>
              <w:right w:val="nil"/>
            </w:tcBorders>
            <w:shd w:val="clear" w:color="auto" w:fill="auto"/>
            <w:noWrap/>
            <w:vAlign w:val="bottom"/>
            <w:hideMark/>
          </w:tcPr>
          <w:p w:rsidR="00CE0F12" w:rsidRDefault="00A33013" w:rsidP="00CE0F12">
            <w:pPr>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mc:AlternateContent>
                <mc:Choice Requires="wpi">
                  <w:drawing>
                    <wp:anchor distT="0" distB="0" distL="114300" distR="114300" simplePos="0" relativeHeight="251771904" behindDoc="0" locked="0" layoutInCell="1" allowOverlap="1">
                      <wp:simplePos x="0" y="0"/>
                      <wp:positionH relativeFrom="column">
                        <wp:posOffset>2160807</wp:posOffset>
                      </wp:positionH>
                      <wp:positionV relativeFrom="paragraph">
                        <wp:posOffset>2746</wp:posOffset>
                      </wp:positionV>
                      <wp:extent cx="160560" cy="75600"/>
                      <wp:effectExtent l="38100" t="38100" r="30480" b="38735"/>
                      <wp:wrapNone/>
                      <wp:docPr id="111" name="Entrada de lápiz 111"/>
                      <wp:cNvGraphicFramePr/>
                      <a:graphic xmlns:a="http://schemas.openxmlformats.org/drawingml/2006/main">
                        <a:graphicData uri="http://schemas.microsoft.com/office/word/2010/wordprocessingInk">
                          <w14:contentPart bwMode="auto" r:id="rId216">
                            <w14:nvContentPartPr>
                              <w14:cNvContentPartPr/>
                            </w14:nvContentPartPr>
                            <w14:xfrm>
                              <a:off x="0" y="0"/>
                              <a:ext cx="160560" cy="75600"/>
                            </w14:xfrm>
                          </w14:contentPart>
                        </a:graphicData>
                      </a:graphic>
                    </wp:anchor>
                  </w:drawing>
                </mc:Choice>
                <mc:Fallback>
                  <w:pict>
                    <v:shape w14:anchorId="5BB3331C" id="Entrada de lápiz 111" o:spid="_x0000_s1026" type="#_x0000_t75" style="position:absolute;margin-left:169.55pt;margin-top:-.4pt;width:13.9pt;height:7.1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">
                      <v:imagedata r:id="rId217"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70880" behindDoc="0" locked="0" layoutInCell="1" allowOverlap="1">
                      <wp:simplePos x="0" y="0"/>
                      <wp:positionH relativeFrom="column">
                        <wp:posOffset>2085927</wp:posOffset>
                      </wp:positionH>
                      <wp:positionV relativeFrom="paragraph">
                        <wp:posOffset>13186</wp:posOffset>
                      </wp:positionV>
                      <wp:extent cx="82080" cy="74880"/>
                      <wp:effectExtent l="38100" t="38100" r="32385" b="40005"/>
                      <wp:wrapNone/>
                      <wp:docPr id="110" name="Entrada de lápiz 110"/>
                      <wp:cNvGraphicFramePr/>
                      <a:graphic xmlns:a="http://schemas.openxmlformats.org/drawingml/2006/main">
                        <a:graphicData uri="http://schemas.microsoft.com/office/word/2010/wordprocessingInk">
                          <w14:contentPart bwMode="auto" r:id="rId218">
                            <w14:nvContentPartPr>
                              <w14:cNvContentPartPr/>
                            </w14:nvContentPartPr>
                            <w14:xfrm>
                              <a:off x="0" y="0"/>
                              <a:ext cx="82080" cy="74880"/>
                            </w14:xfrm>
                          </w14:contentPart>
                        </a:graphicData>
                      </a:graphic>
                    </wp:anchor>
                  </w:drawing>
                </mc:Choice>
                <mc:Fallback>
                  <w:pict>
                    <v:shape w14:anchorId="3391634A" id="Entrada de lápiz 110" o:spid="_x0000_s1026" type="#_x0000_t75" style="position:absolute;margin-left:163.65pt;margin-top:.45pt;width:7.65pt;height:7.1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">
                      <v:imagedata r:id="rId219"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68832" behindDoc="0" locked="0" layoutInCell="1" allowOverlap="1">
                      <wp:simplePos x="0" y="0"/>
                      <wp:positionH relativeFrom="column">
                        <wp:posOffset>1860567</wp:posOffset>
                      </wp:positionH>
                      <wp:positionV relativeFrom="paragraph">
                        <wp:posOffset>16426</wp:posOffset>
                      </wp:positionV>
                      <wp:extent cx="82080" cy="112680"/>
                      <wp:effectExtent l="38100" t="38100" r="19685" b="40005"/>
                      <wp:wrapNone/>
                      <wp:docPr id="108" name="Entrada de lápiz 108"/>
                      <wp:cNvGraphicFramePr/>
                      <a:graphic xmlns:a="http://schemas.openxmlformats.org/drawingml/2006/main">
                        <a:graphicData uri="http://schemas.microsoft.com/office/word/2010/wordprocessingInk">
                          <w14:contentPart bwMode="auto" r:id="rId220">
                            <w14:nvContentPartPr>
                              <w14:cNvContentPartPr/>
                            </w14:nvContentPartPr>
                            <w14:xfrm>
                              <a:off x="0" y="0"/>
                              <a:ext cx="82080" cy="112680"/>
                            </w14:xfrm>
                          </w14:contentPart>
                        </a:graphicData>
                      </a:graphic>
                    </wp:anchor>
                  </w:drawing>
                </mc:Choice>
                <mc:Fallback>
                  <w:pict>
                    <v:shape w14:anchorId="6FE0831E" id="Entrada de lápiz 108" o:spid="_x0000_s1026" type="#_x0000_t75" style="position:absolute;margin-left:145.9pt;margin-top:.7pt;width:7.65pt;height:10.0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">
                      <v:imagedata r:id="rId221"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67808" behindDoc="0" locked="0" layoutInCell="1" allowOverlap="1">
                      <wp:simplePos x="0" y="0"/>
                      <wp:positionH relativeFrom="column">
                        <wp:posOffset>1813047</wp:posOffset>
                      </wp:positionH>
                      <wp:positionV relativeFrom="paragraph">
                        <wp:posOffset>-1934</wp:posOffset>
                      </wp:positionV>
                      <wp:extent cx="27720" cy="107640"/>
                      <wp:effectExtent l="25400" t="38100" r="23495" b="32385"/>
                      <wp:wrapNone/>
                      <wp:docPr id="107" name="Entrada de lápiz 107"/>
                      <wp:cNvGraphicFramePr/>
                      <a:graphic xmlns:a="http://schemas.openxmlformats.org/drawingml/2006/main">
                        <a:graphicData uri="http://schemas.microsoft.com/office/word/2010/wordprocessingInk">
                          <w14:contentPart bwMode="auto" r:id="rId222">
                            <w14:nvContentPartPr>
                              <w14:cNvContentPartPr/>
                            </w14:nvContentPartPr>
                            <w14:xfrm>
                              <a:off x="0" y="0"/>
                              <a:ext cx="27720" cy="107640"/>
                            </w14:xfrm>
                          </w14:contentPart>
                        </a:graphicData>
                      </a:graphic>
                    </wp:anchor>
                  </w:drawing>
                </mc:Choice>
                <mc:Fallback>
                  <w:pict>
                    <v:shape w14:anchorId="1D7DCCF4" id="Entrada de lápiz 107" o:spid="_x0000_s1026" type="#_x0000_t75" style="position:absolute;margin-left:142.15pt;margin-top:-.75pt;width:3.4pt;height:9.7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">
                      <v:imagedata r:id="rId223"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66784" behindDoc="0" locked="0" layoutInCell="1" allowOverlap="1">
                      <wp:simplePos x="0" y="0"/>
                      <wp:positionH relativeFrom="column">
                        <wp:posOffset>1703607</wp:posOffset>
                      </wp:positionH>
                      <wp:positionV relativeFrom="paragraph">
                        <wp:posOffset>-68534</wp:posOffset>
                      </wp:positionV>
                      <wp:extent cx="95760" cy="190440"/>
                      <wp:effectExtent l="25400" t="38100" r="0" b="26035"/>
                      <wp:wrapNone/>
                      <wp:docPr id="106" name="Entrada de lápiz 106"/>
                      <wp:cNvGraphicFramePr/>
                      <a:graphic xmlns:a="http://schemas.openxmlformats.org/drawingml/2006/main">
                        <a:graphicData uri="http://schemas.microsoft.com/office/word/2010/wordprocessingInk">
                          <w14:contentPart bwMode="auto" r:id="rId224">
                            <w14:nvContentPartPr>
                              <w14:cNvContentPartPr/>
                            </w14:nvContentPartPr>
                            <w14:xfrm>
                              <a:off x="0" y="0"/>
                              <a:ext cx="95760" cy="190440"/>
                            </w14:xfrm>
                          </w14:contentPart>
                        </a:graphicData>
                      </a:graphic>
                    </wp:anchor>
                  </w:drawing>
                </mc:Choice>
                <mc:Fallback>
                  <w:pict>
                    <v:shape w14:anchorId="74623265" id="Entrada de lápiz 106" o:spid="_x0000_s1026" type="#_x0000_t75" style="position:absolute;margin-left:133.55pt;margin-top:-6pt;width:8.8pt;height:16.2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">
                      <v:imagedata r:id="rId225"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65760" behindDoc="0" locked="0" layoutInCell="1" allowOverlap="1">
                      <wp:simplePos x="0" y="0"/>
                      <wp:positionH relativeFrom="column">
                        <wp:posOffset>1539807</wp:posOffset>
                      </wp:positionH>
                      <wp:positionV relativeFrom="paragraph">
                        <wp:posOffset>84826</wp:posOffset>
                      </wp:positionV>
                      <wp:extent cx="14040" cy="20880"/>
                      <wp:effectExtent l="38100" t="25400" r="36830" b="30480"/>
                      <wp:wrapNone/>
                      <wp:docPr id="105" name="Entrada de lápiz 105"/>
                      <wp:cNvGraphicFramePr/>
                      <a:graphic xmlns:a="http://schemas.openxmlformats.org/drawingml/2006/main">
                        <a:graphicData uri="http://schemas.microsoft.com/office/word/2010/wordprocessingInk">
                          <w14:contentPart bwMode="auto" r:id="rId226">
                            <w14:nvContentPartPr>
                              <w14:cNvContentPartPr/>
                            </w14:nvContentPartPr>
                            <w14:xfrm>
                              <a:off x="0" y="0"/>
                              <a:ext cx="14040" cy="20880"/>
                            </w14:xfrm>
                          </w14:contentPart>
                        </a:graphicData>
                      </a:graphic>
                    </wp:anchor>
                  </w:drawing>
                </mc:Choice>
                <mc:Fallback>
                  <w:pict>
                    <v:shape w14:anchorId="6067C283" id="Entrada de lápiz 105" o:spid="_x0000_s1026" type="#_x0000_t75" style="position:absolute;margin-left:120.65pt;margin-top:6.1pt;width:2.3pt;height:2.9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">
                      <v:imagedata r:id="rId227"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64736" behindDoc="0" locked="0" layoutInCell="1" allowOverlap="1">
                      <wp:simplePos x="0" y="0"/>
                      <wp:positionH relativeFrom="column">
                        <wp:posOffset>1362687</wp:posOffset>
                      </wp:positionH>
                      <wp:positionV relativeFrom="paragraph">
                        <wp:posOffset>-109574</wp:posOffset>
                      </wp:positionV>
                      <wp:extent cx="119880" cy="242280"/>
                      <wp:effectExtent l="25400" t="38100" r="33020" b="37465"/>
                      <wp:wrapNone/>
                      <wp:docPr id="104" name="Entrada de lápiz 104"/>
                      <wp:cNvGraphicFramePr/>
                      <a:graphic xmlns:a="http://schemas.openxmlformats.org/drawingml/2006/main">
                        <a:graphicData uri="http://schemas.microsoft.com/office/word/2010/wordprocessingInk">
                          <w14:contentPart bwMode="auto" r:id="rId228">
                            <w14:nvContentPartPr>
                              <w14:cNvContentPartPr/>
                            </w14:nvContentPartPr>
                            <w14:xfrm>
                              <a:off x="0" y="0"/>
                              <a:ext cx="119880" cy="242280"/>
                            </w14:xfrm>
                          </w14:contentPart>
                        </a:graphicData>
                      </a:graphic>
                    </wp:anchor>
                  </w:drawing>
                </mc:Choice>
                <mc:Fallback>
                  <w:pict>
                    <v:shape w14:anchorId="5EBD4402" id="Entrada de lápiz 104" o:spid="_x0000_s1026" type="#_x0000_t75" style="position:absolute;margin-left:106.7pt;margin-top:-9.25pt;width:10.7pt;height:20.3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">
                      <v:imagedata r:id="rId229"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63712" behindDoc="0" locked="0" layoutInCell="1" allowOverlap="1">
                      <wp:simplePos x="0" y="0"/>
                      <wp:positionH relativeFrom="column">
                        <wp:posOffset>1109967</wp:posOffset>
                      </wp:positionH>
                      <wp:positionV relativeFrom="paragraph">
                        <wp:posOffset>57466</wp:posOffset>
                      </wp:positionV>
                      <wp:extent cx="99360" cy="88920"/>
                      <wp:effectExtent l="25400" t="38100" r="27940" b="38100"/>
                      <wp:wrapNone/>
                      <wp:docPr id="103" name="Entrada de lápiz 103"/>
                      <wp:cNvGraphicFramePr/>
                      <a:graphic xmlns:a="http://schemas.openxmlformats.org/drawingml/2006/main">
                        <a:graphicData uri="http://schemas.microsoft.com/office/word/2010/wordprocessingInk">
                          <w14:contentPart bwMode="auto" r:id="rId230">
                            <w14:nvContentPartPr>
                              <w14:cNvContentPartPr/>
                            </w14:nvContentPartPr>
                            <w14:xfrm>
                              <a:off x="0" y="0"/>
                              <a:ext cx="99360" cy="88920"/>
                            </w14:xfrm>
                          </w14:contentPart>
                        </a:graphicData>
                      </a:graphic>
                    </wp:anchor>
                  </w:drawing>
                </mc:Choice>
                <mc:Fallback>
                  <w:pict>
                    <v:shape w14:anchorId="31CB5FD6" id="Entrada de lápiz 103" o:spid="_x0000_s1026" type="#_x0000_t75" style="position:absolute;margin-left:86.8pt;margin-top:3.9pt;width:9pt;height:8.2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">
                      <v:imagedata r:id="rId231"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62688" behindDoc="0" locked="0" layoutInCell="1" allowOverlap="1">
                      <wp:simplePos x="0" y="0"/>
                      <wp:positionH relativeFrom="column">
                        <wp:posOffset>1028247</wp:posOffset>
                      </wp:positionH>
                      <wp:positionV relativeFrom="paragraph">
                        <wp:posOffset>47386</wp:posOffset>
                      </wp:positionV>
                      <wp:extent cx="72000" cy="105840"/>
                      <wp:effectExtent l="25400" t="38100" r="29845" b="34290"/>
                      <wp:wrapNone/>
                      <wp:docPr id="102" name="Entrada de lápiz 102"/>
                      <wp:cNvGraphicFramePr/>
                      <a:graphic xmlns:a="http://schemas.openxmlformats.org/drawingml/2006/main">
                        <a:graphicData uri="http://schemas.microsoft.com/office/word/2010/wordprocessingInk">
                          <w14:contentPart bwMode="auto" r:id="rId232">
                            <w14:nvContentPartPr>
                              <w14:cNvContentPartPr/>
                            </w14:nvContentPartPr>
                            <w14:xfrm>
                              <a:off x="0" y="0"/>
                              <a:ext cx="72000" cy="105840"/>
                            </w14:xfrm>
                          </w14:contentPart>
                        </a:graphicData>
                      </a:graphic>
                    </wp:anchor>
                  </w:drawing>
                </mc:Choice>
                <mc:Fallback>
                  <w:pict>
                    <v:shape w14:anchorId="74B322AC" id="Entrada de lápiz 102" o:spid="_x0000_s1026" type="#_x0000_t75" style="position:absolute;margin-left:80.35pt;margin-top:3.15pt;width:6.85pt;height:9.5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">
                      <v:imagedata r:id="rId233"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61664" behindDoc="0" locked="0" layoutInCell="1" allowOverlap="1">
                      <wp:simplePos x="0" y="0"/>
                      <wp:positionH relativeFrom="column">
                        <wp:posOffset>922407</wp:posOffset>
                      </wp:positionH>
                      <wp:positionV relativeFrom="paragraph">
                        <wp:posOffset>54586</wp:posOffset>
                      </wp:positionV>
                      <wp:extent cx="109440" cy="71640"/>
                      <wp:effectExtent l="38100" t="38100" r="5080" b="30480"/>
                      <wp:wrapNone/>
                      <wp:docPr id="101" name="Entrada de lápiz 101"/>
                      <wp:cNvGraphicFramePr/>
                      <a:graphic xmlns:a="http://schemas.openxmlformats.org/drawingml/2006/main">
                        <a:graphicData uri="http://schemas.microsoft.com/office/word/2010/wordprocessingInk">
                          <w14:contentPart bwMode="auto" r:id="rId234">
                            <w14:nvContentPartPr>
                              <w14:cNvContentPartPr/>
                            </w14:nvContentPartPr>
                            <w14:xfrm>
                              <a:off x="0" y="0"/>
                              <a:ext cx="109440" cy="71640"/>
                            </w14:xfrm>
                          </w14:contentPart>
                        </a:graphicData>
                      </a:graphic>
                    </wp:anchor>
                  </w:drawing>
                </mc:Choice>
                <mc:Fallback>
                  <w:pict>
                    <v:shape w14:anchorId="471B9EF3" id="Entrada de lápiz 101" o:spid="_x0000_s1026" type="#_x0000_t75" style="position:absolute;margin-left:72.05pt;margin-top:3.7pt;width:9.8pt;height:6.9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">
                      <v:imagedata r:id="rId235"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60640" behindDoc="0" locked="0" layoutInCell="1" allowOverlap="1">
                      <wp:simplePos x="0" y="0"/>
                      <wp:positionH relativeFrom="column">
                        <wp:posOffset>823407</wp:posOffset>
                      </wp:positionH>
                      <wp:positionV relativeFrom="paragraph">
                        <wp:posOffset>-68894</wp:posOffset>
                      </wp:positionV>
                      <wp:extent cx="85680" cy="239040"/>
                      <wp:effectExtent l="38100" t="38100" r="41910" b="40640"/>
                      <wp:wrapNone/>
                      <wp:docPr id="100" name="Entrada de lápiz 100"/>
                      <wp:cNvGraphicFramePr/>
                      <a:graphic xmlns:a="http://schemas.openxmlformats.org/drawingml/2006/main">
                        <a:graphicData uri="http://schemas.microsoft.com/office/word/2010/wordprocessingInk">
                          <w14:contentPart bwMode="auto" r:id="rId236">
                            <w14:nvContentPartPr>
                              <w14:cNvContentPartPr/>
                            </w14:nvContentPartPr>
                            <w14:xfrm>
                              <a:off x="0" y="0"/>
                              <a:ext cx="85680" cy="239040"/>
                            </w14:xfrm>
                          </w14:contentPart>
                        </a:graphicData>
                      </a:graphic>
                    </wp:anchor>
                  </w:drawing>
                </mc:Choice>
                <mc:Fallback>
                  <w:pict>
                    <v:shape w14:anchorId="7A7B6086" id="Entrada de lápiz 100" o:spid="_x0000_s1026" type="#_x0000_t75" style="position:absolute;margin-left:64.25pt;margin-top:-6pt;width:8pt;height:20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">
                      <v:imagedata r:id="rId237" o:title=""/>
                    </v:shape>
                  </w:pict>
                </mc:Fallback>
              </mc:AlternateContent>
            </w:r>
            <w:r w:rsidR="00AC274F">
              <w:rPr>
                <w:rFonts w:ascii="Arial" w:eastAsia="Times New Roman" w:hAnsi="Arial" w:cs="Arial"/>
                <w:color w:val="000000"/>
                <w:sz w:val="20"/>
                <w:szCs w:val="20"/>
              </w:rPr>
              <w:t>El trabajador.</w:t>
            </w:r>
          </w:p>
          <w:p w:rsidR="00452CF7" w:rsidRDefault="00452CF7" w:rsidP="00CE0F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Nombre:</w:t>
            </w:r>
          </w:p>
          <w:p w:rsidR="00AC274F" w:rsidRDefault="00A33013" w:rsidP="00CE0F12">
            <w:pPr>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mc:AlternateContent>
                <mc:Choice Requires="wpi">
                  <w:drawing>
                    <wp:anchor distT="0" distB="0" distL="114300" distR="114300" simplePos="0" relativeHeight="251780096" behindDoc="0" locked="0" layoutInCell="1" allowOverlap="1">
                      <wp:simplePos x="0" y="0"/>
                      <wp:positionH relativeFrom="column">
                        <wp:posOffset>1471767</wp:posOffset>
                      </wp:positionH>
                      <wp:positionV relativeFrom="paragraph">
                        <wp:posOffset>-16114</wp:posOffset>
                      </wp:positionV>
                      <wp:extent cx="92520" cy="95760"/>
                      <wp:effectExtent l="38100" t="38100" r="9525" b="31750"/>
                      <wp:wrapNone/>
                      <wp:docPr id="119" name="Entrada de lápiz 119"/>
                      <wp:cNvGraphicFramePr/>
                      <a:graphic xmlns:a="http://schemas.openxmlformats.org/drawingml/2006/main">
                        <a:graphicData uri="http://schemas.microsoft.com/office/word/2010/wordprocessingInk">
                          <w14:contentPart bwMode="auto" r:id="rId238">
                            <w14:nvContentPartPr>
                              <w14:cNvContentPartPr/>
                            </w14:nvContentPartPr>
                            <w14:xfrm>
                              <a:off x="0" y="0"/>
                              <a:ext cx="92520" cy="95760"/>
                            </w14:xfrm>
                          </w14:contentPart>
                        </a:graphicData>
                      </a:graphic>
                    </wp:anchor>
                  </w:drawing>
                </mc:Choice>
                <mc:Fallback>
                  <w:pict>
                    <v:shape w14:anchorId="40008B0C" id="Entrada de lápiz 119" o:spid="_x0000_s1026" type="#_x0000_t75" style="position:absolute;margin-left:115.3pt;margin-top:-1.85pt;width:8.55pt;height:8.8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">
                      <v:imagedata r:id="rId239"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79072" behindDoc="0" locked="0" layoutInCell="1" allowOverlap="1">
                      <wp:simplePos x="0" y="0"/>
                      <wp:positionH relativeFrom="column">
                        <wp:posOffset>1328487</wp:posOffset>
                      </wp:positionH>
                      <wp:positionV relativeFrom="paragraph">
                        <wp:posOffset>-19714</wp:posOffset>
                      </wp:positionV>
                      <wp:extent cx="106200" cy="129960"/>
                      <wp:effectExtent l="25400" t="38100" r="8255" b="35560"/>
                      <wp:wrapNone/>
                      <wp:docPr id="118" name="Entrada de lápiz 118"/>
                      <wp:cNvGraphicFramePr/>
                      <a:graphic xmlns:a="http://schemas.openxmlformats.org/drawingml/2006/main">
                        <a:graphicData uri="http://schemas.microsoft.com/office/word/2010/wordprocessingInk">
                          <w14:contentPart bwMode="auto" r:id="rId240">
                            <w14:nvContentPartPr>
                              <w14:cNvContentPartPr/>
                            </w14:nvContentPartPr>
                            <w14:xfrm>
                              <a:off x="0" y="0"/>
                              <a:ext cx="106200" cy="129960"/>
                            </w14:xfrm>
                          </w14:contentPart>
                        </a:graphicData>
                      </a:graphic>
                    </wp:anchor>
                  </w:drawing>
                </mc:Choice>
                <mc:Fallback>
                  <w:pict>
                    <v:shape w14:anchorId="79B7D3C4" id="Entrada de lápiz 118" o:spid="_x0000_s1026" type="#_x0000_t75" style="position:absolute;margin-left:104pt;margin-top:-2.15pt;width:9.55pt;height:11.4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">
                      <v:imagedata r:id="rId241"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78048" behindDoc="0" locked="0" layoutInCell="1" allowOverlap="1">
                      <wp:simplePos x="0" y="0"/>
                      <wp:positionH relativeFrom="column">
                        <wp:posOffset>1192047</wp:posOffset>
                      </wp:positionH>
                      <wp:positionV relativeFrom="paragraph">
                        <wp:posOffset>-12874</wp:posOffset>
                      </wp:positionV>
                      <wp:extent cx="88920" cy="119880"/>
                      <wp:effectExtent l="38100" t="38100" r="25400" b="33020"/>
                      <wp:wrapNone/>
                      <wp:docPr id="117" name="Entrada de lápiz 117"/>
                      <wp:cNvGraphicFramePr/>
                      <a:graphic xmlns:a="http://schemas.openxmlformats.org/drawingml/2006/main">
                        <a:graphicData uri="http://schemas.microsoft.com/office/word/2010/wordprocessingInk">
                          <w14:contentPart bwMode="auto" r:id="rId242">
                            <w14:nvContentPartPr>
                              <w14:cNvContentPartPr/>
                            </w14:nvContentPartPr>
                            <w14:xfrm>
                              <a:off x="0" y="0"/>
                              <a:ext cx="88920" cy="119880"/>
                            </w14:xfrm>
                          </w14:contentPart>
                        </a:graphicData>
                      </a:graphic>
                    </wp:anchor>
                  </w:drawing>
                </mc:Choice>
                <mc:Fallback>
                  <w:pict>
                    <v:shape w14:anchorId="1FAA7494" id="Entrada de lápiz 117" o:spid="_x0000_s1026" type="#_x0000_t75" style="position:absolute;margin-left:93.25pt;margin-top:-1.6pt;width:8.2pt;height:10.7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">
                      <v:imagedata r:id="rId243"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77024" behindDoc="0" locked="0" layoutInCell="1" allowOverlap="1">
                      <wp:simplePos x="0" y="0"/>
                      <wp:positionH relativeFrom="column">
                        <wp:posOffset>987207</wp:posOffset>
                      </wp:positionH>
                      <wp:positionV relativeFrom="paragraph">
                        <wp:posOffset>-19714</wp:posOffset>
                      </wp:positionV>
                      <wp:extent cx="115920" cy="150480"/>
                      <wp:effectExtent l="38100" t="38100" r="24130" b="27940"/>
                      <wp:wrapNone/>
                      <wp:docPr id="116" name="Entrada de lápiz 116"/>
                      <wp:cNvGraphicFramePr/>
                      <a:graphic xmlns:a="http://schemas.openxmlformats.org/drawingml/2006/main">
                        <a:graphicData uri="http://schemas.microsoft.com/office/word/2010/wordprocessingInk">
                          <w14:contentPart bwMode="auto" r:id="rId244">
                            <w14:nvContentPartPr>
                              <w14:cNvContentPartPr/>
                            </w14:nvContentPartPr>
                            <w14:xfrm>
                              <a:off x="0" y="0"/>
                              <a:ext cx="115920" cy="150480"/>
                            </w14:xfrm>
                          </w14:contentPart>
                        </a:graphicData>
                      </a:graphic>
                    </wp:anchor>
                  </w:drawing>
                </mc:Choice>
                <mc:Fallback>
                  <w:pict>
                    <v:shape w14:anchorId="7668270A" id="Entrada de lápiz 116" o:spid="_x0000_s1026" type="#_x0000_t75" style="position:absolute;margin-left:77.15pt;margin-top:-2.15pt;width:10.35pt;height:13.1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">
                      <v:imagedata r:id="rId245"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76000" behindDoc="0" locked="0" layoutInCell="1" allowOverlap="1">
                      <wp:simplePos x="0" y="0"/>
                      <wp:positionH relativeFrom="column">
                        <wp:posOffset>837087</wp:posOffset>
                      </wp:positionH>
                      <wp:positionV relativeFrom="paragraph">
                        <wp:posOffset>4046</wp:posOffset>
                      </wp:positionV>
                      <wp:extent cx="75600" cy="112680"/>
                      <wp:effectExtent l="38100" t="38100" r="26035" b="40005"/>
                      <wp:wrapNone/>
                      <wp:docPr id="115" name="Entrada de lápiz 115"/>
                      <wp:cNvGraphicFramePr/>
                      <a:graphic xmlns:a="http://schemas.openxmlformats.org/drawingml/2006/main">
                        <a:graphicData uri="http://schemas.microsoft.com/office/word/2010/wordprocessingInk">
                          <w14:contentPart bwMode="auto" r:id="rId246">
                            <w14:nvContentPartPr>
                              <w14:cNvContentPartPr/>
                            </w14:nvContentPartPr>
                            <w14:xfrm>
                              <a:off x="0" y="0"/>
                              <a:ext cx="75600" cy="112680"/>
                            </w14:xfrm>
                          </w14:contentPart>
                        </a:graphicData>
                      </a:graphic>
                    </wp:anchor>
                  </w:drawing>
                </mc:Choice>
                <mc:Fallback>
                  <w:pict>
                    <v:shape w14:anchorId="236EC04C" id="Entrada de lápiz 115" o:spid="_x0000_s1026" type="#_x0000_t75" style="position:absolute;margin-left:65.3pt;margin-top:-.3pt;width:7.1pt;height:10.0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">
                      <v:imagedata r:id="rId247"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74976" behindDoc="0" locked="0" layoutInCell="1" allowOverlap="1">
                      <wp:simplePos x="0" y="0"/>
                      <wp:positionH relativeFrom="column">
                        <wp:posOffset>717567</wp:posOffset>
                      </wp:positionH>
                      <wp:positionV relativeFrom="paragraph">
                        <wp:posOffset>4046</wp:posOffset>
                      </wp:positionV>
                      <wp:extent cx="99360" cy="109440"/>
                      <wp:effectExtent l="38100" t="38100" r="27940" b="30480"/>
                      <wp:wrapNone/>
                      <wp:docPr id="114" name="Entrada de lápiz 114"/>
                      <wp:cNvGraphicFramePr/>
                      <a:graphic xmlns:a="http://schemas.openxmlformats.org/drawingml/2006/main">
                        <a:graphicData uri="http://schemas.microsoft.com/office/word/2010/wordprocessingInk">
                          <w14:contentPart bwMode="auto" r:id="rId248">
                            <w14:nvContentPartPr>
                              <w14:cNvContentPartPr/>
                            </w14:nvContentPartPr>
                            <w14:xfrm>
                              <a:off x="0" y="0"/>
                              <a:ext cx="99360" cy="109440"/>
                            </w14:xfrm>
                          </w14:contentPart>
                        </a:graphicData>
                      </a:graphic>
                    </wp:anchor>
                  </w:drawing>
                </mc:Choice>
                <mc:Fallback>
                  <w:pict>
                    <v:shape w14:anchorId="32E7ED88" id="Entrada de lápiz 114" o:spid="_x0000_s1026" type="#_x0000_t75" style="position:absolute;margin-left:55.9pt;margin-top:-.3pt;width:9pt;height:9.8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&#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">
                      <v:imagedata r:id="rId249"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73952" behindDoc="0" locked="0" layoutInCell="1" allowOverlap="1">
                      <wp:simplePos x="0" y="0"/>
                      <wp:positionH relativeFrom="column">
                        <wp:posOffset>622167</wp:posOffset>
                      </wp:positionH>
                      <wp:positionV relativeFrom="paragraph">
                        <wp:posOffset>-9274</wp:posOffset>
                      </wp:positionV>
                      <wp:extent cx="88920" cy="129960"/>
                      <wp:effectExtent l="38100" t="38100" r="25400" b="35560"/>
                      <wp:wrapNone/>
                      <wp:docPr id="113" name="Entrada de lápiz 113"/>
                      <wp:cNvGraphicFramePr/>
                      <a:graphic xmlns:a="http://schemas.openxmlformats.org/drawingml/2006/main">
                        <a:graphicData uri="http://schemas.microsoft.com/office/word/2010/wordprocessingInk">
                          <w14:contentPart bwMode="auto" r:id="rId250">
                            <w14:nvContentPartPr>
                              <w14:cNvContentPartPr/>
                            </w14:nvContentPartPr>
                            <w14:xfrm>
                              <a:off x="0" y="0"/>
                              <a:ext cx="88920" cy="129960"/>
                            </w14:xfrm>
                          </w14:contentPart>
                        </a:graphicData>
                      </a:graphic>
                    </wp:anchor>
                  </w:drawing>
                </mc:Choice>
                <mc:Fallback>
                  <w:pict>
                    <v:shape w14:anchorId="081D06D6" id="Entrada de lápiz 113" o:spid="_x0000_s1026" type="#_x0000_t75" style="position:absolute;margin-left:48.4pt;margin-top:-1.35pt;width:8.2pt;height:11.45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">
                      <v:imagedata r:id="rId251"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72928" behindDoc="0" locked="0" layoutInCell="1" allowOverlap="1">
                      <wp:simplePos x="0" y="0"/>
                      <wp:positionH relativeFrom="column">
                        <wp:posOffset>499407</wp:posOffset>
                      </wp:positionH>
                      <wp:positionV relativeFrom="paragraph">
                        <wp:posOffset>-9274</wp:posOffset>
                      </wp:positionV>
                      <wp:extent cx="72000" cy="113040"/>
                      <wp:effectExtent l="38100" t="38100" r="29845" b="39370"/>
                      <wp:wrapNone/>
                      <wp:docPr id="112" name="Entrada de lápiz 112"/>
                      <wp:cNvGraphicFramePr/>
                      <a:graphic xmlns:a="http://schemas.openxmlformats.org/drawingml/2006/main">
                        <a:graphicData uri="http://schemas.microsoft.com/office/word/2010/wordprocessingInk">
                          <w14:contentPart bwMode="auto" r:id="rId252">
                            <w14:nvContentPartPr>
                              <w14:cNvContentPartPr/>
                            </w14:nvContentPartPr>
                            <w14:xfrm>
                              <a:off x="0" y="0"/>
                              <a:ext cx="72000" cy="113040"/>
                            </w14:xfrm>
                          </w14:contentPart>
                        </a:graphicData>
                      </a:graphic>
                    </wp:anchor>
                  </w:drawing>
                </mc:Choice>
                <mc:Fallback>
                  <w:pict>
                    <v:shape w14:anchorId="3F7B71C2" id="Entrada de lápiz 112" o:spid="_x0000_s1026" type="#_x0000_t75" style="position:absolute;margin-left:38.7pt;margin-top:-1.35pt;width:6.85pt;height:10.1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">
                      <v:imagedata r:id="rId253" o:title=""/>
                    </v:shape>
                  </w:pict>
                </mc:Fallback>
              </mc:AlternateContent>
            </w:r>
            <w:r w:rsidR="00AC274F">
              <w:rPr>
                <w:rFonts w:ascii="Arial" w:eastAsia="Times New Roman" w:hAnsi="Arial" w:cs="Arial"/>
                <w:color w:val="000000"/>
                <w:sz w:val="20"/>
                <w:szCs w:val="20"/>
              </w:rPr>
              <w:t>DNI</w:t>
            </w:r>
            <w:r w:rsidR="00452CF7">
              <w:rPr>
                <w:rFonts w:ascii="Arial" w:eastAsia="Times New Roman" w:hAnsi="Arial" w:cs="Arial"/>
                <w:color w:val="000000"/>
                <w:sz w:val="20"/>
                <w:szCs w:val="20"/>
              </w:rPr>
              <w:t>:</w:t>
            </w:r>
          </w:p>
          <w:p w:rsidR="00AC274F" w:rsidRDefault="00AC274F" w:rsidP="00CE0F12">
            <w:pPr>
              <w:spacing w:after="0" w:line="240" w:lineRule="auto"/>
              <w:rPr>
                <w:rFonts w:ascii="Arial" w:eastAsia="Times New Roman" w:hAnsi="Arial" w:cs="Arial"/>
                <w:color w:val="000000"/>
                <w:sz w:val="20"/>
                <w:szCs w:val="20"/>
              </w:rPr>
            </w:pPr>
          </w:p>
          <w:p w:rsidR="00AC274F" w:rsidRDefault="00AC274F" w:rsidP="00CE0F12">
            <w:pPr>
              <w:spacing w:after="0" w:line="240" w:lineRule="auto"/>
              <w:rPr>
                <w:rFonts w:ascii="Arial" w:eastAsia="Times New Roman" w:hAnsi="Arial" w:cs="Arial"/>
                <w:color w:val="000000"/>
                <w:sz w:val="20"/>
                <w:szCs w:val="20"/>
              </w:rPr>
            </w:pPr>
          </w:p>
          <w:p w:rsidR="00AC274F" w:rsidRDefault="00AC274F" w:rsidP="00CE0F12">
            <w:pPr>
              <w:spacing w:after="0" w:line="240" w:lineRule="auto"/>
              <w:rPr>
                <w:rFonts w:ascii="Arial" w:eastAsia="Times New Roman" w:hAnsi="Arial" w:cs="Arial"/>
                <w:color w:val="000000"/>
                <w:sz w:val="20"/>
                <w:szCs w:val="20"/>
              </w:rPr>
            </w:pPr>
          </w:p>
          <w:p w:rsidR="00AC274F" w:rsidRPr="00CE0F12" w:rsidRDefault="00AC274F" w:rsidP="00CE0F12">
            <w:pPr>
              <w:spacing w:after="0" w:line="240" w:lineRule="auto"/>
              <w:rPr>
                <w:rFonts w:ascii="Arial" w:eastAsia="Times New Roman" w:hAnsi="Arial" w:cs="Arial"/>
                <w:color w:val="000000"/>
                <w:sz w:val="20"/>
                <w:szCs w:val="20"/>
              </w:rPr>
            </w:pPr>
          </w:p>
        </w:tc>
      </w:tr>
      <w:tr w:rsidR="00CE0F12" w:rsidRPr="00CE0F12" w:rsidTr="00452CF7">
        <w:trPr>
          <w:trHeight w:val="549"/>
        </w:trPr>
        <w:tc>
          <w:tcPr>
            <w:tcW w:w="4548" w:type="dxa"/>
            <w:tcBorders>
              <w:top w:val="nil"/>
              <w:left w:val="nil"/>
              <w:bottom w:val="nil"/>
              <w:right w:val="nil"/>
            </w:tcBorders>
            <w:shd w:val="clear" w:color="auto" w:fill="auto"/>
            <w:noWrap/>
            <w:vAlign w:val="bottom"/>
            <w:hideMark/>
          </w:tcPr>
          <w:p w:rsidR="00CE0F12" w:rsidRPr="00CE0F12" w:rsidRDefault="00CE0F12" w:rsidP="00AC274F">
            <w:pPr>
              <w:spacing w:after="0" w:line="240" w:lineRule="auto"/>
              <w:rPr>
                <w:rFonts w:ascii="Arial" w:eastAsia="Times New Roman" w:hAnsi="Arial" w:cs="Arial"/>
                <w:sz w:val="20"/>
                <w:szCs w:val="20"/>
              </w:rPr>
            </w:pPr>
          </w:p>
        </w:tc>
      </w:tr>
    </w:tbl>
    <w:p w:rsidR="00CE0F12" w:rsidRDefault="00CE0F12"/>
    <w:sectPr w:rsidR="00CE0F12" w:rsidSect="00AC274F">
      <w:headerReference w:type="even" r:id="rId254"/>
      <w:headerReference w:type="default" r:id="rId255"/>
      <w:footerReference w:type="even" r:id="rId256"/>
      <w:footerReference w:type="default" r:id="rId257"/>
      <w:headerReference w:type="first" r:id="rId258"/>
      <w:footerReference w:type="first" r:id="rId259"/>
      <w:pgSz w:w="11906" w:h="16838"/>
      <w:pgMar w:top="1417" w:right="566"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31205" w:rsidRDefault="00131205" w:rsidP="00CE0F12">
      <w:pPr>
        <w:spacing w:after="0" w:line="240" w:lineRule="auto"/>
      </w:pPr>
      <w:r>
        <w:separator/>
      </w:r>
    </w:p>
  </w:endnote>
  <w:endnote w:type="continuationSeparator" w:id="0">
    <w:p w:rsidR="00131205" w:rsidRDefault="00131205" w:rsidP="00CE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45BB" w:rsidRDefault="003045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45BB" w:rsidRDefault="003045BB" w:rsidP="003045BB">
    <w:pPr>
      <w:pStyle w:val="Piedepgina"/>
      <w:tabs>
        <w:tab w:val="clear" w:pos="4252"/>
        <w:tab w:val="clear" w:pos="8504"/>
        <w:tab w:val="left" w:pos="7584"/>
      </w:tabs>
      <w:ind w:firstLine="2124"/>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45BB" w:rsidRDefault="003045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31205" w:rsidRDefault="00131205" w:rsidP="00CE0F12">
      <w:pPr>
        <w:spacing w:after="0" w:line="240" w:lineRule="auto"/>
      </w:pPr>
      <w:r>
        <w:separator/>
      </w:r>
    </w:p>
  </w:footnote>
  <w:footnote w:type="continuationSeparator" w:id="0">
    <w:p w:rsidR="00131205" w:rsidRDefault="00131205" w:rsidP="00CE0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45BB" w:rsidRDefault="003045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45BB" w:rsidRDefault="003045B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45BB" w:rsidRDefault="003045B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F12"/>
    <w:rsid w:val="000C1870"/>
    <w:rsid w:val="00131205"/>
    <w:rsid w:val="003045BB"/>
    <w:rsid w:val="00351466"/>
    <w:rsid w:val="00363006"/>
    <w:rsid w:val="00363A19"/>
    <w:rsid w:val="00452CF7"/>
    <w:rsid w:val="004567A3"/>
    <w:rsid w:val="005B332B"/>
    <w:rsid w:val="006310AD"/>
    <w:rsid w:val="00751471"/>
    <w:rsid w:val="00790B36"/>
    <w:rsid w:val="008732F4"/>
    <w:rsid w:val="00880E57"/>
    <w:rsid w:val="00973174"/>
    <w:rsid w:val="009E7546"/>
    <w:rsid w:val="009F76AF"/>
    <w:rsid w:val="00A33013"/>
    <w:rsid w:val="00AA3B33"/>
    <w:rsid w:val="00AC274F"/>
    <w:rsid w:val="00C53956"/>
    <w:rsid w:val="00CE0F12"/>
    <w:rsid w:val="00D3778A"/>
    <w:rsid w:val="00FD54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D90960-80DF-1240-9E16-9662AED8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045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045BB"/>
  </w:style>
  <w:style w:type="paragraph" w:styleId="Piedepgina">
    <w:name w:val="footer"/>
    <w:basedOn w:val="Normal"/>
    <w:link w:val="PiedepginaCar"/>
    <w:uiPriority w:val="99"/>
    <w:semiHidden/>
    <w:unhideWhenUsed/>
    <w:rsid w:val="003045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04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06366">
      <w:bodyDiv w:val="1"/>
      <w:marLeft w:val="0"/>
      <w:marRight w:val="0"/>
      <w:marTop w:val="0"/>
      <w:marBottom w:val="0"/>
      <w:divBdr>
        <w:top w:val="none" w:sz="0" w:space="0" w:color="auto"/>
        <w:left w:val="none" w:sz="0" w:space="0" w:color="auto"/>
        <w:bottom w:val="none" w:sz="0" w:space="0" w:color="auto"/>
        <w:right w:val="none" w:sz="0" w:space="0" w:color="auto"/>
      </w:divBdr>
    </w:div>
    <w:div w:id="116073231">
      <w:bodyDiv w:val="1"/>
      <w:marLeft w:val="0"/>
      <w:marRight w:val="0"/>
      <w:marTop w:val="0"/>
      <w:marBottom w:val="0"/>
      <w:divBdr>
        <w:top w:val="none" w:sz="0" w:space="0" w:color="auto"/>
        <w:left w:val="none" w:sz="0" w:space="0" w:color="auto"/>
        <w:bottom w:val="none" w:sz="0" w:space="0" w:color="auto"/>
        <w:right w:val="none" w:sz="0" w:space="0" w:color="auto"/>
      </w:divBdr>
    </w:div>
    <w:div w:id="188613093">
      <w:bodyDiv w:val="1"/>
      <w:marLeft w:val="0"/>
      <w:marRight w:val="0"/>
      <w:marTop w:val="0"/>
      <w:marBottom w:val="0"/>
      <w:divBdr>
        <w:top w:val="none" w:sz="0" w:space="0" w:color="auto"/>
        <w:left w:val="none" w:sz="0" w:space="0" w:color="auto"/>
        <w:bottom w:val="none" w:sz="0" w:space="0" w:color="auto"/>
        <w:right w:val="none" w:sz="0" w:space="0" w:color="auto"/>
      </w:divBdr>
    </w:div>
    <w:div w:id="213541382">
      <w:bodyDiv w:val="1"/>
      <w:marLeft w:val="0"/>
      <w:marRight w:val="0"/>
      <w:marTop w:val="0"/>
      <w:marBottom w:val="0"/>
      <w:divBdr>
        <w:top w:val="none" w:sz="0" w:space="0" w:color="auto"/>
        <w:left w:val="none" w:sz="0" w:space="0" w:color="auto"/>
        <w:bottom w:val="none" w:sz="0" w:space="0" w:color="auto"/>
        <w:right w:val="none" w:sz="0" w:space="0" w:color="auto"/>
      </w:divBdr>
    </w:div>
    <w:div w:id="285505538">
      <w:bodyDiv w:val="1"/>
      <w:marLeft w:val="0"/>
      <w:marRight w:val="0"/>
      <w:marTop w:val="0"/>
      <w:marBottom w:val="0"/>
      <w:divBdr>
        <w:top w:val="none" w:sz="0" w:space="0" w:color="auto"/>
        <w:left w:val="none" w:sz="0" w:space="0" w:color="auto"/>
        <w:bottom w:val="none" w:sz="0" w:space="0" w:color="auto"/>
        <w:right w:val="none" w:sz="0" w:space="0" w:color="auto"/>
      </w:divBdr>
    </w:div>
    <w:div w:id="290283366">
      <w:bodyDiv w:val="1"/>
      <w:marLeft w:val="0"/>
      <w:marRight w:val="0"/>
      <w:marTop w:val="0"/>
      <w:marBottom w:val="0"/>
      <w:divBdr>
        <w:top w:val="none" w:sz="0" w:space="0" w:color="auto"/>
        <w:left w:val="none" w:sz="0" w:space="0" w:color="auto"/>
        <w:bottom w:val="none" w:sz="0" w:space="0" w:color="auto"/>
        <w:right w:val="none" w:sz="0" w:space="0" w:color="auto"/>
      </w:divBdr>
    </w:div>
    <w:div w:id="380598365">
      <w:bodyDiv w:val="1"/>
      <w:marLeft w:val="0"/>
      <w:marRight w:val="0"/>
      <w:marTop w:val="0"/>
      <w:marBottom w:val="0"/>
      <w:divBdr>
        <w:top w:val="none" w:sz="0" w:space="0" w:color="auto"/>
        <w:left w:val="none" w:sz="0" w:space="0" w:color="auto"/>
        <w:bottom w:val="none" w:sz="0" w:space="0" w:color="auto"/>
        <w:right w:val="none" w:sz="0" w:space="0" w:color="auto"/>
      </w:divBdr>
    </w:div>
    <w:div w:id="385448957">
      <w:bodyDiv w:val="1"/>
      <w:marLeft w:val="0"/>
      <w:marRight w:val="0"/>
      <w:marTop w:val="0"/>
      <w:marBottom w:val="0"/>
      <w:divBdr>
        <w:top w:val="none" w:sz="0" w:space="0" w:color="auto"/>
        <w:left w:val="none" w:sz="0" w:space="0" w:color="auto"/>
        <w:bottom w:val="none" w:sz="0" w:space="0" w:color="auto"/>
        <w:right w:val="none" w:sz="0" w:space="0" w:color="auto"/>
      </w:divBdr>
    </w:div>
    <w:div w:id="409423001">
      <w:bodyDiv w:val="1"/>
      <w:marLeft w:val="0"/>
      <w:marRight w:val="0"/>
      <w:marTop w:val="0"/>
      <w:marBottom w:val="0"/>
      <w:divBdr>
        <w:top w:val="none" w:sz="0" w:space="0" w:color="auto"/>
        <w:left w:val="none" w:sz="0" w:space="0" w:color="auto"/>
        <w:bottom w:val="none" w:sz="0" w:space="0" w:color="auto"/>
        <w:right w:val="none" w:sz="0" w:space="0" w:color="auto"/>
      </w:divBdr>
    </w:div>
    <w:div w:id="456341742">
      <w:bodyDiv w:val="1"/>
      <w:marLeft w:val="0"/>
      <w:marRight w:val="0"/>
      <w:marTop w:val="0"/>
      <w:marBottom w:val="0"/>
      <w:divBdr>
        <w:top w:val="none" w:sz="0" w:space="0" w:color="auto"/>
        <w:left w:val="none" w:sz="0" w:space="0" w:color="auto"/>
        <w:bottom w:val="none" w:sz="0" w:space="0" w:color="auto"/>
        <w:right w:val="none" w:sz="0" w:space="0" w:color="auto"/>
      </w:divBdr>
    </w:div>
    <w:div w:id="503202433">
      <w:bodyDiv w:val="1"/>
      <w:marLeft w:val="0"/>
      <w:marRight w:val="0"/>
      <w:marTop w:val="0"/>
      <w:marBottom w:val="0"/>
      <w:divBdr>
        <w:top w:val="none" w:sz="0" w:space="0" w:color="auto"/>
        <w:left w:val="none" w:sz="0" w:space="0" w:color="auto"/>
        <w:bottom w:val="none" w:sz="0" w:space="0" w:color="auto"/>
        <w:right w:val="none" w:sz="0" w:space="0" w:color="auto"/>
      </w:divBdr>
    </w:div>
    <w:div w:id="726075469">
      <w:bodyDiv w:val="1"/>
      <w:marLeft w:val="0"/>
      <w:marRight w:val="0"/>
      <w:marTop w:val="0"/>
      <w:marBottom w:val="0"/>
      <w:divBdr>
        <w:top w:val="none" w:sz="0" w:space="0" w:color="auto"/>
        <w:left w:val="none" w:sz="0" w:space="0" w:color="auto"/>
        <w:bottom w:val="none" w:sz="0" w:space="0" w:color="auto"/>
        <w:right w:val="none" w:sz="0" w:space="0" w:color="auto"/>
      </w:divBdr>
    </w:div>
    <w:div w:id="823394987">
      <w:bodyDiv w:val="1"/>
      <w:marLeft w:val="0"/>
      <w:marRight w:val="0"/>
      <w:marTop w:val="0"/>
      <w:marBottom w:val="0"/>
      <w:divBdr>
        <w:top w:val="none" w:sz="0" w:space="0" w:color="auto"/>
        <w:left w:val="none" w:sz="0" w:space="0" w:color="auto"/>
        <w:bottom w:val="none" w:sz="0" w:space="0" w:color="auto"/>
        <w:right w:val="none" w:sz="0" w:space="0" w:color="auto"/>
      </w:divBdr>
    </w:div>
    <w:div w:id="860361232">
      <w:bodyDiv w:val="1"/>
      <w:marLeft w:val="0"/>
      <w:marRight w:val="0"/>
      <w:marTop w:val="0"/>
      <w:marBottom w:val="0"/>
      <w:divBdr>
        <w:top w:val="none" w:sz="0" w:space="0" w:color="auto"/>
        <w:left w:val="none" w:sz="0" w:space="0" w:color="auto"/>
        <w:bottom w:val="none" w:sz="0" w:space="0" w:color="auto"/>
        <w:right w:val="none" w:sz="0" w:space="0" w:color="auto"/>
      </w:divBdr>
    </w:div>
    <w:div w:id="984050478">
      <w:bodyDiv w:val="1"/>
      <w:marLeft w:val="0"/>
      <w:marRight w:val="0"/>
      <w:marTop w:val="0"/>
      <w:marBottom w:val="0"/>
      <w:divBdr>
        <w:top w:val="none" w:sz="0" w:space="0" w:color="auto"/>
        <w:left w:val="none" w:sz="0" w:space="0" w:color="auto"/>
        <w:bottom w:val="none" w:sz="0" w:space="0" w:color="auto"/>
        <w:right w:val="none" w:sz="0" w:space="0" w:color="auto"/>
      </w:divBdr>
    </w:div>
    <w:div w:id="1060396672">
      <w:bodyDiv w:val="1"/>
      <w:marLeft w:val="0"/>
      <w:marRight w:val="0"/>
      <w:marTop w:val="0"/>
      <w:marBottom w:val="0"/>
      <w:divBdr>
        <w:top w:val="none" w:sz="0" w:space="0" w:color="auto"/>
        <w:left w:val="none" w:sz="0" w:space="0" w:color="auto"/>
        <w:bottom w:val="none" w:sz="0" w:space="0" w:color="auto"/>
        <w:right w:val="none" w:sz="0" w:space="0" w:color="auto"/>
      </w:divBdr>
    </w:div>
    <w:div w:id="1121152054">
      <w:bodyDiv w:val="1"/>
      <w:marLeft w:val="0"/>
      <w:marRight w:val="0"/>
      <w:marTop w:val="0"/>
      <w:marBottom w:val="0"/>
      <w:divBdr>
        <w:top w:val="none" w:sz="0" w:space="0" w:color="auto"/>
        <w:left w:val="none" w:sz="0" w:space="0" w:color="auto"/>
        <w:bottom w:val="none" w:sz="0" w:space="0" w:color="auto"/>
        <w:right w:val="none" w:sz="0" w:space="0" w:color="auto"/>
      </w:divBdr>
    </w:div>
    <w:div w:id="1181161826">
      <w:bodyDiv w:val="1"/>
      <w:marLeft w:val="0"/>
      <w:marRight w:val="0"/>
      <w:marTop w:val="0"/>
      <w:marBottom w:val="0"/>
      <w:divBdr>
        <w:top w:val="none" w:sz="0" w:space="0" w:color="auto"/>
        <w:left w:val="none" w:sz="0" w:space="0" w:color="auto"/>
        <w:bottom w:val="none" w:sz="0" w:space="0" w:color="auto"/>
        <w:right w:val="none" w:sz="0" w:space="0" w:color="auto"/>
      </w:divBdr>
    </w:div>
    <w:div w:id="1195460045">
      <w:bodyDiv w:val="1"/>
      <w:marLeft w:val="0"/>
      <w:marRight w:val="0"/>
      <w:marTop w:val="0"/>
      <w:marBottom w:val="0"/>
      <w:divBdr>
        <w:top w:val="none" w:sz="0" w:space="0" w:color="auto"/>
        <w:left w:val="none" w:sz="0" w:space="0" w:color="auto"/>
        <w:bottom w:val="none" w:sz="0" w:space="0" w:color="auto"/>
        <w:right w:val="none" w:sz="0" w:space="0" w:color="auto"/>
      </w:divBdr>
    </w:div>
    <w:div w:id="1220482173">
      <w:bodyDiv w:val="1"/>
      <w:marLeft w:val="0"/>
      <w:marRight w:val="0"/>
      <w:marTop w:val="0"/>
      <w:marBottom w:val="0"/>
      <w:divBdr>
        <w:top w:val="none" w:sz="0" w:space="0" w:color="auto"/>
        <w:left w:val="none" w:sz="0" w:space="0" w:color="auto"/>
        <w:bottom w:val="none" w:sz="0" w:space="0" w:color="auto"/>
        <w:right w:val="none" w:sz="0" w:space="0" w:color="auto"/>
      </w:divBdr>
    </w:div>
    <w:div w:id="1286304151">
      <w:bodyDiv w:val="1"/>
      <w:marLeft w:val="0"/>
      <w:marRight w:val="0"/>
      <w:marTop w:val="0"/>
      <w:marBottom w:val="0"/>
      <w:divBdr>
        <w:top w:val="none" w:sz="0" w:space="0" w:color="auto"/>
        <w:left w:val="none" w:sz="0" w:space="0" w:color="auto"/>
        <w:bottom w:val="none" w:sz="0" w:space="0" w:color="auto"/>
        <w:right w:val="none" w:sz="0" w:space="0" w:color="auto"/>
      </w:divBdr>
    </w:div>
    <w:div w:id="1294096219">
      <w:bodyDiv w:val="1"/>
      <w:marLeft w:val="0"/>
      <w:marRight w:val="0"/>
      <w:marTop w:val="0"/>
      <w:marBottom w:val="0"/>
      <w:divBdr>
        <w:top w:val="none" w:sz="0" w:space="0" w:color="auto"/>
        <w:left w:val="none" w:sz="0" w:space="0" w:color="auto"/>
        <w:bottom w:val="none" w:sz="0" w:space="0" w:color="auto"/>
        <w:right w:val="none" w:sz="0" w:space="0" w:color="auto"/>
      </w:divBdr>
    </w:div>
    <w:div w:id="1334187701">
      <w:bodyDiv w:val="1"/>
      <w:marLeft w:val="0"/>
      <w:marRight w:val="0"/>
      <w:marTop w:val="0"/>
      <w:marBottom w:val="0"/>
      <w:divBdr>
        <w:top w:val="none" w:sz="0" w:space="0" w:color="auto"/>
        <w:left w:val="none" w:sz="0" w:space="0" w:color="auto"/>
        <w:bottom w:val="none" w:sz="0" w:space="0" w:color="auto"/>
        <w:right w:val="none" w:sz="0" w:space="0" w:color="auto"/>
      </w:divBdr>
    </w:div>
    <w:div w:id="1379551863">
      <w:bodyDiv w:val="1"/>
      <w:marLeft w:val="0"/>
      <w:marRight w:val="0"/>
      <w:marTop w:val="0"/>
      <w:marBottom w:val="0"/>
      <w:divBdr>
        <w:top w:val="none" w:sz="0" w:space="0" w:color="auto"/>
        <w:left w:val="none" w:sz="0" w:space="0" w:color="auto"/>
        <w:bottom w:val="none" w:sz="0" w:space="0" w:color="auto"/>
        <w:right w:val="none" w:sz="0" w:space="0" w:color="auto"/>
      </w:divBdr>
    </w:div>
    <w:div w:id="1415085499">
      <w:bodyDiv w:val="1"/>
      <w:marLeft w:val="0"/>
      <w:marRight w:val="0"/>
      <w:marTop w:val="0"/>
      <w:marBottom w:val="0"/>
      <w:divBdr>
        <w:top w:val="none" w:sz="0" w:space="0" w:color="auto"/>
        <w:left w:val="none" w:sz="0" w:space="0" w:color="auto"/>
        <w:bottom w:val="none" w:sz="0" w:space="0" w:color="auto"/>
        <w:right w:val="none" w:sz="0" w:space="0" w:color="auto"/>
      </w:divBdr>
    </w:div>
    <w:div w:id="1469320949">
      <w:bodyDiv w:val="1"/>
      <w:marLeft w:val="0"/>
      <w:marRight w:val="0"/>
      <w:marTop w:val="0"/>
      <w:marBottom w:val="0"/>
      <w:divBdr>
        <w:top w:val="none" w:sz="0" w:space="0" w:color="auto"/>
        <w:left w:val="none" w:sz="0" w:space="0" w:color="auto"/>
        <w:bottom w:val="none" w:sz="0" w:space="0" w:color="auto"/>
        <w:right w:val="none" w:sz="0" w:space="0" w:color="auto"/>
      </w:divBdr>
    </w:div>
    <w:div w:id="1508329065">
      <w:bodyDiv w:val="1"/>
      <w:marLeft w:val="0"/>
      <w:marRight w:val="0"/>
      <w:marTop w:val="0"/>
      <w:marBottom w:val="0"/>
      <w:divBdr>
        <w:top w:val="none" w:sz="0" w:space="0" w:color="auto"/>
        <w:left w:val="none" w:sz="0" w:space="0" w:color="auto"/>
        <w:bottom w:val="none" w:sz="0" w:space="0" w:color="auto"/>
        <w:right w:val="none" w:sz="0" w:space="0" w:color="auto"/>
      </w:divBdr>
    </w:div>
    <w:div w:id="1577547928">
      <w:bodyDiv w:val="1"/>
      <w:marLeft w:val="0"/>
      <w:marRight w:val="0"/>
      <w:marTop w:val="0"/>
      <w:marBottom w:val="0"/>
      <w:divBdr>
        <w:top w:val="none" w:sz="0" w:space="0" w:color="auto"/>
        <w:left w:val="none" w:sz="0" w:space="0" w:color="auto"/>
        <w:bottom w:val="none" w:sz="0" w:space="0" w:color="auto"/>
        <w:right w:val="none" w:sz="0" w:space="0" w:color="auto"/>
      </w:divBdr>
    </w:div>
    <w:div w:id="1651326754">
      <w:bodyDiv w:val="1"/>
      <w:marLeft w:val="0"/>
      <w:marRight w:val="0"/>
      <w:marTop w:val="0"/>
      <w:marBottom w:val="0"/>
      <w:divBdr>
        <w:top w:val="none" w:sz="0" w:space="0" w:color="auto"/>
        <w:left w:val="none" w:sz="0" w:space="0" w:color="auto"/>
        <w:bottom w:val="none" w:sz="0" w:space="0" w:color="auto"/>
        <w:right w:val="none" w:sz="0" w:space="0" w:color="auto"/>
      </w:divBdr>
    </w:div>
    <w:div w:id="1731808805">
      <w:bodyDiv w:val="1"/>
      <w:marLeft w:val="0"/>
      <w:marRight w:val="0"/>
      <w:marTop w:val="0"/>
      <w:marBottom w:val="0"/>
      <w:divBdr>
        <w:top w:val="none" w:sz="0" w:space="0" w:color="auto"/>
        <w:left w:val="none" w:sz="0" w:space="0" w:color="auto"/>
        <w:bottom w:val="none" w:sz="0" w:space="0" w:color="auto"/>
        <w:right w:val="none" w:sz="0" w:space="0" w:color="auto"/>
      </w:divBdr>
    </w:div>
    <w:div w:id="1809935652">
      <w:bodyDiv w:val="1"/>
      <w:marLeft w:val="0"/>
      <w:marRight w:val="0"/>
      <w:marTop w:val="0"/>
      <w:marBottom w:val="0"/>
      <w:divBdr>
        <w:top w:val="none" w:sz="0" w:space="0" w:color="auto"/>
        <w:left w:val="none" w:sz="0" w:space="0" w:color="auto"/>
        <w:bottom w:val="none" w:sz="0" w:space="0" w:color="auto"/>
        <w:right w:val="none" w:sz="0" w:space="0" w:color="auto"/>
      </w:divBdr>
    </w:div>
    <w:div w:id="1856964250">
      <w:bodyDiv w:val="1"/>
      <w:marLeft w:val="0"/>
      <w:marRight w:val="0"/>
      <w:marTop w:val="0"/>
      <w:marBottom w:val="0"/>
      <w:divBdr>
        <w:top w:val="none" w:sz="0" w:space="0" w:color="auto"/>
        <w:left w:val="none" w:sz="0" w:space="0" w:color="auto"/>
        <w:bottom w:val="none" w:sz="0" w:space="0" w:color="auto"/>
        <w:right w:val="none" w:sz="0" w:space="0" w:color="auto"/>
      </w:divBdr>
    </w:div>
    <w:div w:id="1877502306">
      <w:bodyDiv w:val="1"/>
      <w:marLeft w:val="0"/>
      <w:marRight w:val="0"/>
      <w:marTop w:val="0"/>
      <w:marBottom w:val="0"/>
      <w:divBdr>
        <w:top w:val="none" w:sz="0" w:space="0" w:color="auto"/>
        <w:left w:val="none" w:sz="0" w:space="0" w:color="auto"/>
        <w:bottom w:val="none" w:sz="0" w:space="0" w:color="auto"/>
        <w:right w:val="none" w:sz="0" w:space="0" w:color="auto"/>
      </w:divBdr>
    </w:div>
    <w:div w:id="1889412507">
      <w:bodyDiv w:val="1"/>
      <w:marLeft w:val="0"/>
      <w:marRight w:val="0"/>
      <w:marTop w:val="0"/>
      <w:marBottom w:val="0"/>
      <w:divBdr>
        <w:top w:val="none" w:sz="0" w:space="0" w:color="auto"/>
        <w:left w:val="none" w:sz="0" w:space="0" w:color="auto"/>
        <w:bottom w:val="none" w:sz="0" w:space="0" w:color="auto"/>
        <w:right w:val="none" w:sz="0" w:space="0" w:color="auto"/>
      </w:divBdr>
    </w:div>
    <w:div w:id="208602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png"/><Relationship Id="rId21" Type="http://schemas.openxmlformats.org/officeDocument/2006/relationships/image" Target="media/image8.png"/><Relationship Id="rId63" Type="http://schemas.openxmlformats.org/officeDocument/2006/relationships/image" Target="media/image29.png"/><Relationship Id="rId159" Type="http://schemas.openxmlformats.org/officeDocument/2006/relationships/image" Target="media/image77.png"/><Relationship Id="rId170" Type="http://schemas.openxmlformats.org/officeDocument/2006/relationships/customXml" Target="ink/ink83.xml"/><Relationship Id="rId191" Type="http://schemas.openxmlformats.org/officeDocument/2006/relationships/image" Target="media/image93.png"/><Relationship Id="rId205" Type="http://schemas.openxmlformats.org/officeDocument/2006/relationships/image" Target="media/image100.png"/><Relationship Id="rId226" Type="http://schemas.openxmlformats.org/officeDocument/2006/relationships/customXml" Target="ink/ink111.xml"/><Relationship Id="rId247" Type="http://schemas.openxmlformats.org/officeDocument/2006/relationships/image" Target="media/image121.png"/><Relationship Id="rId107" Type="http://schemas.openxmlformats.org/officeDocument/2006/relationships/image" Target="media/image51.png"/><Relationship Id="rId11" Type="http://schemas.openxmlformats.org/officeDocument/2006/relationships/image" Target="media/image3.png"/><Relationship Id="rId32" Type="http://schemas.openxmlformats.org/officeDocument/2006/relationships/customXml" Target="ink/ink14.xml"/><Relationship Id="rId53" Type="http://schemas.openxmlformats.org/officeDocument/2006/relationships/image" Target="media/image24.png"/><Relationship Id="rId74" Type="http://schemas.openxmlformats.org/officeDocument/2006/relationships/customXml" Target="ink/ink35.xml"/><Relationship Id="rId128" Type="http://schemas.openxmlformats.org/officeDocument/2006/relationships/customXml" Target="ink/ink62.xml"/><Relationship Id="rId149" Type="http://schemas.openxmlformats.org/officeDocument/2006/relationships/image" Target="media/image72.png"/><Relationship Id="rId5" Type="http://schemas.openxmlformats.org/officeDocument/2006/relationships/endnotes" Target="endnotes.xml"/><Relationship Id="rId95" Type="http://schemas.openxmlformats.org/officeDocument/2006/relationships/image" Target="media/image45.png"/><Relationship Id="rId160" Type="http://schemas.openxmlformats.org/officeDocument/2006/relationships/customXml" Target="ink/ink78.xml"/><Relationship Id="rId181" Type="http://schemas.openxmlformats.org/officeDocument/2006/relationships/image" Target="media/image88.png"/><Relationship Id="rId216" Type="http://schemas.openxmlformats.org/officeDocument/2006/relationships/customXml" Target="ink/ink106.xml"/><Relationship Id="rId237" Type="http://schemas.openxmlformats.org/officeDocument/2006/relationships/image" Target="media/image116.png"/><Relationship Id="rId258" Type="http://schemas.openxmlformats.org/officeDocument/2006/relationships/header" Target="header3.xml"/><Relationship Id="rId22" Type="http://schemas.openxmlformats.org/officeDocument/2006/relationships/customXml" Target="ink/ink9.xml"/><Relationship Id="rId43" Type="http://schemas.openxmlformats.org/officeDocument/2006/relationships/image" Target="media/image19.png"/><Relationship Id="rId64" Type="http://schemas.openxmlformats.org/officeDocument/2006/relationships/customXml" Target="ink/ink30.xml"/><Relationship Id="rId118" Type="http://schemas.openxmlformats.org/officeDocument/2006/relationships/customXml" Target="ink/ink57.xml"/><Relationship Id="rId139" Type="http://schemas.openxmlformats.org/officeDocument/2006/relationships/image" Target="media/image67.png"/><Relationship Id="rId85" Type="http://schemas.openxmlformats.org/officeDocument/2006/relationships/image" Target="media/image40.png"/><Relationship Id="rId150" Type="http://schemas.openxmlformats.org/officeDocument/2006/relationships/customXml" Target="ink/ink73.xml"/><Relationship Id="rId171" Type="http://schemas.openxmlformats.org/officeDocument/2006/relationships/image" Target="media/image83.png"/><Relationship Id="rId192" Type="http://schemas.openxmlformats.org/officeDocument/2006/relationships/customXml" Target="ink/ink94.xml"/><Relationship Id="rId206" Type="http://schemas.openxmlformats.org/officeDocument/2006/relationships/customXml" Target="ink/ink101.xml"/><Relationship Id="rId227" Type="http://schemas.openxmlformats.org/officeDocument/2006/relationships/image" Target="media/image111.png"/><Relationship Id="rId248" Type="http://schemas.openxmlformats.org/officeDocument/2006/relationships/customXml" Target="ink/ink122.xml"/><Relationship Id="rId12" Type="http://schemas.openxmlformats.org/officeDocument/2006/relationships/customXml" Target="ink/ink4.xml"/><Relationship Id="rId33" Type="http://schemas.openxmlformats.org/officeDocument/2006/relationships/image" Target="media/image14.png"/><Relationship Id="rId108" Type="http://schemas.openxmlformats.org/officeDocument/2006/relationships/customXml" Target="ink/ink52.xml"/><Relationship Id="rId129" Type="http://schemas.openxmlformats.org/officeDocument/2006/relationships/image" Target="media/image62.png"/><Relationship Id="rId54" Type="http://schemas.openxmlformats.org/officeDocument/2006/relationships/customXml" Target="ink/ink25.xml"/><Relationship Id="rId75" Type="http://schemas.openxmlformats.org/officeDocument/2006/relationships/image" Target="media/image35.png"/><Relationship Id="rId96" Type="http://schemas.openxmlformats.org/officeDocument/2006/relationships/customXml" Target="ink/ink46.xml"/><Relationship Id="rId140" Type="http://schemas.openxmlformats.org/officeDocument/2006/relationships/customXml" Target="ink/ink68.xml"/><Relationship Id="rId161" Type="http://schemas.openxmlformats.org/officeDocument/2006/relationships/image" Target="media/image78.png"/><Relationship Id="rId182" Type="http://schemas.openxmlformats.org/officeDocument/2006/relationships/customXml" Target="ink/ink89.xml"/><Relationship Id="rId217" Type="http://schemas.openxmlformats.org/officeDocument/2006/relationships/image" Target="media/image106.png"/><Relationship Id="rId6" Type="http://schemas.openxmlformats.org/officeDocument/2006/relationships/customXml" Target="ink/ink1.xml"/><Relationship Id="rId238" Type="http://schemas.openxmlformats.org/officeDocument/2006/relationships/customXml" Target="ink/ink117.xml"/><Relationship Id="rId259" Type="http://schemas.openxmlformats.org/officeDocument/2006/relationships/footer" Target="footer3.xml"/><Relationship Id="rId23" Type="http://schemas.openxmlformats.org/officeDocument/2006/relationships/image" Target="media/image9.png"/><Relationship Id="rId119" Type="http://schemas.openxmlformats.org/officeDocument/2006/relationships/image" Target="media/image57.png"/><Relationship Id="rId44" Type="http://schemas.openxmlformats.org/officeDocument/2006/relationships/customXml" Target="ink/ink20.xml"/><Relationship Id="rId65" Type="http://schemas.openxmlformats.org/officeDocument/2006/relationships/image" Target="media/image30.png"/><Relationship Id="rId86" Type="http://schemas.openxmlformats.org/officeDocument/2006/relationships/customXml" Target="ink/ink41.xml"/><Relationship Id="rId130" Type="http://schemas.openxmlformats.org/officeDocument/2006/relationships/customXml" Target="ink/ink63.xml"/><Relationship Id="rId151" Type="http://schemas.openxmlformats.org/officeDocument/2006/relationships/image" Target="media/image73.png"/><Relationship Id="rId172" Type="http://schemas.openxmlformats.org/officeDocument/2006/relationships/customXml" Target="ink/ink84.xml"/><Relationship Id="rId193" Type="http://schemas.openxmlformats.org/officeDocument/2006/relationships/image" Target="media/image94.png"/><Relationship Id="rId207" Type="http://schemas.openxmlformats.org/officeDocument/2006/relationships/image" Target="media/image101.png"/><Relationship Id="rId228" Type="http://schemas.openxmlformats.org/officeDocument/2006/relationships/customXml" Target="ink/ink112.xml"/><Relationship Id="rId249" Type="http://schemas.openxmlformats.org/officeDocument/2006/relationships/image" Target="media/image122.png"/><Relationship Id="rId13" Type="http://schemas.openxmlformats.org/officeDocument/2006/relationships/image" Target="media/image4.png"/><Relationship Id="rId109" Type="http://schemas.openxmlformats.org/officeDocument/2006/relationships/image" Target="media/image52.png"/><Relationship Id="rId260" Type="http://schemas.openxmlformats.org/officeDocument/2006/relationships/fontTable" Target="fontTable.xml"/><Relationship Id="rId34" Type="http://schemas.openxmlformats.org/officeDocument/2006/relationships/customXml" Target="ink/ink15.xml"/><Relationship Id="rId55" Type="http://schemas.openxmlformats.org/officeDocument/2006/relationships/image" Target="media/image25.png"/><Relationship Id="rId76" Type="http://schemas.openxmlformats.org/officeDocument/2006/relationships/customXml" Target="ink/ink36.xml"/><Relationship Id="rId97" Type="http://schemas.openxmlformats.org/officeDocument/2006/relationships/image" Target="media/image46.png"/><Relationship Id="rId120" Type="http://schemas.openxmlformats.org/officeDocument/2006/relationships/customXml" Target="ink/ink58.xml"/><Relationship Id="rId141" Type="http://schemas.openxmlformats.org/officeDocument/2006/relationships/image" Target="media/image68.png"/><Relationship Id="rId7" Type="http://schemas.openxmlformats.org/officeDocument/2006/relationships/image" Target="media/image1.png"/><Relationship Id="rId162" Type="http://schemas.openxmlformats.org/officeDocument/2006/relationships/customXml" Target="ink/ink79.xml"/><Relationship Id="rId183" Type="http://schemas.openxmlformats.org/officeDocument/2006/relationships/image" Target="media/image89.png"/><Relationship Id="rId218" Type="http://schemas.openxmlformats.org/officeDocument/2006/relationships/customXml" Target="ink/ink107.xml"/><Relationship Id="rId239" Type="http://schemas.openxmlformats.org/officeDocument/2006/relationships/image" Target="media/image117.png"/><Relationship Id="rId250" Type="http://schemas.openxmlformats.org/officeDocument/2006/relationships/customXml" Target="ink/ink123.xml"/><Relationship Id="rId24" Type="http://schemas.openxmlformats.org/officeDocument/2006/relationships/customXml" Target="ink/ink10.xml"/><Relationship Id="rId45" Type="http://schemas.openxmlformats.org/officeDocument/2006/relationships/image" Target="media/image20.png"/><Relationship Id="rId66" Type="http://schemas.openxmlformats.org/officeDocument/2006/relationships/customXml" Target="ink/ink31.xml"/><Relationship Id="rId87" Type="http://schemas.openxmlformats.org/officeDocument/2006/relationships/image" Target="media/image41.png"/><Relationship Id="rId110" Type="http://schemas.openxmlformats.org/officeDocument/2006/relationships/customXml" Target="ink/ink53.xml"/><Relationship Id="rId131" Type="http://schemas.openxmlformats.org/officeDocument/2006/relationships/image" Target="media/image63.png"/><Relationship Id="rId152" Type="http://schemas.openxmlformats.org/officeDocument/2006/relationships/customXml" Target="ink/ink74.xml"/><Relationship Id="rId173" Type="http://schemas.openxmlformats.org/officeDocument/2006/relationships/image" Target="media/image84.png"/><Relationship Id="rId194" Type="http://schemas.openxmlformats.org/officeDocument/2006/relationships/customXml" Target="ink/ink95.xml"/><Relationship Id="rId208" Type="http://schemas.openxmlformats.org/officeDocument/2006/relationships/customXml" Target="ink/ink102.xml"/><Relationship Id="rId229" Type="http://schemas.openxmlformats.org/officeDocument/2006/relationships/image" Target="media/image112.png"/><Relationship Id="rId240" Type="http://schemas.openxmlformats.org/officeDocument/2006/relationships/customXml" Target="ink/ink118.xml"/><Relationship Id="rId261" Type="http://schemas.openxmlformats.org/officeDocument/2006/relationships/theme" Target="theme/theme1.xml"/><Relationship Id="rId14" Type="http://schemas.openxmlformats.org/officeDocument/2006/relationships/customXml" Target="ink/ink5.xml"/><Relationship Id="rId35" Type="http://schemas.openxmlformats.org/officeDocument/2006/relationships/image" Target="media/image15.png"/><Relationship Id="rId56" Type="http://schemas.openxmlformats.org/officeDocument/2006/relationships/customXml" Target="ink/ink26.xml"/><Relationship Id="rId77" Type="http://schemas.openxmlformats.org/officeDocument/2006/relationships/image" Target="media/image36.png"/><Relationship Id="rId100" Type="http://schemas.openxmlformats.org/officeDocument/2006/relationships/customXml" Target="ink/ink48.xml"/><Relationship Id="rId8" Type="http://schemas.openxmlformats.org/officeDocument/2006/relationships/customXml" Target="ink/ink2.xml"/><Relationship Id="rId98" Type="http://schemas.openxmlformats.org/officeDocument/2006/relationships/customXml" Target="ink/ink47.xml"/><Relationship Id="rId121" Type="http://schemas.openxmlformats.org/officeDocument/2006/relationships/image" Target="media/image58.png"/><Relationship Id="rId142" Type="http://schemas.openxmlformats.org/officeDocument/2006/relationships/customXml" Target="ink/ink69.xml"/><Relationship Id="rId163" Type="http://schemas.openxmlformats.org/officeDocument/2006/relationships/image" Target="media/image79.png"/><Relationship Id="rId184" Type="http://schemas.openxmlformats.org/officeDocument/2006/relationships/customXml" Target="ink/ink90.xml"/><Relationship Id="rId219" Type="http://schemas.openxmlformats.org/officeDocument/2006/relationships/image" Target="media/image107.png"/><Relationship Id="rId230" Type="http://schemas.openxmlformats.org/officeDocument/2006/relationships/customXml" Target="ink/ink113.xml"/><Relationship Id="rId251" Type="http://schemas.openxmlformats.org/officeDocument/2006/relationships/image" Target="media/image123.png"/><Relationship Id="rId25" Type="http://schemas.openxmlformats.org/officeDocument/2006/relationships/image" Target="media/image10.png"/><Relationship Id="rId46" Type="http://schemas.openxmlformats.org/officeDocument/2006/relationships/customXml" Target="ink/ink21.xml"/><Relationship Id="rId67" Type="http://schemas.openxmlformats.org/officeDocument/2006/relationships/image" Target="media/image31.png"/><Relationship Id="rId88" Type="http://schemas.openxmlformats.org/officeDocument/2006/relationships/customXml" Target="ink/ink42.xml"/><Relationship Id="rId111" Type="http://schemas.openxmlformats.org/officeDocument/2006/relationships/image" Target="media/image53.png"/><Relationship Id="rId132" Type="http://schemas.openxmlformats.org/officeDocument/2006/relationships/customXml" Target="ink/ink64.xml"/><Relationship Id="rId153" Type="http://schemas.openxmlformats.org/officeDocument/2006/relationships/image" Target="media/image74.png"/><Relationship Id="rId174" Type="http://schemas.openxmlformats.org/officeDocument/2006/relationships/customXml" Target="ink/ink85.xml"/><Relationship Id="rId195" Type="http://schemas.openxmlformats.org/officeDocument/2006/relationships/image" Target="media/image95.png"/><Relationship Id="rId209" Type="http://schemas.openxmlformats.org/officeDocument/2006/relationships/image" Target="media/image102.png"/><Relationship Id="rId220" Type="http://schemas.openxmlformats.org/officeDocument/2006/relationships/customXml" Target="ink/ink108.xml"/><Relationship Id="rId241" Type="http://schemas.openxmlformats.org/officeDocument/2006/relationships/image" Target="media/image118.png"/><Relationship Id="rId15" Type="http://schemas.openxmlformats.org/officeDocument/2006/relationships/image" Target="media/image5.png"/><Relationship Id="rId36" Type="http://schemas.openxmlformats.org/officeDocument/2006/relationships/customXml" Target="ink/ink16.xml"/><Relationship Id="rId57" Type="http://schemas.openxmlformats.org/officeDocument/2006/relationships/image" Target="media/image26.png"/><Relationship Id="rId78" Type="http://schemas.openxmlformats.org/officeDocument/2006/relationships/customXml" Target="ink/ink37.xml"/><Relationship Id="rId99" Type="http://schemas.openxmlformats.org/officeDocument/2006/relationships/image" Target="media/image47.png"/><Relationship Id="rId101" Type="http://schemas.openxmlformats.org/officeDocument/2006/relationships/image" Target="media/image48.png"/><Relationship Id="rId122" Type="http://schemas.openxmlformats.org/officeDocument/2006/relationships/customXml" Target="ink/ink59.xml"/><Relationship Id="rId143" Type="http://schemas.openxmlformats.org/officeDocument/2006/relationships/image" Target="media/image69.png"/><Relationship Id="rId164" Type="http://schemas.openxmlformats.org/officeDocument/2006/relationships/customXml" Target="ink/ink80.xml"/><Relationship Id="rId185" Type="http://schemas.openxmlformats.org/officeDocument/2006/relationships/image" Target="media/image90.png"/><Relationship Id="rId9" Type="http://schemas.openxmlformats.org/officeDocument/2006/relationships/image" Target="media/image2.png"/><Relationship Id="rId210" Type="http://schemas.openxmlformats.org/officeDocument/2006/relationships/customXml" Target="ink/ink103.xml"/><Relationship Id="rId26" Type="http://schemas.openxmlformats.org/officeDocument/2006/relationships/customXml" Target="ink/ink11.xml"/><Relationship Id="rId231" Type="http://schemas.openxmlformats.org/officeDocument/2006/relationships/image" Target="media/image113.png"/><Relationship Id="rId252" Type="http://schemas.openxmlformats.org/officeDocument/2006/relationships/customXml" Target="ink/ink124.xml"/><Relationship Id="rId47" Type="http://schemas.openxmlformats.org/officeDocument/2006/relationships/image" Target="media/image21.png"/><Relationship Id="rId68" Type="http://schemas.openxmlformats.org/officeDocument/2006/relationships/customXml" Target="ink/ink32.xml"/><Relationship Id="rId89" Type="http://schemas.openxmlformats.org/officeDocument/2006/relationships/image" Target="media/image42.png"/><Relationship Id="rId112" Type="http://schemas.openxmlformats.org/officeDocument/2006/relationships/customXml" Target="ink/ink54.xml"/><Relationship Id="rId133" Type="http://schemas.openxmlformats.org/officeDocument/2006/relationships/image" Target="media/image64.png"/><Relationship Id="rId154" Type="http://schemas.openxmlformats.org/officeDocument/2006/relationships/customXml" Target="ink/ink75.xml"/><Relationship Id="rId175" Type="http://schemas.openxmlformats.org/officeDocument/2006/relationships/image" Target="media/image85.png"/><Relationship Id="rId196" Type="http://schemas.openxmlformats.org/officeDocument/2006/relationships/customXml" Target="ink/ink96.xml"/><Relationship Id="rId200" Type="http://schemas.openxmlformats.org/officeDocument/2006/relationships/customXml" Target="ink/ink98.xml"/><Relationship Id="rId16" Type="http://schemas.openxmlformats.org/officeDocument/2006/relationships/customXml" Target="ink/ink6.xml"/><Relationship Id="rId221" Type="http://schemas.openxmlformats.org/officeDocument/2006/relationships/image" Target="media/image108.png"/><Relationship Id="rId242" Type="http://schemas.openxmlformats.org/officeDocument/2006/relationships/customXml" Target="ink/ink119.xml"/><Relationship Id="rId37" Type="http://schemas.openxmlformats.org/officeDocument/2006/relationships/image" Target="media/image16.png"/><Relationship Id="rId58" Type="http://schemas.openxmlformats.org/officeDocument/2006/relationships/customXml" Target="ink/ink27.xml"/><Relationship Id="rId79" Type="http://schemas.openxmlformats.org/officeDocument/2006/relationships/image" Target="media/image37.png"/><Relationship Id="rId102" Type="http://schemas.openxmlformats.org/officeDocument/2006/relationships/customXml" Target="ink/ink49.xml"/><Relationship Id="rId123" Type="http://schemas.openxmlformats.org/officeDocument/2006/relationships/image" Target="media/image59.png"/><Relationship Id="rId144" Type="http://schemas.openxmlformats.org/officeDocument/2006/relationships/customXml" Target="ink/ink70.xml"/><Relationship Id="rId90" Type="http://schemas.openxmlformats.org/officeDocument/2006/relationships/customXml" Target="ink/ink43.xml"/><Relationship Id="rId165" Type="http://schemas.openxmlformats.org/officeDocument/2006/relationships/image" Target="media/image80.png"/><Relationship Id="rId186" Type="http://schemas.openxmlformats.org/officeDocument/2006/relationships/customXml" Target="ink/ink91.xml"/><Relationship Id="rId211" Type="http://schemas.openxmlformats.org/officeDocument/2006/relationships/image" Target="media/image103.png"/><Relationship Id="rId232" Type="http://schemas.openxmlformats.org/officeDocument/2006/relationships/customXml" Target="ink/ink114.xml"/><Relationship Id="rId253" Type="http://schemas.openxmlformats.org/officeDocument/2006/relationships/image" Target="media/image124.png"/><Relationship Id="rId27" Type="http://schemas.openxmlformats.org/officeDocument/2006/relationships/image" Target="media/image11.png"/><Relationship Id="rId48" Type="http://schemas.openxmlformats.org/officeDocument/2006/relationships/customXml" Target="ink/ink22.xml"/><Relationship Id="rId69" Type="http://schemas.openxmlformats.org/officeDocument/2006/relationships/image" Target="media/image32.png"/><Relationship Id="rId113" Type="http://schemas.openxmlformats.org/officeDocument/2006/relationships/image" Target="media/image54.png"/><Relationship Id="rId134" Type="http://schemas.openxmlformats.org/officeDocument/2006/relationships/customXml" Target="ink/ink65.xml"/><Relationship Id="rId80" Type="http://schemas.openxmlformats.org/officeDocument/2006/relationships/customXml" Target="ink/ink38.xml"/><Relationship Id="rId155" Type="http://schemas.openxmlformats.org/officeDocument/2006/relationships/image" Target="media/image75.png"/><Relationship Id="rId176" Type="http://schemas.openxmlformats.org/officeDocument/2006/relationships/customXml" Target="ink/ink86.xml"/><Relationship Id="rId197" Type="http://schemas.openxmlformats.org/officeDocument/2006/relationships/image" Target="media/image96.png"/><Relationship Id="rId201" Type="http://schemas.openxmlformats.org/officeDocument/2006/relationships/image" Target="media/image98.png"/><Relationship Id="rId222" Type="http://schemas.openxmlformats.org/officeDocument/2006/relationships/customXml" Target="ink/ink109.xml"/><Relationship Id="rId243" Type="http://schemas.openxmlformats.org/officeDocument/2006/relationships/image" Target="media/image119.png"/><Relationship Id="rId17" Type="http://schemas.openxmlformats.org/officeDocument/2006/relationships/image" Target="media/image6.png"/><Relationship Id="rId38" Type="http://schemas.openxmlformats.org/officeDocument/2006/relationships/customXml" Target="ink/ink17.xml"/><Relationship Id="rId59" Type="http://schemas.openxmlformats.org/officeDocument/2006/relationships/image" Target="media/image27.png"/><Relationship Id="rId103" Type="http://schemas.openxmlformats.org/officeDocument/2006/relationships/image" Target="media/image49.png"/><Relationship Id="rId124" Type="http://schemas.openxmlformats.org/officeDocument/2006/relationships/customXml" Target="ink/ink60.xml"/><Relationship Id="rId70" Type="http://schemas.openxmlformats.org/officeDocument/2006/relationships/customXml" Target="ink/ink33.xml"/><Relationship Id="rId91" Type="http://schemas.openxmlformats.org/officeDocument/2006/relationships/image" Target="media/image43.png"/><Relationship Id="rId145" Type="http://schemas.openxmlformats.org/officeDocument/2006/relationships/image" Target="media/image70.png"/><Relationship Id="rId166" Type="http://schemas.openxmlformats.org/officeDocument/2006/relationships/customXml" Target="ink/ink81.xml"/><Relationship Id="rId187" Type="http://schemas.openxmlformats.org/officeDocument/2006/relationships/image" Target="media/image91.png"/><Relationship Id="rId1" Type="http://schemas.openxmlformats.org/officeDocument/2006/relationships/styles" Target="styles.xml"/><Relationship Id="rId212" Type="http://schemas.openxmlformats.org/officeDocument/2006/relationships/customXml" Target="ink/ink104.xml"/><Relationship Id="rId233" Type="http://schemas.openxmlformats.org/officeDocument/2006/relationships/image" Target="media/image114.png"/><Relationship Id="rId254" Type="http://schemas.openxmlformats.org/officeDocument/2006/relationships/header" Target="header1.xml"/><Relationship Id="rId28" Type="http://schemas.openxmlformats.org/officeDocument/2006/relationships/customXml" Target="ink/ink12.xml"/><Relationship Id="rId49" Type="http://schemas.openxmlformats.org/officeDocument/2006/relationships/image" Target="media/image22.png"/><Relationship Id="rId114" Type="http://schemas.openxmlformats.org/officeDocument/2006/relationships/customXml" Target="ink/ink55.xml"/><Relationship Id="rId60" Type="http://schemas.openxmlformats.org/officeDocument/2006/relationships/customXml" Target="ink/ink28.xml"/><Relationship Id="rId81" Type="http://schemas.openxmlformats.org/officeDocument/2006/relationships/image" Target="media/image38.png"/><Relationship Id="rId135" Type="http://schemas.openxmlformats.org/officeDocument/2006/relationships/image" Target="media/image65.png"/><Relationship Id="rId156" Type="http://schemas.openxmlformats.org/officeDocument/2006/relationships/customXml" Target="ink/ink76.xml"/><Relationship Id="rId177" Type="http://schemas.openxmlformats.org/officeDocument/2006/relationships/image" Target="media/image86.png"/><Relationship Id="rId198" Type="http://schemas.openxmlformats.org/officeDocument/2006/relationships/customXml" Target="ink/ink97.xml"/><Relationship Id="rId202" Type="http://schemas.openxmlformats.org/officeDocument/2006/relationships/customXml" Target="ink/ink99.xml"/><Relationship Id="rId223" Type="http://schemas.openxmlformats.org/officeDocument/2006/relationships/image" Target="media/image109.png"/><Relationship Id="rId244" Type="http://schemas.openxmlformats.org/officeDocument/2006/relationships/customXml" Target="ink/ink120.xml"/><Relationship Id="rId18" Type="http://schemas.openxmlformats.org/officeDocument/2006/relationships/customXml" Target="ink/ink7.xml"/><Relationship Id="rId39" Type="http://schemas.openxmlformats.org/officeDocument/2006/relationships/image" Target="media/image17.png"/><Relationship Id="rId50" Type="http://schemas.openxmlformats.org/officeDocument/2006/relationships/customXml" Target="ink/ink23.xml"/><Relationship Id="rId104" Type="http://schemas.openxmlformats.org/officeDocument/2006/relationships/customXml" Target="ink/ink50.xml"/><Relationship Id="rId125" Type="http://schemas.openxmlformats.org/officeDocument/2006/relationships/image" Target="media/image60.png"/><Relationship Id="rId146" Type="http://schemas.openxmlformats.org/officeDocument/2006/relationships/customXml" Target="ink/ink71.xml"/><Relationship Id="rId167" Type="http://schemas.openxmlformats.org/officeDocument/2006/relationships/image" Target="media/image81.png"/><Relationship Id="rId188" Type="http://schemas.openxmlformats.org/officeDocument/2006/relationships/customXml" Target="ink/ink92.xml"/><Relationship Id="rId71" Type="http://schemas.openxmlformats.org/officeDocument/2006/relationships/image" Target="media/image33.png"/><Relationship Id="rId92" Type="http://schemas.openxmlformats.org/officeDocument/2006/relationships/customXml" Target="ink/ink44.xml"/><Relationship Id="rId213" Type="http://schemas.openxmlformats.org/officeDocument/2006/relationships/image" Target="media/image104.png"/><Relationship Id="rId234" Type="http://schemas.openxmlformats.org/officeDocument/2006/relationships/customXml" Target="ink/ink115.xml"/><Relationship Id="rId2" Type="http://schemas.openxmlformats.org/officeDocument/2006/relationships/settings" Target="settings.xml"/><Relationship Id="rId29" Type="http://schemas.openxmlformats.org/officeDocument/2006/relationships/image" Target="media/image12.png"/><Relationship Id="rId255" Type="http://schemas.openxmlformats.org/officeDocument/2006/relationships/header" Target="header2.xml"/><Relationship Id="rId40" Type="http://schemas.openxmlformats.org/officeDocument/2006/relationships/customXml" Target="ink/ink18.xml"/><Relationship Id="rId115" Type="http://schemas.openxmlformats.org/officeDocument/2006/relationships/image" Target="media/image55.png"/><Relationship Id="rId136" Type="http://schemas.openxmlformats.org/officeDocument/2006/relationships/customXml" Target="ink/ink66.xml"/><Relationship Id="rId157" Type="http://schemas.openxmlformats.org/officeDocument/2006/relationships/image" Target="media/image76.png"/><Relationship Id="rId178" Type="http://schemas.openxmlformats.org/officeDocument/2006/relationships/customXml" Target="ink/ink87.xml"/><Relationship Id="rId61" Type="http://schemas.openxmlformats.org/officeDocument/2006/relationships/image" Target="media/image28.png"/><Relationship Id="rId82" Type="http://schemas.openxmlformats.org/officeDocument/2006/relationships/customXml" Target="ink/ink39.xml"/><Relationship Id="rId199" Type="http://schemas.openxmlformats.org/officeDocument/2006/relationships/image" Target="media/image97.png"/><Relationship Id="rId203" Type="http://schemas.openxmlformats.org/officeDocument/2006/relationships/image" Target="media/image99.png"/><Relationship Id="rId19" Type="http://schemas.openxmlformats.org/officeDocument/2006/relationships/image" Target="media/image7.png"/><Relationship Id="rId224" Type="http://schemas.openxmlformats.org/officeDocument/2006/relationships/customXml" Target="ink/ink110.xml"/><Relationship Id="rId245" Type="http://schemas.openxmlformats.org/officeDocument/2006/relationships/image" Target="media/image120.png"/><Relationship Id="rId30" Type="http://schemas.openxmlformats.org/officeDocument/2006/relationships/customXml" Target="ink/ink13.xml"/><Relationship Id="rId105" Type="http://schemas.openxmlformats.org/officeDocument/2006/relationships/image" Target="media/image50.png"/><Relationship Id="rId126" Type="http://schemas.openxmlformats.org/officeDocument/2006/relationships/customXml" Target="ink/ink61.xml"/><Relationship Id="rId147" Type="http://schemas.openxmlformats.org/officeDocument/2006/relationships/image" Target="media/image71.png"/><Relationship Id="rId168" Type="http://schemas.openxmlformats.org/officeDocument/2006/relationships/customXml" Target="ink/ink82.xml"/><Relationship Id="rId51" Type="http://schemas.openxmlformats.org/officeDocument/2006/relationships/image" Target="media/image23.png"/><Relationship Id="rId72" Type="http://schemas.openxmlformats.org/officeDocument/2006/relationships/customXml" Target="ink/ink34.xml"/><Relationship Id="rId93" Type="http://schemas.openxmlformats.org/officeDocument/2006/relationships/image" Target="media/image44.png"/><Relationship Id="rId189" Type="http://schemas.openxmlformats.org/officeDocument/2006/relationships/image" Target="media/image92.png"/><Relationship Id="rId3" Type="http://schemas.openxmlformats.org/officeDocument/2006/relationships/webSettings" Target="webSettings.xml"/><Relationship Id="rId214" Type="http://schemas.openxmlformats.org/officeDocument/2006/relationships/customXml" Target="ink/ink105.xml"/><Relationship Id="rId235" Type="http://schemas.openxmlformats.org/officeDocument/2006/relationships/image" Target="media/image115.png"/><Relationship Id="rId256" Type="http://schemas.openxmlformats.org/officeDocument/2006/relationships/footer" Target="footer1.xml"/><Relationship Id="rId116" Type="http://schemas.openxmlformats.org/officeDocument/2006/relationships/customXml" Target="ink/ink56.xml"/><Relationship Id="rId137" Type="http://schemas.openxmlformats.org/officeDocument/2006/relationships/image" Target="media/image66.png"/><Relationship Id="rId158" Type="http://schemas.openxmlformats.org/officeDocument/2006/relationships/customXml" Target="ink/ink77.xml"/><Relationship Id="rId20" Type="http://schemas.openxmlformats.org/officeDocument/2006/relationships/customXml" Target="ink/ink8.xml"/><Relationship Id="rId41" Type="http://schemas.openxmlformats.org/officeDocument/2006/relationships/image" Target="media/image18.png"/><Relationship Id="rId62" Type="http://schemas.openxmlformats.org/officeDocument/2006/relationships/customXml" Target="ink/ink29.xml"/><Relationship Id="rId83" Type="http://schemas.openxmlformats.org/officeDocument/2006/relationships/image" Target="media/image39.png"/><Relationship Id="rId179" Type="http://schemas.openxmlformats.org/officeDocument/2006/relationships/image" Target="media/image87.png"/><Relationship Id="rId190" Type="http://schemas.openxmlformats.org/officeDocument/2006/relationships/customXml" Target="ink/ink93.xml"/><Relationship Id="rId204" Type="http://schemas.openxmlformats.org/officeDocument/2006/relationships/customXml" Target="ink/ink100.xml"/><Relationship Id="rId225" Type="http://schemas.openxmlformats.org/officeDocument/2006/relationships/image" Target="media/image110.png"/><Relationship Id="rId246" Type="http://schemas.openxmlformats.org/officeDocument/2006/relationships/customXml" Target="ink/ink121.xml"/><Relationship Id="rId106" Type="http://schemas.openxmlformats.org/officeDocument/2006/relationships/customXml" Target="ink/ink51.xml"/><Relationship Id="rId127" Type="http://schemas.openxmlformats.org/officeDocument/2006/relationships/image" Target="media/image61.png"/><Relationship Id="rId10" Type="http://schemas.openxmlformats.org/officeDocument/2006/relationships/customXml" Target="ink/ink3.xml"/><Relationship Id="rId31" Type="http://schemas.openxmlformats.org/officeDocument/2006/relationships/image" Target="media/image13.png"/><Relationship Id="rId52" Type="http://schemas.openxmlformats.org/officeDocument/2006/relationships/customXml" Target="ink/ink24.xml"/><Relationship Id="rId73" Type="http://schemas.openxmlformats.org/officeDocument/2006/relationships/image" Target="media/image34.png"/><Relationship Id="rId94" Type="http://schemas.openxmlformats.org/officeDocument/2006/relationships/customXml" Target="ink/ink45.xml"/><Relationship Id="rId148" Type="http://schemas.openxmlformats.org/officeDocument/2006/relationships/customXml" Target="ink/ink72.xml"/><Relationship Id="rId169" Type="http://schemas.openxmlformats.org/officeDocument/2006/relationships/image" Target="media/image82.png"/><Relationship Id="rId4" Type="http://schemas.openxmlformats.org/officeDocument/2006/relationships/footnotes" Target="footnotes.xml"/><Relationship Id="rId180" Type="http://schemas.openxmlformats.org/officeDocument/2006/relationships/customXml" Target="ink/ink88.xml"/><Relationship Id="rId215" Type="http://schemas.openxmlformats.org/officeDocument/2006/relationships/image" Target="media/image105.png"/><Relationship Id="rId236" Type="http://schemas.openxmlformats.org/officeDocument/2006/relationships/customXml" Target="ink/ink116.xml"/><Relationship Id="rId257" Type="http://schemas.openxmlformats.org/officeDocument/2006/relationships/footer" Target="footer2.xml"/><Relationship Id="rId42" Type="http://schemas.openxmlformats.org/officeDocument/2006/relationships/customXml" Target="ink/ink19.xml"/><Relationship Id="rId84" Type="http://schemas.openxmlformats.org/officeDocument/2006/relationships/customXml" Target="ink/ink40.xml"/><Relationship Id="rId138" Type="http://schemas.openxmlformats.org/officeDocument/2006/relationships/customXml" Target="ink/ink67.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5:58.311"/>
    </inkml:context>
    <inkml:brush xml:id="br0">
      <inkml:brushProperty name="width" value="0.04288" units="cm"/>
      <inkml:brushProperty name="height" value="0.04288" units="cm"/>
      <inkml:brushProperty name="color" value="#353535"/>
    </inkml:brush>
  </inkml:definitions>
  <inkml:trace contextRef="#ctx0" brushRef="#br0">67 20 8310,'0'9'282,"0"1"-252,0-1 0,0 5 73,0 2 1,-5 3-141,-1 3 0,1-1 154,-2 4 1,4 4 58,-3 2 0,4 2-322,-1-2 0,-1-4 60,0 1 1,0-3 113,1 1 1,2-6-20,-2-4 0,2-5 19,1 2-67,0-7-95,-4-2 0,2-5 18,-1-2 0,2-3 125,1-7 1,0-2-70,0-4 0,1-1-18,2-2 1,0 1-11,3-4 0,-3 0 60,3-4 1,0 1 7,0-1 0,2 5 9,-1 2 0,1-1 101,2 1 1,0 0 114,3 3 1,-3 3-70,3 0 1,-1 6 67,0 0 1,-1 1 10,1 2 0,2 3-74,-1 1 1,-1 2-35,-2 1 1,-1 3-4,1 0 1,-2 5-16,-2-2 0,-1 5-144,-5 2 1,0 4-26,0-1 1,0 2 100,0 1 0,-6 0-143,-3 0 1,-4-1 40,-2 1 0,-5-1 60,4-2 0,-7 1-147,4-4 1,-2-2-204,2-4 0,1 0 152,2-4 1,-1 0 77,4-3 141,5 0 0,0-4 0,2-1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5:57.343"/>
    </inkml:context>
    <inkml:brush xml:id="br0">
      <inkml:brushProperty name="width" value="0.04288" units="cm"/>
      <inkml:brushProperty name="height" value="0.04288" units="cm"/>
      <inkml:brushProperty name="color" value="#353535"/>
    </inkml:brush>
  </inkml:definitions>
  <inkml:trace contextRef="#ctx0" brushRef="#br0">76 1 7892,'5'0'1421,"0"0"-964,-1 0-241,1 0-54,4 0 0,1 0 17,-1 0 37,-3 0-55,2 4 1,-6-2 54,4 4 0,-3-3 52,0 4-348,2-1 0,-5 7 70,0-1 0,-3 2-110,-3-1 1,-6-2-186,2 5 0,-4 0 160,1 3 0,-3-4-132,4 1 28,-1 0 241,-1 3 1,4-3-28,-3 0 0,6-5-2,0 2 0,5-3-34,-1 0 97,2 4 0,1-4 146,0 3 1,1-6-18,2-1 0,3-2-127,3 2 0,4-4-184,-1 1 0,4-2-63,-3-1 0,3 0-185,-4 0 1,4-3 223,-3 0 1,0-3 96,0 2 0,-2-3 83,1 1 0,-1-3 0,-2 0 0</inkml:trace>
</inkml:ink>
</file>

<file path=word/ink/ink10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7:14.503"/>
    </inkml:context>
    <inkml:brush xml:id="br0">
      <inkml:brushProperty name="width" value="0.04288" units="cm"/>
      <inkml:brushProperty name="height" value="0.04288" units="cm"/>
      <inkml:brushProperty name="color" value="#353535"/>
    </inkml:brush>
  </inkml:definitions>
  <inkml:trace contextRef="#ctx0" brushRef="#br0">551 806 7665,'0'-24'119,"0"1"1,0 1 0,0-2-30,0 0-18,0-1 1,0 0-562,0-1 337,0 5 0,-1-5 199,-3 4 18,3-4 0,-6 5-50,4-1 0,-1 2-10,0 1 1,2 4-42,-4-1 0,1 3 88,-2-3 0,2 5-128,2-2 1,2 3-3,-2 0 60,-2 5 2,3 1 0,-2 9 7,4 4 0,0 6 41,0 7 1,4 4 72,3 5 0,-2 6 115,1 4 1,2 10-61,4 2 0,-1 4 131,2 6 0,-3 2-55,0 4 1,-1 2-259,0 1 0,1 3 283,-1-2 1,-2-4 159,-1-2 1,-1-2-125,2-5 0,1-4-78,-2-6 0,-1-7-187,-2-5 1,-2-2 53,-1-7 1,0-7-480,0-10 333,0-1 0,-4-3 89,-3-1 0,-5-7-137,-4-7 0,-2-1-636,-1-2 1,-3-3 337,0-3 1,-3-3-12,2-3 1,-2 1 297,3-4 0,-4-1-32,0-2 1,2 3 228,-1-1 1,3 1 18,-3-3 1,2-2-66,-2-2 1,4 3-71,-1-3 0,2 3 2,1 0 1,-2 2 28,2 2 1,-2 2-12,5 4 0,2 0-27,2 0 0,1 0-10,2 0 0,0 1-3,3 2 0,-1-1 61,4 5 1,-4-4 59,4 3 0,0 0-57,3 0 0,0 1 5,0-3 1,3 0-26,0-1 0,5-2 6,-2 2 1,2-2-15,2-1 1,2-3 12,1 0 0,4-4-23,-1 1 1,-2-2 30,2 2 0,0-2 3,3 1 1,-3 2 22,0-1 0,-2 4 82,2-1 0,2 2-68,-2 1 1,2 0 97,1 0 1,0 0-72,0 0 1,3-3-17,0 0 1,1-1-7,-1 0 0,-1 2-26,4-4 0,0 1-7,0-1 1,2-3-20,-1 3 1,1-1-17,1 0 1,-2 0 51,-1 4 1,0 3-1,4 3 0,-4 5-33,0-2 1,-1 6 19,2 0 0,1 2-6,-2-1 1,0 1 1,0 5 0,-3 0-2,3 0 0,-3 0-10,4 0 0,-5 2-5,1 1 1,1 2-4,-1 4 1,1 1-4,-1-1 0,-2 4 4,2 0 0,-3 3 9,-3 0 1,2 2-4,-2 1 1,-2 4 41,-2 3 1,-1 1 101,-2 1 1,-2 2-71,-1 1 0,-4 0 112,1 4 1,-3-4-125,-3 4 1,-2-3 7,-5 2 0,-3 1 33,-3 3 0,-2-1-29,-1-2 1,-4 1-113,-3-5 1,-1 0 61,-1-6 0,-4 2-15,0-1 1,-3-4-31,0-3 0,-2-1-4,-1-6 0,-3 1 3,0-4 0,0 0-90,3-3 1,-3-2 4,0-4 0,0 0 83,3 0 1,0 0-182,0 0 0,4 0 0,3 0 1,-2 0-100,2 0 0,0-4 151,6-2 1,-2 0 22,5 0 0,1 0-61,5-4 0,0 1-76,3-1 1,1-2-340,6-1 608,2 5 0,0-5 0,-2 3 0</inkml:trace>
</inkml:ink>
</file>

<file path=word/ink/ink10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7:18.844"/>
    </inkml:context>
    <inkml:brush xml:id="br0">
      <inkml:brushProperty name="width" value="0.04288" units="cm"/>
      <inkml:brushProperty name="height" value="0.04288" units="cm"/>
      <inkml:brushProperty name="color" value="#353535"/>
    </inkml:brush>
  </inkml:definitions>
  <inkml:trace contextRef="#ctx0" brushRef="#br0">3857 1 7791,'10'0'34,"-1"0"0,2 1 0,1 1-248,0 1 0,4 5 144,-3-2 1,3 3 148,0 4 0,-1-4 0,0 2 5,-2-4-96,0 0 1,-3 2-129,-1 1 243,1-1 51,-1-4-86,0 4 1,0-7-37,-3 4 0,-1-4 108,-1 2-87,-3 1 0,3 0 2,-4 5 1,-1-1-4,-2 0 0,1 5-5,-5 2 0,0-1 31,-6 1 1,-1-1-16,-5 4 1,-3-3-19,-3 0 1,-1-1 138,-9 0 1,-3-1-84,-3-4 0,-4-2 72,1-2 0,-7 2-89,-3-5 0,-6 0 88,-3-3 1,0 3-72,-3 0 0,-4 4-174,-9-4 1,2 3 190,-2-3 0,0 4-8,-3-4 0,-1 1 6,-9-1 1,4 2 25,-4 5 1,6-4-145,-6 0 0,3 0-254,-9 0 0,5-2 49,2-4 0,4 0 34,-4 0 1,4-1 39,-7-2 0,5-2 91,1-5 1,0 1-26,0-1 1,1 4 28,-1 0 0,2 4-15,0-2 1,6 3-269,-2 1 0,9 0 273,-6 0 0,6 0-135,0 0 0,6 1 26,4 3 0,5 1-86,1 4 1,5 1 268,8-1 0,3 0-134,6-3 0,7-1 6,6-2 1,6-1-568,3 1 669,7-6 0,-3 1 0,4-2 0</inkml:trace>
</inkml:ink>
</file>

<file path=word/ink/ink10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7:16.590"/>
    </inkml:context>
    <inkml:brush xml:id="br0">
      <inkml:brushProperty name="width" value="0.04288" units="cm"/>
      <inkml:brushProperty name="height" value="0.04288" units="cm"/>
      <inkml:brushProperty name="color" value="#353535"/>
    </inkml:brush>
  </inkml:definitions>
  <inkml:trace contextRef="#ctx0" brushRef="#br0">1 134 7671,'0'6'-748,"0"0"111,0 1 627,0-2 0,0 0 48,0-2 159,4-2 512,-3 3-689,3-4 0,-4-1-2,0-2 0,3-2 1,0-4 1,2-1-1,-2 1 0,-2-2-2,2-2 0,1 2 88,-1-5 1,0 3-34,-3-2 1,0 3 61,0-1 253,0 3-170,0 0 32,0 5 343,0 1-424,0 4 0,0 1-113,0 2 0,0 0 41,0 7 0,0-3-64,0 6 1,0-3 9,0 0 0,4 2-124,-1 1 0,1 0 124,-1-4 1,-1 0 1,5-3 0,-4-1-267,3-2 0,0-2 41,4 3 1,-1-3 127,1-1 0,-3 0 33,3 0 1,-3-4-2,6 1 0,-6-1 75,-1 1 1,1 2 123,2-2 1,-3 1 139,1-2 0,-4 3-111,3-2 0,-3 2-152,4 1 0,-5-1-25,1-2-117,2 2 1,-3-7 205,5 5-26,-5-4 0,5 2-198,-4-5 0,4 4-677,-4 0 319,4 3 107,-2-5 325,5 7 0,-1-3-21,1 4 0,-4 0 80,0 0 1,-2 0-50,2 0 1,-1 1 112,2 2 1,0-1-54,-4 4 1,3-2 280,-2 2-199,3 0 0,-5 4-89,4-1 0,-4 1 12,2-1 0,0 1 52,-1-1-14,0 1-31,1-1-33,-3-4 0,5 0-51,-3-5 10,-2 0 0,6-2 39,-4-1 1,4-2-3,-4-4 0,3-1-169,-3 1 0,2-1 44,-2 1 0,-2-1 90,2 1 0,-2 2 24,-1 1 1,0 3 167,0-3-115,0 3-12,0-5 0,-3 6-33,0-4 1,-2 4 23,2-2 0,1 3-17,-4 1-16,4 0-276,-7 0 258,4 0 1,-3 5-9,1 1 1,0-1 4,4 1 1,-1 1 3,0 2 1,2 1 32,-4-1 0,4 1-47,-1-1 50,2 1 0,-2-1-24,-1 1 1,1-4 5,3 0 0,0-3 5,0 4-2,0-5-21,4 6 1,-1-7-2,3 2 0,-3-2 15,3-1-2,1 0 0,2 0 23,1 0 0,-4 0-19,0 0 0,1 0 1,2 0 0,-3 0 1,1 0 0,-1 0 1,3 0 0,-2 0 6,-1 0-2,0 0 0,4-1-32,-1-2 1,-2 1 26,-1-4-42,0 0 0,4-4-58,-1 1-12,1-1 78,-1 1 10,1-1 0,-5 4-93,-2-1 57,2 5-221,-4-2 130,4 4 106,-5 0 42,4 0 14,-3 0-56,3 4 0,-1-2-1,0 5 1,1-4 119,-4 3 1,3-3 16,0 4 0,1-5 143,-1 1-99,-2 2-31,8-4-41,-4 8 1,1-8 56,1 2-103,-5-2 4,6-1-32,-7 0-1,4 0 0,-4 0-115,2 0 146,-2 0-564,3 0-23,-4 0 14,0-4 235,0 3 29,0-3-172,0 4 257,0-5 0,0 3 27,0-4 0,0 3 176,0-4 188,0 5 59,0-6 144,0 7-91,0-3 209,0 4-92,-4 0 175,3 0-452,-3 0-23,4 4 1,0-2-48,0 4-77,0-4 0,0 4-300,0-3 218,0-2-228,0 3 254,0-4-60,0 0 234,0 4-79,0-3-1,0 4 0,0-4 37,0 2 27,0-2-31,0 3 0,0-3 78,0 2-82,0-2 12,0 4-189,0-5 172,-5 0-215,4 0 174,-3-5 1,4 0-15,0-4 1,0 2-48,0 1 0,1 1-235,2-2 290,-2-1-5,4 7 1,-4-7 457,2 5-155,-2 0-115,3 3-175,-4 0 272,0 0-719,0 4 317,0 2 0,0 3 80,0 1 0,0-4 226,0 0-172,0-4 0,1 6 39,2-5-47,-2 0 11,8-3 1,-4 0-16,4 0 0,-2-4-19,-1-2 1,0-3-94,4 0 0,-4 2 99,1 1-11,-1 0 0,0-4-6,0 1 1,-2 3 56,2 3-35,-4 2 1,3 1 11,-2 0-22,-1 0 21,6 0-120,-3 0 0,5 1 95,-1 2 1,1 0 106,-1 3 1,-2-3-15,3 3 1,-3-3 88,6 4 0,-1-5-197,0 1 1,-1-2 4,1-1 0,2 0-208,-1 0 1,0 0 231,0 0 0,2-4 0,4-1 0</inkml:trace>
</inkml:ink>
</file>

<file path=word/ink/ink10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7:12.655"/>
    </inkml:context>
    <inkml:brush xml:id="br0">
      <inkml:brushProperty name="width" value="0.04288" units="cm"/>
      <inkml:brushProperty name="height" value="0.04288" units="cm"/>
      <inkml:brushProperty name="color" value="#353535"/>
    </inkml:brush>
  </inkml:definitions>
  <inkml:trace contextRef="#ctx0" brushRef="#br0">0 76 7998,'5'5'736,"1"4"-839,7-3 0,-2 2-490,5-2 1,-3-1 253,2-2 1,-2-2 132,3 2 0,-5-1 753,2-2 1,-1 0-327,0 0 0,-1 0-250,1 0 1,-1 0 85,-2 0 106,1-5 1,-1 3-88,1-4 1,0 3 103,3-4 0,-2 5-55,1-1 1,-1 1-101,-2-1 0,1 2 129,-1-2 1,1 2-61,-1 1 1,1 0 1,-1 0 0,1 0 147,-1 0-122,1 0 0,-1 0-85,1 0 1,-4 0 41,0 0-108,-4 0 0,6-1 176,-5-3-162,0 3 1,0-4 30,0 2 0,0 1-175,-3-5 122,0 5 0,0-3-57,0 2 83,-4 2 0,-1-3 2,-5 4 1,1 0 18,0 0 1,-2 0-20,-2 0 0,2 3 45,-5 0 1,4 4-36,0 0 0,-2 1 3,1 2 1,-2-3-1,2 2 1,0-4 0,4 4 0,-1-1 0,1 1 1,4 0-3,2 1 0,-2 3 130,2-1 0,0 1-78,3-4 0,0 4 110,0 0 0,4-1-71,3-2 1,-1-1-39,3 1 0,-1-1 42,4 1 0,-1-2 97,-2-2 0,4 0-122,0-3 0,-1-2 0,-2 2 1,2-2-113,1-1 1,0 0 63,-4 0 0,4-3-141,-1 0 1,1-5 49,-4 2 1,1-2-84,-1-2 0,1 4 145,-1 0 1,-2-1-23,-1-2 0,-4-1-23,1 1 0,2-1-24,-2 1 1,0-4-70,-3 1 0,3-1 79,0 3 0,0-2 15,-3-1 0,0 1 15,0 2 0,0 1-13,0-1-41,0 1 39,5-1 0,-4 4 29,2-1 147,-2 5-37,-1-2 1,1 4-115,2 0 15,-2 0-8,7 0 1,-3 1 1,1 2 0,-1-1 9,-2 5 1,0-4-3,3 3 0,-4-3 1,1 4 1,-1-4-6,1 3 1,-2-3-85,3 4 0,-2-5 59,1 1-217,-2-2 103,3 3-187,-4-3 200,0 4 45,0-5 0,0-2-30,0-1 9,0 2-101,0-3 143,-4 0 0,0 2-81,-3-5 1,-1 4 48,2-3 0,0 3 8,0-4 0,0 1 73,-4-3 0,4 2-10,0 1 0,-1 3-6,-2-3 0,-1 0 101,1 0 0,-1-1 37,1 3 1,-1-2-82,1 3 1,-1-1 66,1 1 1,3 2-79,-1-3 0,1 3 109,-3 1 0,-1 0-60,1 0 0,-1 0 1,1 0 1,-1 5 10,1 1 0,0 2 0,3 2 1,-2 0 3,1 3 1,2-2-27,-1 5 0,0-3 1,0 3 1,1-2 19,2 2 0,2 2-7,-3-2 0,3-1-31,1 1 0,0-4 30,0 4-52,5-4 1,-1 1-8,2-3 1,3-2 15,-3-2 1,-1 0 13,1-3 0,1-2-59,2 2 0,-2-2 50,-1-1 0,0 0-6,4 0 1,0 0-84,3 0 0,-3-4-140,3-2 0,-1 0 95,0 0 0,-1 3-102,1-3 0,-1 0 222,-2 0 0,1-1-78,-1 3 0,1-3 99,-1 1 1,1-6-10,-1 0 0,1-1-13,-1 3 0,1 1-17,-1-1 0,2 4 19,1 0 0,-1 3 11,1-4 0,-1 5 1,-1-1 1,-1 2-13,0 1 1,1 0-12,-1 0 0,2 1-15,2 2 0,-2 2 9,5 5 0,-4-1 0,0 1 1,2-1 3,-1 1 0,-1-1-2,-2 1 0,0-1 116,3 1 1,-4-1 190,1 1 0,-1-4 197,-2 0-261,1-4-303,1 7 156,-3-8-153,-2 3 1,-4-5 139,0-2 0,0-2-4,0-5 1,-1 1-78,-2-1 0,-1 1-152,-3-1 0,-1 1 137,1-1 0,-1-2 17,-1-1 0,2 0-89,1 4 1,0-1 40,-4 1 1,4 0-105,-1-1 0,2 4 62,-1-1-34,-3 5 36,4-2 29,0 4 1,1 1 146,4 2 1,0 3-80,0 3 1,0 1 123,0-1 1,4 0-79,2 1 1,0 3 117,0-1 1,0 2-21,4-1 0,-4-3-43,0 3 1,1-3-32,2 0 0,1-2 1,-1-2 0,-3 0-134,1-3 121,-1-2 1,3 3-87,1-4 1,-2-1 10,-1-2 1,0-2-122,-4-5 1,4 1 43,-4-1 0,3 1 20,-3-1 1,1 1-23,0-1 1,-3 1-6,2-1 0,-2 4 15,-1 0 0,0-1-20,0-2 43,0-1 0,-3 1-5,-1 0 0,0-1 50,1 1 1,1-1 4,-4 1 1,3 2-5,-4 1 10,1 0 10,-4-4 1,1 4 28,-1 0 0,4 3-53,0 0 0,3 2 66,-4 1-51,5-4 5,-6 3 0,7-3 1,-3 4 25,-1 0 6,4 4-38,-3 1 5,4 5 0,0-4 6,0 0-81,4-4-42,2 7 1,3-8 104,0 2 1,1-2-7,-1-1 0,1 0 51,-1 0 1,1 0 3,-1 0 0,1 0 35,-1 0 0,4 0-75,0 0 1,0 0 118,0 0 1,-2-1-56,5-2 1,-3 2 56,3-2 0,-2 2-74,2 1 1,1 0 13,-4 0 0,4 0-18,-2 0 0,-1 0-5,-1 0 1,0 3 47,0 0 0,0 3-34,-4-3 0,1 5 66,-1-2 0,1 3-114,-1 0 1,1 2-10,-1 1 1,-3-1 57,1 1 1,-5 0 13,1 1 0,-2-2-59,-1 5 0,0-3-121,0 2 1,-4-3 59,-3 1 0,-1-2 54,-1 2 1,-1-6-33,1 3 0,-1-4 24,1 0 0,-1 2-148,1-5 0,-2 0 15,-1-3 0,4-1-93,-1-2 0,1-2 93,-1-5 1,3 1-42,-1-1 1,5-3 42,-1 1 1,-1-4 16,1 3 1,-1-3 86,4 0 0,0 2-103,0 1 262,0 3 46,0 0 57,0 5 1,1 1 92,3 4-140,1 0 0,4 0-81,1 0 1,2 0 0,1 0 1,4 0-83,-1 0 0,2 0 39,1 0 0,3 1-29,0 2 1,3-2 14,-3 2 0,3 2-6,-2-2 1,2 0-60,-3-3 0,3 0 5,-3 0 1,4 0-17,-4 0 1,-3-1 58,-3-2 1,-2 1-11,2-5 1,-2 4 16,-5-3 83,-4 4-126,4-7 10,-8 8 1,2-3-35,-6 4 1,-2 0-6,-5 0 1,-3 0 48,-3 0 1,-2 0-9,-1 0 1,-3 4-42,0 3 1,-4 1 28,4 1 1,1 4 2,5 0 1,0-1 28,3-2 1,0 2 76,4 1 0,4 0-25,1-4 1,3 1 113,1-1 1,0 1 23,0-1 1,5 0-105,1-3 1,3 2-19,4-1 1,1-2 11,1 1 0,7-1 6,-4 2 0,4-3-109,-4-4 1,-2 1-180,0 2 0,-3-2-6,3 2 0,-5-2-222,2-1 0,-3 0-287,0 0 1,-1 0 305,1 0 0,-4 0-351,0 0 0,0-1-15,0-2 753,-2 2 0,0-7 0,2 3 0</inkml:trace>
</inkml:ink>
</file>

<file path=word/ink/ink10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7:10.224"/>
    </inkml:context>
    <inkml:brush xml:id="br0">
      <inkml:brushProperty name="width" value="0.04288" units="cm"/>
      <inkml:brushProperty name="height" value="0.04288" units="cm"/>
      <inkml:brushProperty name="color" value="#353535"/>
    </inkml:brush>
  </inkml:definitions>
  <inkml:trace contextRef="#ctx0" brushRef="#br0">1 104 7659,'0'10'0,"1"-1"0,1 1 0,2-2-123,1-2 1,-1 3 79,2-3 1,-3 3 105,3 0 0,-3-3 34,0 1 1,1-4 270,-1 3-397,0-4 78,1 3 1,-3-4 75,3 2 5,-3-2-112,-1 3 0,0-5 15,0-2 1,0-2 58,0-5 0,3-3-56,0 1 0,0-2 109,-3 1 0,1 3-37,2-3 1,-2 3 269,3 0-215,-3 1 35,-1-1 43,0 1-32,0 4-234,0 0 141,0 5 68,0 0 0,4-3-167,2 0 0,3 0 6,0 3 1,1-1-80,-1-2 1,4 2 97,-1-3 0,2 4-108,-1 4 0,1-2 53,5 4 0,-3-3-6,0 4 1,0-1 9,3 3 1,-4-2 2,1-1 0,-1-4 26,1 1 0,1-2 3,-5-1 1,4 0-56,-3 0 1,3-4 37,-4-2 0,1-3-162,-4 0 1,1-1 28,-1 1 0,-2-1 34,-1 1 0,-3-1 78,3 1 1,-4 3-28,2-1 55,-3 5 21,-1-2-103,0 4 53,0 0 0,-5 0 138,-1 0 1,1 0-119,-1 0 0,-1 4 11,-2 3 0,-1-2-50,1 1 0,2 0-89,1 4 1,1 3 62,-1-1 0,-2 1-108,5-4 0,-3 4 86,3 0 1,-1 2 26,4-2 1,-3 1 45,0-2 1,0 0-15,3 4 0,0-4 104,0 4 1,1 0-128,2 3 0,-2 0 18,2 0 1,3 1 115,0 2 0,-1-2 136,2 2 0,-1-2-153,3-1 0,-2 3-35,-1 0 0,0 0-66,4-3 0,0-1 61,3-2 1,-3 1-19,3-5 1,-2 4 31,-2-3 0,1 3 3,-1-4 0,-3 2 34,1-1 0,-2-3 5,1 3 1,-2 1-59,-4-2 0,0 4 17,0-3 0,0 2 1,0-2 0,-4 0 4,-2-4 1,-2 4 2,-2-1 0,-3 0-59,1-6 1,-5 3-13,1-3 1,-3-2 48,-3-1 1,1 2-4,-4-2 1,1 0-29,-2-3 0,-1 0 27,2 0 0,0-3-56,0 0 1,4-5 50,-1 2 0,2-6-324,1 0 1,1-5 131,2 1 0,-1 1 99,5 0 0,0-1-292,6-3 1,-3 1-451,3 2 0,2-1 813,1 5 0,-3-1 0,1 4 0</inkml:trace>
</inkml:ink>
</file>

<file path=word/ink/ink10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54.253"/>
    </inkml:context>
    <inkml:brush xml:id="br0">
      <inkml:brushProperty name="width" value="0.04288" units="cm"/>
      <inkml:brushProperty name="height" value="0.04288" units="cm"/>
      <inkml:brushProperty name="color" value="#353535"/>
    </inkml:brush>
  </inkml:definitions>
  <inkml:trace contextRef="#ctx0" brushRef="#br0">209 473 7889,'-10'0'-1163,"0"0"1101,-3 0 1,1 0 169,-3 0 0,-1 1-121,-3 2 0,0 3 133,0 3 0,3 1 135,0-1 0,5 4-72,-2-1 0,6 5 131,0-1 0,5-1-153,-1 1 1,2-2 12,1 2 1,4-1-191,3-2 1,1-4 100,2 1 0,2-2 70,1-5 0,3 0-91,-4-3 0,1-1-228,-4-2 0,1-5 110,-1-5 1,0-4-83,-3 1 1,2-6 114,-1-3 1,-2 0-85,1-4 1,-2 3 15,2-6 0,-4-1 73,1-2 1,1 1-23,-1-1 1,4-2 8,-4-5 0,0 5-3,-3 2 1,3 2 39,0 2 1,1 0 5,-4 9 0,0 1-2,0 5 12,0 2 399,0 5-282,0 4 0,0 1 157,0 8-244,0 5-57,0 6 0,-4 5 16,1 2 0,-3 3 18,3 7 0,-4 5 11,4 4 1,0 2-13,3 1 1,0 0-89,0 7 1,0-6 131,0-1 0,0-7-64,0 1 0,1-3 19,2 0 0,-1-7-53,5-6 1,-4-6-91,3-3 1,1-6-158,2-1-433,1-4 466,-1 3 0,-1-10-377,-1-1-455,1-2 1070,-3-2 0,5 1 0,-1-1 0</inkml:trace>
</inkml:ink>
</file>

<file path=word/ink/ink10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54.973"/>
    </inkml:context>
    <inkml:brush xml:id="br0">
      <inkml:brushProperty name="width" value="0.04288" units="cm"/>
      <inkml:brushProperty name="height" value="0.04288" units="cm"/>
      <inkml:brushProperty name="color" value="#353535"/>
    </inkml:brush>
  </inkml:definitions>
  <inkml:trace contextRef="#ctx0" brushRef="#br0">143 29 7889,'9'-1'-338,"1"-2"299,-1 2 328,1-7-144,-1 7-1,-3-4-14,-2 1-30,-4 3 0,-4-3-137,-3 4 1,-5 0 82,-4 0 1,-2 1 1,-1 2 1,0 2-12,0 5 1,0 2-143,0 1 0,4 4 280,3-1 0,2-2-135,4 2 0,2-3 124,4 3 0,0-5-121,0 2 0,0-3 5,0 0 0,5-4-14,5 1 0,0-5-62,6 1 1,-3-3 55,2-3 1,1-2-14,3-1 1,-3-2-99,0 1 1,-5-1 47,2-2 0,1 2 42,-2 2 0,2-2 39,-1 5 0,-3 0 95,3 3 0,-2 0-65,2 0 1,-1 3 15,3 0 1,-2 5-20,3-2 1,-5 1 11,2 0 1,1 1-21,-2-1 0,1 0 73,-4-1-211,1 3 0,-1-7-90,1 4 1,-4-4-302,1 1 0,-4-2 269,3-1 1,-4-1 194,1-2 0,-2-6 0,-1-6 0</inkml:trace>
</inkml:ink>
</file>

<file path=word/ink/ink10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54.581"/>
    </inkml:context>
    <inkml:brush xml:id="br0">
      <inkml:brushProperty name="width" value="0.04288" units="cm"/>
      <inkml:brushProperty name="height" value="0.04288" units="cm"/>
      <inkml:brushProperty name="color" value="#353535"/>
    </inkml:brush>
  </inkml:definitions>
  <inkml:trace contextRef="#ctx0" brushRef="#br0">0 19 7889,'0'15'25,"0"0"0,0-4 0,0 3 0,0 0 0,0 0 0,0 0 120,0 0 0,0-2 0,1-2 27,3-1-22,-3 1 1,3-1 247,-4 1-199,4-5 1,-2 2-8,4-3 1,-2-2-22,2-5 1,0-6-167,4-3 0,-1-5 54,1 1 1,0-1 20,3 1 1,-2-2-15,5 3 0,-4 1-134,0 1 1,0 3 33,1 0 0,-3 2-207,3 1 1,-6 0-800,0 4 773,-1 0 1,0 3-1001,0 0 332,-3 0 935,1 0 0,-4-4 0,0-2 0</inkml:trace>
</inkml:ink>
</file>

<file path=word/ink/ink10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53.378"/>
    </inkml:context>
    <inkml:brush xml:id="br0">
      <inkml:brushProperty name="width" value="0.04288" units="cm"/>
      <inkml:brushProperty name="height" value="0.04288" units="cm"/>
      <inkml:brushProperty name="color" value="#353535"/>
    </inkml:brush>
  </inkml:definitions>
  <inkml:trace contextRef="#ctx0" brushRef="#br0">48 77 7972,'10'1'-269,"-1"1"1,1 1 680,-1-1 1,4-1 296,-1-1-495,1 0-51,1-4 1,-4-1 49,3-5 1,-3 1-1,0-1 1,-4 2-127,1 1 0,-5-1-178,1 2 1,-2 0-170,-1 0 209,0 4 0,-1-2 9,-2 4 1,-4 0-158,-5 0 0,-3 1 67,-4 2 0,0 5-121,0 5 1,-2 4 155,2-1 0,-1 3 34,7 3 0,2-2-20,5 2 0,-2-2 127,5-1 0,0 0 241,3 0 0,1-1-117,2-3 1,2 2-81,5-4 0,2-1-49,1-6 1,4-1-4,-1-2 1,2-2-268,1 2 0,-4-3 97,1-3 1,-3-2-562,3-4 0,-5-1 25,2 1 670,-3-5 0,0-1 0,-1-4 0</inkml:trace>
</inkml:ink>
</file>

<file path=word/ink/ink10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52.986"/>
    </inkml:context>
    <inkml:brush xml:id="br0">
      <inkml:brushProperty name="width" value="0.04288" units="cm"/>
      <inkml:brushProperty name="height" value="0.04288" units="cm"/>
      <inkml:brushProperty name="color" value="#353535"/>
    </inkml:brush>
  </inkml:definitions>
  <inkml:trace contextRef="#ctx0" brushRef="#br0">0 213 7972,'10'4'55,"-1"-3"362,1 2-407,-1-2 1,-3-6 162,1-4 1,-4-2-34,3-5 0,-4 0 4,1-2 1,0-5-62,0 1 1,-2 0-3,2 3 1,-2 1-201,-1 3-73,0 1 155,-4 4 1,0 6-18,-3 4 1,-1 5 30,1 8 0,-1 0-73,-1 6 0,2-1 100,1 7 1,4-3-7,-1 3 0,2-1-92,1 2 0,0-3-150,0-4 1,0-1-292,0-2 1,4-4 72,2-6 462,-2 3 0,9-8 0,-2 3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5:56.894"/>
    </inkml:context>
    <inkml:brush xml:id="br0">
      <inkml:brushProperty name="width" value="0.04288" units="cm"/>
      <inkml:brushProperty name="height" value="0.04288" units="cm"/>
      <inkml:brushProperty name="color" value="#353535"/>
    </inkml:brush>
  </inkml:definitions>
  <inkml:trace contextRef="#ctx0" brushRef="#br0">152 84 7931,'0'6'993,"0"-2"-344,0-4 456,0 0-1099,4 0 1,1-4 160,5-3 1,-4-1-30,1-2 1,-2 1-173,1-1-160,-2 1 1,-4-1-199,0 1 347,0 4 1,-5-1-160,-4 3 1,-2 2-60,-5-2 0,4 3-43,-4 3 0,3-1 97,-3 5 0,5-4 43,-2 3 1,3-3 7,0 4 0,2-4 12,1 3 1,0-3 220,4 4 0,0-4 74,3 3 1,0-3 325,0 3 0,4 1-114,2 2 1,3 1 106,0-1 1,4 1-159,-1-1 1,4 1-125,-3-1 0,1 1 45,-2-1 0,-2 1-35,-1-1 1,0 1-202,-6-1 1,0 0-40,-3 1-198,0-1 1,-4 1-15,-3-1 0,-1 0-194,-2-3 0,-2 2 87,-1-5 0,-3 0-79,4-3 0,-4 0 46,3 0 0,-2-3-23,2 0 1,1-5 155,6 2 0,-1-3 125,3 0 0,1-1 61,3 1 1,1-4 37,2 1 0,3-2 150,3 1 0,4 3-79,0-3 0,3 2 120,0-2 1,-1 3-110,1 1 1,-4 0-36,4 2 0,-4 3 28,0 1-36,-1-2 0,-2 4 0,1-4 0</inkml:trace>
</inkml:ink>
</file>

<file path=word/ink/ink1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52.661"/>
    </inkml:context>
    <inkml:brush xml:id="br0">
      <inkml:brushProperty name="width" value="0.04288" units="cm"/>
      <inkml:brushProperty name="height" value="0.04288" units="cm"/>
      <inkml:brushProperty name="color" value="#353535"/>
    </inkml:brush>
  </inkml:definitions>
  <inkml:trace contextRef="#ctx0" brushRef="#br0">48 161 7972,'0'-10'0,"3"4"-152,1 0 0,-1 0-162,-3-4 1,0-3 174,0 1 399,0-1-199,0 4 1,0-4 231,0 0 0,0 1-31,0 2 0,0 4-60,0 0 1,0 2 164,0-2-71,0 4 0,0-1-171,0 6 0,-3 3 18,-1 7 0,1 3-64,3 6 1,0 2 50,0 5 1,-1 2-197,-2 1 0,2 4 5,-2-2 0,2 3-31,1 1 0,0 0 84,0 0 0,0-8-79,0-1 0,0-8 84,0-2 0,0-4-34,0-6-112,0-4 1,0-3 85,0-8 0,0-5 50,0-12 0,0-1-6,0-4 1,3-5 4,0-2 0,3 2-13,-2-2 1,0 1-16,-1-1 0,-2 7-45,2 6 1,1 0-90,0 3 0,3 1 192,-1 5 0,3 4-55,0-1 0,1 2 230,-1 5 1,2-4 13,1 4 1,-1 0 34,1 3 0,2 1-93,-1 2 1,0 3 75,0 3 0,-2 2-148,1 1 1,-2 0-14,-4 4 1,-2-1-111,-4 4 0,-1-3 87,-2 0 1,-3 0-125,-7 3 1,0 0-53,-6 0 0,3-5-183,-6-1 1,0-2 8,0-2 0,2-3-221,-2 1 0,2-5 130,1 1 402,4-2 0,-2-5 0,2-1 0</inkml:trace>
</inkml:ink>
</file>

<file path=word/ink/ink1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51.819"/>
    </inkml:context>
    <inkml:brush xml:id="br0">
      <inkml:brushProperty name="width" value="0.04288" units="cm"/>
      <inkml:brushProperty name="height" value="0.04288" units="cm"/>
      <inkml:brushProperty name="color" value="#353535"/>
    </inkml:brush>
  </inkml:definitions>
  <inkml:trace contextRef="#ctx0" brushRef="#br0">39 38 7915,'0'10'1266,"0"-5"-986,0-1-589,0-4 271,-4-4 0,2 0-182,-5-3-640,5-1 592,-6 3 268,7-5 0,-8 1 0,4-1 0</inkml:trace>
</inkml:ink>
</file>

<file path=word/ink/ink1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51.553"/>
    </inkml:context>
    <inkml:brush xml:id="br0">
      <inkml:brushProperty name="width" value="0.04288" units="cm"/>
      <inkml:brushProperty name="height" value="0.04288" units="cm"/>
      <inkml:brushProperty name="color" value="#353535"/>
    </inkml:brush>
  </inkml:definitions>
  <inkml:trace contextRef="#ctx0" brushRef="#br0">0 616 7860,'5'-6'121,"-1"-1"0,0 4 260,-1-3 1,4-3-79,0-4 0,1-7-77,1 1 0,4-9 80,0-1-94,4-10-39,-7 4 0,7-6-108,-4 7 1,-1-8-88,2 12 0,-5-11-45,1 6 0,-1 2 37,-2 2 1,-3 2-194,-1 4 1,1 6 141,-1 7 0,1 1 36,-4 2-369,0 3 296,0 2 0,0 5 98,0 2 0,0 7 16,0 6 0,-1 1 15,-3 2 0,3 5 47,-2 1 0,2 5 139,1 2 0,0 1-46,0-2 0,3 2-106,0 2 0,5 1 29,-2-1 0,3 2 18,0 1 0,1-1 14,-1-2 1,0-4 19,1-6 1,-1 1 0,1-7 1,-1-2-83,1-8-10,-5 1 44,4-5 1,-8-2 15,2-6 0,-2-2-451,-1-5 0,-4 4 140,-3-1 0,-5 4 39,-4-3 0,-3 4-24,-3-1 0,-2 2-106,-5 1 0,2 0 1,1 0 0,2 0-133,2 0 1,3 0-735,0 0 1173,4 0 0,2 4 0,-2 1 0</inkml:trace>
</inkml:ink>
</file>

<file path=word/ink/ink1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50.740"/>
    </inkml:context>
    <inkml:brush xml:id="br0">
      <inkml:brushProperty name="width" value="0.04288" units="cm"/>
      <inkml:brushProperty name="height" value="0.04288" units="cm"/>
      <inkml:brushProperty name="color" value="#353535"/>
    </inkml:brush>
  </inkml:definitions>
  <inkml:trace contextRef="#ctx0" brushRef="#br0">1 133 7936,'28'-5'0,"-3"-2"6,1 3 37,-5 1 1,2-1 126,-4-2 1,0 0-10,0 0 0,-3 0 8,-1-4 0,-4 1-45,-2-1 0,1 2-19,-4 2 0,-2-3-165,0 3 93,-3-3 0,-6 3-125,-1 0 1,-7 4 36,-2-1 0,-7 1-98,-4 2 1,0 2 91,1 1 0,2 3-100,4 7 1,1-3 134,2 3 0,5 2-21,5 0 0,4 2 192,-1-1 0,2 1 56,1-5 0,4 5 99,2-1 0,4-2-40,2-2 1,2-1-110,2-2 1,2 0-119,-2-3 1,1 2 18,2-5 1,-1 0-124,-2-3 0,1 0-287,-4 0 0,-1 0 240,-2 0 1,-1-4 84,1-3 0,-4-4 33,0-2 0,-4-4 0,3 3 0</inkml:trace>
</inkml:ink>
</file>

<file path=word/ink/ink1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50.412"/>
    </inkml:context>
    <inkml:brush xml:id="br0">
      <inkml:brushProperty name="width" value="0.04288" units="cm"/>
      <inkml:brushProperty name="height" value="0.04288" units="cm"/>
      <inkml:brushProperty name="color" value="#353535"/>
    </inkml:brush>
  </inkml:definitions>
  <inkml:trace contextRef="#ctx0" brushRef="#br0">199 0 7736,'-4'5'-39,"-2"0"-75,-7-5 1,3 0 198,-3 0-178,2 0 144,2 0 37,-1 0 1,4 0 106,0 0 1,4 1 20,-1 2 0,3-1-72,3 4 1,-1-1-45,4 2 0,0 4 31,4-1 1,1 2 106,1 1 0,-4-1-125,1 3 0,-3 0-7,1 1 0,-3 2-39,-4-2 1,-1-2-158,-2 2 1,-4-1-105,-5 1 0,0-3-70,-4-3 1,0-1-72,-2 1 1,2-5 96,0-2 0,3 2-58,-2-2 0,3-1-51,-1-5 347,7 2 0,-2-8 0,2 4 0</inkml:trace>
</inkml:ink>
</file>

<file path=word/ink/ink1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50.077"/>
    </inkml:context>
    <inkml:brush xml:id="br0">
      <inkml:brushProperty name="width" value="0.04288" units="cm"/>
      <inkml:brushProperty name="height" value="0.04288" units="cm"/>
      <inkml:brushProperty name="color" value="#353535"/>
    </inkml:brush>
  </inkml:definitions>
  <inkml:trace contextRef="#ctx0" brushRef="#br0">114 179 7332,'13'3'0,"-1"0"-441,0 0 441,-1 2 0,-1-4 186,3 2 0,-2-6 296,5-3 0,-4-3-163,0 0 1,-1-4-157,-2 0 1,0-4-131,-3 2 1,1 0 1,-3-1 1,-1 1-85,-3 0 0,-4 0 16,-3 2 1,-5 6-151,-4-3 1,-6 7 108,-4 0 0,-1 3-121,-1 3 1,-3 2 117,3 5 1,2 1-9,11 1 1,-2 2-150,4 2 0,5 2 223,5-3 0,1 0 240,2 1 1,2-5-145,1 2 0,5-2 101,5-2 1,4 0-83,-2-3 1,4-2-55,3-4 0,0 0-67,3 0 0,-4-4 88,1-2 0,1-3-603,-1 0 0,-3-2 532,-3-2 0,0 3 0,3-4 0</inkml:trace>
</inkml:ink>
</file>

<file path=word/ink/ink1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49.678"/>
    </inkml:context>
    <inkml:brush xml:id="br0">
      <inkml:brushProperty name="width" value="0.04288" units="cm"/>
      <inkml:brushProperty name="height" value="0.04288" units="cm"/>
      <inkml:brushProperty name="color" value="#353535"/>
    </inkml:brush>
  </inkml:definitions>
  <inkml:trace contextRef="#ctx0" brushRef="#br0">219 39 6785,'0'-10'-685,"0"5"777,0-3-59,0 7 1,0-5 56,0 3 5,0 2-5,0-3 111,-5 4 376,4 0-381,-3 0 0,1 1 404,0 2-412,0-2 0,-1 8 118,1-3 1,0 2-9,3 2 1,-1-1-61,-2 1 1,2 3-23,-2 3 0,2 6-53,1 4 0,4 1-10,2 1 1,-1 5-9,2 2 0,-4 3-112,3 3 0,-3-2 96,4 2 0,-4-5-126,3-2 1,-4-6-71,2 0 1,-3-6 108,-1 0 1,0-3 35,0-3 1,-4-2-159,1-5 1,-7-2-372,0-1 1,-6-4 169,1 1 0,-3-2-97,-1-1 0,0 0 76,0 0 1,1-5-116,2-4 1,-1-1-24,5-3 440,-1-1 0,-1-1 0,0-4 0</inkml:trace>
</inkml:ink>
</file>

<file path=word/ink/ink1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7:05.281"/>
    </inkml:context>
    <inkml:brush xml:id="br0">
      <inkml:brushProperty name="width" value="0.04288" units="cm"/>
      <inkml:brushProperty name="height" value="0.04288" units="cm"/>
      <inkml:brushProperty name="color" value="#353535"/>
    </inkml:brush>
  </inkml:definitions>
  <inkml:trace contextRef="#ctx0" brushRef="#br0">171 66 7941,'9'-6'250,"1"0"-173,-5 4 0,-2-6 22,-6 5 0,-2 0 103,-5 3-86,-3 0-247,-2 4 34,-4-3 0,0 8 22,0-3 0,0 6 182,0 0 74,4 5-137,2-6 0,4 6-6,3-1 1,-1-1-7,4 1 1,-1-4 192,4 4-109,0-4 0,5 2-37,1-5 0,5-1 9,2-1 1,4 0 99,-1-4 0,2 0-86,1-3 1,0-4-47,0-2 1,-1-4-7,1-2 0,-1 0-73,-2-4 1,-2 1 99,-5-4 0,-2 3 2,-1 0 0,-4 1-138,1 0 0,-2-2-222,-1 4 1,-1-3-519,-2 4 0,-5-2 799,-5 1 0,-4 3 0,2-4 0</inkml:trace>
</inkml:ink>
</file>

<file path=word/ink/ink1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7:04.886"/>
    </inkml:context>
    <inkml:brush xml:id="br0">
      <inkml:brushProperty name="width" value="0.04288" units="cm"/>
      <inkml:brushProperty name="height" value="0.04288" units="cm"/>
      <inkml:brushProperty name="color" value="#353535"/>
    </inkml:brush>
  </inkml:definitions>
  <inkml:trace contextRef="#ctx0" brushRef="#br0">0 1 8380,'10'0'826,"-1"0"-587,1 0 0,-1 0 178,1 0 1,0 0-86,3 0 0,1 0 34,1 0-169,3 0 0,-6 1-128,4 2 1,-5-2 12,2 2 1,-6 1-59,0-1 1,-5 5 116,1-2 0,-2 2 15,-1 2 1,-1 1-293,-2 1 1,-4 3-282,-5 4 1,0-2 275,-4 2 0,5-3 51,-2 7 1,-1-3-253,2-1 0,-1-4 102,4 1 0,2-3 74,1 3 1,4-5 268,-1 2 1,2-3 361,1 0 1,0-4-276,0 0 1,1-2-105,2 2 0,2-4-62,5 1 0,2 1 63,1 0 1,3-1-4,-4-3 0,5 0-326,-1 0 1,-1 0-455,1 0 1,-2-3 195,2-1 1,-1 0-270,-3 1 0,-1-1 139,2-2 630,-3-3 0,0 4 0,-1-5 0</inkml:trace>
</inkml:ink>
</file>

<file path=word/ink/ink1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7:04.411"/>
    </inkml:context>
    <inkml:brush xml:id="br0">
      <inkml:brushProperty name="width" value="0.04288" units="cm"/>
      <inkml:brushProperty name="height" value="0.04288" units="cm"/>
      <inkml:brushProperty name="color" value="#353535"/>
    </inkml:brush>
  </inkml:definitions>
  <inkml:trace contextRef="#ctx0" brushRef="#br0">104 76 7929,'10'0'-492,"-1"0"574,1 0 1,-4 0 111,1 0 1,-1 0 0,3-1 482,1-2-566,-1 2 1,1-7 36,-1 1 1,1 2-51,-1-1 1,0-1-7,-3-2 0,1 3 103,-4-1 92,1 5-184,-4-6-62,0 7 0,-8-3-133,-1 4 1,-7 0 139,0 0 0,-5 0 27,-1 0 0,-1 1-258,1 2 0,3-1-353,0 4 1,1-3 294,5 4 1,1-4-74,2 3 627,1 0-107,3 4 0,2-1 104,4 1 0,1-4-44,2 1 0,4-4 84,5 3 1,0 0-119,4 4 0,0-1-64,3 1 1,-1-1-93,1 1 1,-3 2 108,0 1 1,-1 1-202,1-2 0,-3-1 7,-3 1 0,-2 0-104,-2 1 0,-1-3 102,-5 3 0,-1-2-166,-3 2 1,-1-2 48,-4 1 1,-4-4-140,0-2 0,-3-4-25,0 1 1,-2-2 86,-1-1 1,1-1 37,2-2 1,-1-3 64,5-7 1,-1 3-16,4-3 1,0-1 31,3 2 1,2-4 130,4 3 1,0-4-89,0 2 0,4 1 156,2 1 0,4-1-142,2 2 1,0-4-9,4 3 0,-2 1 15,2 2 1,1-1-244,-4 1 0,3 0-787,-4 7 1051,1-5 0,0 7 0,2-3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5:52.116"/>
    </inkml:context>
    <inkml:brush xml:id="br0">
      <inkml:brushProperty name="width" value="0.04288" units="cm"/>
      <inkml:brushProperty name="height" value="0.04288" units="cm"/>
      <inkml:brushProperty name="color" value="#353535"/>
    </inkml:brush>
  </inkml:definitions>
  <inkml:trace contextRef="#ctx0" brushRef="#br0">190 10 7858,'10'0'-34,"-1"0"274,1 0 79,-1 0 159,-4 0-145,0 0-289,-5 0 27,0-4-192,0 3 1,-6-3 226,-3 4-392,-1 0 199,-7 0-12,6 4 1,-7-2-106,2 4 0,-2 0 160,-1 4 1,2-1 17,1 1 0,-1 3-32,4-1 535,-4 5-297,7-6 1,-1 3 78,5-1 0,4-1-104,-1 3 1,2-3 229,1 1 1,1-3-150,2 0 1,5-5-114,5-2 1,4-2 80,-1-1 0,2-4 49,0-2 0,1-4-485,0-3 1,-1 2-1,-2-5 1,1 3 85,-4-2 0,-1 3 57,-2-1 1,-2 3 69,-2 0 1,-1 1-94,-5-1 1,0 4-267,0 0 257,0 4 83,0-3 1,-5 10 18,-1 1 1,-2 7 94,-2 2 1,-2 3 115,-1 1 1,0 5-76,4 5 1,-1 0-115,1 6 1,0-3 55,3 3 75,-2-5-107,2 3 0,1-6 49,2-2 1,-1-1 109,1-6-394,-1 1 1,4-4-565,0-2-294,5-7 1,-1-6 1065,2-6 0,3-3 0,-4 0 0</inkml:trace>
</inkml:ink>
</file>

<file path=word/ink/ink1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7:00.878"/>
    </inkml:context>
    <inkml:brush xml:id="br0">
      <inkml:brushProperty name="width" value="0.04288" units="cm"/>
      <inkml:brushProperty name="height" value="0.04288" units="cm"/>
      <inkml:brushProperty name="color" value="#353535"/>
    </inkml:brush>
  </inkml:definitions>
  <inkml:trace contextRef="#ctx0" brushRef="#br0">228 20 7662,'5'4'1216,"-1"-3"-692,-4 3-498,0-4-79,0 0 29,0-4 53,0 3-127,0-8 1,-3 7 76,0-4 0,-4 4 97,0-1 0,-1 2-204,-1 1 1,-1 0 18,1 0 1,-2 0 51,-2 0 1,3 0 36,-3 0 0,-1 3 9,-2 0 1,2 4 7,1 0 1,0 1 2,0 1 0,0 1 110,4-1 1,0 2-116,-1 2 1,5-3 107,2 3 1,2-2-19,1 2 1,4-1 141,2 3 1,4-2-145,2 3 0,3-5 5,4 2 1,0-3-42,0-4 0,0-2-75,0-4 1,-3-1-20,-1-2 1,4-2 66,3-5 0,-3-3 27,-3 1 0,-3-5-70,3 1 0,-6 2-76,0 2 0,-2-2 47,-5 2 1,1-1 1,0 3 1,-3 4-17,2 0 0,-3 3-306,-3-4 372,2 5 0,-5-2-39,3 4 0,1 1 140,-4 2 1,3 2-92,-4 5 1,5 4-50,-1 1 1,2 3 188,1 1 0,0 3 280,0 0 1,0 4-238,0-4 0,0 4-80,0-1 0,1-1-241,2-2 1,-2-2 79,2-1 0,-1-5-1263,2-1 749,-3-2 562,3-6 0,-4 3 0,0-2 0</inkml:trace>
</inkml:ink>
</file>

<file path=word/ink/ink1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59.548"/>
    </inkml:context>
    <inkml:brush xml:id="br0">
      <inkml:brushProperty name="width" value="0.04288" units="cm"/>
      <inkml:brushProperty name="height" value="0.04288" units="cm"/>
      <inkml:brushProperty name="color" value="#353535"/>
    </inkml:brush>
  </inkml:definitions>
  <inkml:trace contextRef="#ctx0" brushRef="#br0">162 29 7974,'6'0'19,"0"0"166,2 0 1,-1-1 208,-1-2-215,3 2 1,-8-4-112,2 2 8,-2 2 0,-2-4-173,-2 5 1,-3-3 98,-7 0 1,-2 0-122,-4 3 1,0 0 14,0 0 1,0 3 95,0 0 0,4 4-159,-1-4 0,4 3 117,0-3 1,2 5 27,4-2 0,2-1 26,4 1 1,0-2 125,0 2 0,1 0-72,2 4 0,2-1 137,4 1 1,4-1-153,0 1 1,4-1 26,-2 1 0,2 2 132,-1 1 0,1 1-126,-4-2 1,-1-1-9,-2 1 0,-2 0-14,-2 1 0,-1-3-95,-5 3 1,-1-3 2,-3 0 1,-2-1-161,-7 1 0,-1-4-61,-5 0 1,1-4 100,2 2 1,-2-4 36,2-4 0,3 2 83,0-4 1,4-3-3,2-4 0,3 0-74,4 4 0,0-4 2,0 1 0,1-2 227,2 1 0,2 3 330,5-3 0,1 6-178,1 0 1,0 4-146,4-3 1,-4 4-264,4-1 0,-4-2 12,0 2 1,-1 0-128,-2 3 0,1-3-61,-1 0 0,0-5 317,-3 2 0,2-2 0,-2-2 0</inkml:trace>
</inkml:ink>
</file>

<file path=word/ink/ink1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59.019"/>
    </inkml:context>
    <inkml:brush xml:id="br0">
      <inkml:brushProperty name="width" value="0.04288" units="cm"/>
      <inkml:brushProperty name="height" value="0.04288" units="cm"/>
      <inkml:brushProperty name="color" value="#353535"/>
    </inkml:brush>
  </inkml:definitions>
  <inkml:trace contextRef="#ctx0" brushRef="#br0">209 58 7676,'10'-4'0,"-1"-2"-150,1 1 215,-1-3-202,-3 2 148,2 1 1,-6-2 146,4 4 32,-4-5-220,3 7 248,-5-3-133,0 4 1,-1 0 8,-3 0 0,-1 0 9,-4 0 1,-1 4-109,1 2 1,-5 3 91,-2 0 0,-2 1 13,-1-1 0,-1 2-74,-2 1 1,2 0-142,-2 4 0,5 0 166,2 3 0,3 0 102,-1 0 1,4-4-64,3 1 0,-2-3 23,5 3 1,0-5-114,3 2 1,0-3 65,0 0 0,7-2-125,3-1 0,1 0 86,-1-4 1,2 0-6,1-3 0,0 0 3,-4 0 0,1-4-24,-1-2 0,-3-2-13,1 2 0,-5-2-27,1 1 47,-2-1 1,-5-2 4,-3 1 0,-1 4-320,-1 1 1,-1 0-513,1 1 297,-5 0 0,3 2 50,-1-2 472,5 2 0,3-8 0,4 4 0</inkml:trace>
</inkml:ink>
</file>

<file path=word/ink/ink1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58.577"/>
    </inkml:context>
    <inkml:brush xml:id="br0">
      <inkml:brushProperty name="width" value="0.04288" units="cm"/>
      <inkml:brushProperty name="height" value="0.04288" units="cm"/>
      <inkml:brushProperty name="color" value="#353535"/>
    </inkml:brush>
  </inkml:definitions>
  <inkml:trace contextRef="#ctx0" brushRef="#br0">237 0 7876,'6'0'982,"-2"0"-865,-4 0 0,-1 0-23,-2 0 0,-3 0-146,-3 0 1,-1 0-41,1 0 1,-5 1 63,-2 2 1,-1-1-115,-2 5 1,0-4 21,0 3 1,1 0 106,2 4 1,1-1 49,3 1 0,1 0 0,-2 3 0,6-2 1,1 1 0,4 0 149,-1 0 1,1-1-50,2 2 0,5 0-49,1 0 0,2-1 3,2-6 1,3 1-56,-1-4 1,5 1-73,-1-4 0,1-5 59,-2-1 1,0-2-27,-2-2 1,-3-3-28,3 1 1,-2-4-145,-2 3 0,-3 1 54,1 2 1,-5 1 56,1-1 0,-2 4-38,-1 0-88,0 4 231,0-3 1,-4 10-97,-3 1 1,2 3 4,-1 4 1,1-1 128,-2 3 0,0 1 183,4 3 1,-4 1-76,4 2 1,-3-2-141,3 2 0,0-3-166,3-3 0,0 1-41,0-4 0,0 2-143,0-2 0,4-3-64,2-4 0,-1-4-707,2 1 1072,-1-2 0,4-5 0,-1-1 0</inkml:trace>
</inkml:ink>
</file>

<file path=word/ink/ink1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57.723"/>
    </inkml:context>
    <inkml:brush xml:id="br0">
      <inkml:brushProperty name="width" value="0.04288" units="cm"/>
      <inkml:brushProperty name="height" value="0.04288" units="cm"/>
      <inkml:brushProperty name="color" value="#353535"/>
    </inkml:brush>
  </inkml:definitions>
  <inkml:trace contextRef="#ctx0" brushRef="#br0">48 66 6437,'-6'0'385,"2"0"1,3 0-252,-2 0 81,2 0 66,-3 0 259,-1 0-368,4 0 0,-4 0 457,2 0-226,2 0-251,-3 0 1,3 0 114,-2 0-197,1 0 262,-2 0 8,4 0-333,0 0-18,0-4 1,3 2-13,1-4 0,3 0 66,-1 0 1,3-1 23,0 4 1,5-5 28,2 2 0,-2 2 2,2 1 1,-1-2-85,1 2 1,1 0 1,-5 3 0,1 0 131,-4 0-83,1 0 1,-5 1-165,-2 2 1,-2 2-29,-1 5 0,-1 1-152,-2 1 0,-2-1 110,-5 1 1,4-1-85,0-2 1,-1 1 113,-2-1 0,3 1 32,-1-1 1,5-2 183,-1-1 0,1-1-120,-1 1 1,2 3 85,-2-3 1,1 3 17,2 0 1,4 1 122,-1-1 0,3 1-58,-3-1 0,5 0 84,-2 1 0,-1-2-126,2-1-10,-5 1-221,6-3 201,-7 5 0,3-4-283,-4 1 1,-4-4 14,-2 3 0,-3-4 130,0 1 1,-2-2-30,-1-1 1,0 3-129,-4 1 0,5-1 59,-2-3 0,3 0-146,0 0 1,1-1-140,-1-2 1,4 0 129,0-3 1,3 3-229,0-3 566,2-1 0,5-2 0,2-1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5:51.436"/>
    </inkml:context>
    <inkml:brush xml:id="br0">
      <inkml:brushProperty name="width" value="0.04288" units="cm"/>
      <inkml:brushProperty name="height" value="0.04288" units="cm"/>
      <inkml:brushProperty name="color" value="#353535"/>
    </inkml:brush>
  </inkml:definitions>
  <inkml:trace contextRef="#ctx0" brushRef="#br0">217 86 8221,'9'0'1263,"-3"0"1,1-1-845,-4-2 18,5 2-272,-3-8 1,1 5-131,1-2 1,-5-2 137,1 1 1,-2 2 294,-1-1-661,0-1 0,-4-1 13,-3 2 1,-2-2-282,-4 5 1,-2 0 205,-3 3 0,-2 0-147,-3 0 1,3 3 101,-2 0 0,2 4 37,1-4 1,1 4 109,3-1 1,1 0-321,4 0 800,1 0 1,3 4 164,-1-1 1,5-2-172,-1-1 0,6 1-141,4 6 1,2-3 201,4 3 0,0-2-107,3-2 0,2 1-100,-2-1 0,2 0 20,1 1 1,-5-2 41,-1-1 1,1 0-367,-2-4 0,1 1-245,-3 0 407,-5-3-75,3 3-423,-7-4 167,3 0 1,-8 0-91,-2 0 0,-4 0 188,-2 0 1,0 0 73,-4 0 1,4-4-420,-4-3 0,4 2 67,0-1 0,1-1 149,2-2 210,-1-1 0,5 1 76,2 0 0,2 2 41,1 1 1,0 3 360,0-4 0,4 4-279,2-3 0,6 3-16,1-4 1,3 2 11,0-1 0,2-3-340,1 3 0,0 1-800,0-1 1064,0-1 0,0-2 0,0-1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5:48.494"/>
    </inkml:context>
    <inkml:brush xml:id="br0">
      <inkml:brushProperty name="width" value="0.04288" units="cm"/>
      <inkml:brushProperty name="height" value="0.04288" units="cm"/>
      <inkml:brushProperty name="color" value="#353535"/>
    </inkml:brush>
  </inkml:definitions>
  <inkml:trace contextRef="#ctx0" brushRef="#br0">275 29 7851,'6'0'367,"1"-1"487,0-2-670,2 2 1,-4-4 237,-2 1-383,-2 3 0,-1-4-439,0 2 408,-4 2 0,-5-3 111,-3 4 0,-5 5-382,1 4 157,-2 1 0,-4 8 125,0-2 1,-3 3 13,3 3 0,0-1-68,7 4 0,-2 0 257,4 4 1,2 2 30,4 1 1,0-1-20,4-2 1,0-2-11,3-1 1,1-4-114,2-7 0,5-1 32,5-4 1,1-5 50,-2-2 0,2-2 22,2-1 0,1-4-378,-5-2 1,1-7-25,-4-3 1,-3 2 43,-3 2 0,-2-2 51,-1 1 0,-4-2-92,-3 2 1,-2-1 140,-4 2 0,-1 2 28,-1 1 1,-3-1-185,2 4 0,1 1-269,-1-2 0,5 5-370,-2-1 837,3 2 0,-4 1 0,-1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5:48.044"/>
    </inkml:context>
    <inkml:brush xml:id="br0">
      <inkml:brushProperty name="width" value="0.04288" units="cm"/>
      <inkml:brushProperty name="height" value="0.04288" units="cm"/>
      <inkml:brushProperty name="color" value="#353535"/>
    </inkml:brush>
  </inkml:definitions>
  <inkml:trace contextRef="#ctx0" brushRef="#br0">227 1 7822,'5'0'969,"-1"0"-552,-4 0-195,0 0 0,-4 0-278,-2 0 1,-7 1-150,-3 2 0,-2 1-109,-1 2 0,2 3 195,1-3 1,-2 2 38,2 2 0,-1 3 80,1-1 1,3 4-58,3-3 1,1 2 78,-1-2 1,4 3 138,0-3 0,3 2 478,0-2 0,3-1-250,3-6 1,4 1-57,5-4 0,0 1-80,4-4 0,0-1-321,3-3 0,-2-2-38,-1-7 1,2 2-63,-2-5 1,-2 3 152,-2-2 1,-1 3-6,-2-1 1,1 3-301,-1 0-111,-3 1 262,2-1 0,-7 4 69,2 0 1,-3 4 98,-3-1 1,1 3 7,-4 3 0,-1 2 118,-2 4 1,-1 5-132,1 2 1,-1 3-28,1 3 1,-1 1 235,1 2 1,-1 6 85,1-3 1,-1 3-243,1-3 1,3 1 31,-1-1 1,4 0-159,-3-3 0,4-3-70,-1-6 0,2 1-175,1-5 0,1-2 185,2-4 0,-1-4 67,4 1 1,1-6-49,2-3 120,5-7 0,-4-2 0,4-3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5:47.310"/>
    </inkml:context>
    <inkml:brush xml:id="br0">
      <inkml:brushProperty name="width" value="0.04288" units="cm"/>
      <inkml:brushProperty name="height" value="0.04288" units="cm"/>
      <inkml:brushProperty name="color" value="#353535"/>
    </inkml:brush>
  </inkml:definitions>
  <inkml:trace contextRef="#ctx0" brushRef="#br0">114 57 7855,'-6'0'897,"-1"0"-372,1 0-104,1 0 54,-4 0-348,8 0 0,-4 0 215,2 0-114,2 0 184,-4-4-206,5 3 1,1-6-175,3 4 0,1-2 77,4 2 1,1 1-16,-1-4 1,2 4 72,2-2 1,0 0-57,3 1 0,1-1-36,-5 1 0,4 2 20,-3-2 0,0 1 37,-4 2 0,1 0-14,-1 0 1,-3 0-211,1 0 0,-4 0-201,3 0-59,-4 0 305,2 5-248,-4 0 0,-4 4 90,-2 1 1,1-4-19,-2 1 1,4-4 116,-3 3 1,4-3-15,-1 3 1,-2 1 71,2 2 0,0-2 160,3-1 0,0 0 196,0 4 1,0-1-169,0 1 1,0 2 105,0 1 1,0 0-63,0-4 1,0 4-58,0-1 1,3 1-31,0-4 0,1 1-8,-4-1 0,0 1-173,0-1-85,-5 1 0,0-1-154,-4 1 1,-2-1 127,-2 1 0,3-4-80,-3 0 1,-2 1-27,0 2 1,-2-3-51,1 1 0,-1-5 156,5 1 1,-4-2 8,3-1 1,-3 0-327,4 0 0,2 0-463,4 0-44,0 0 1019,0-4 0,2-1 0,4-5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5:07.720"/>
    </inkml:context>
    <inkml:brush xml:id="br0">
      <inkml:brushProperty name="width" value="0.04288" units="cm"/>
      <inkml:brushProperty name="height" value="0.04288" units="cm"/>
      <inkml:brushProperty name="color" value="#353535"/>
    </inkml:brush>
  </inkml:definitions>
  <inkml:trace contextRef="#ctx0" brushRef="#br0">123 57 7842,'9'0'-950,"5"4"730,2-1 220,-3 0 0,5-3 0,-2 0 812,-2 0-322,-1-4-161,1 3 43,-8-8-159,7 4-78,-12-4 0,3 2 134,-4 1-345,0 0 96,-4 0 1,-3 1-14,-9 2 0,-4 2 107,-9-2-299,1 2 166,0 5 0,-1 2 11,1 7 0,3-3 0,3 3 1,7 1 108,2-2 0,7 1-9,2-4 0,4 1 3,4-1 0,2 0 110,7-3-114,-3-2 0,9-4 26,0 0 1,0 0 18,3 0-113,-2-4 1,-2 2 17,-2-4 0,1-1-4,-5-2 1,1-1-36,-4 1 0,0-1-167,-3 1 0,-2-1 139,-4 1-1206,0 0 586,0-1 646,-4 1 0,-1-1 0,-5 1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5:07.422"/>
    </inkml:context>
    <inkml:brush xml:id="br0">
      <inkml:brushProperty name="width" value="0.04288" units="cm"/>
      <inkml:brushProperty name="height" value="0.04288" units="cm"/>
      <inkml:brushProperty name="color" value="#353535"/>
    </inkml:brush>
  </inkml:definitions>
  <inkml:trace contextRef="#ctx0" brushRef="#br0">1 152 7842,'12'10'8,"1"-1"0,3 0 192,-4-3 0,1 1 58,-3-3 0,-4-1 211,0-3-26,-4 0-219,3 0 0,-5-8 0,0-1 0,0-7-115,0 0-452,0 3 260,0-5 44,0 3 17,0 0 0,-5 2 62,4 3-147,-3 1-24,4-1 223,4 1-96,2-1-132,3 5 0,0-2 70,1 3 61,-1-3-766,5 6 351,-3-3 197,2 4-390,1 0 1,-3 1 195,1 2 0,-4-1 417,-2 4 0,0 1 0,4 2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5:06.731"/>
    </inkml:context>
    <inkml:brush xml:id="br0">
      <inkml:brushProperty name="width" value="0.04288" units="cm"/>
      <inkml:brushProperty name="height" value="0.04288" units="cm"/>
      <inkml:brushProperty name="color" value="#353535"/>
    </inkml:brush>
  </inkml:definitions>
  <inkml:trace contextRef="#ctx0" brushRef="#br0">209 57 7842,'10'0'0,"-4"-1"127,0-2 316,1 2 5,-2-3-224,-1-1-1,-9 3 113,-5-4-386,1 4 86,-9-2 1,2 4-99,-6 0 1,2 0 22,-2 0 1,-1 4 48,1 2 0,1 3 54,5 0 1,0 2-42,6 1 0,0-1 2,7 1 1,0 0-30,3 1 0,1-3-17,2 3-49,2-3 98,9 4 21,1-8 537,4 7-235,-1-8 0,1 0-451,0 0 0,0-5 218,0 0-26,-4-5-225,3 0 211,-8-4-57,8-1 45,-7 1-85,3 3 70,-9-2-199,3 3 1,-6-2-343,5 1 407,-1 0 0,0 1 81,1 1 1,-4 3-4,3 1 0,-3 0-32,4 0 1,-4 1 0,3 3 1,0 0-16,4 2 237,-1 3-189,1-4 1,-1 1-25,1 0 0,1-2-83,-1 2 109,1-4-346,-5 2 263,3-4 1,0-1 35,-3-2 1,1-2-55,-4-5 0,4 1-115,-4-1 1,0 1 121,-3-1 1,0 1-15,0-1 1,0 1 179,0-1 0,-3 1 24,0 0 0,-6-1-13,0 1 1,-1-1-5,-2 1 0,-2 2-22,1 1 0,1 3 16,2-4 0,4 5 272,0-1-277,4 2-18,-3 1 0,6 1 174,3 2 1,1-1 167,4 5-263,5-1 175,1 4-209,4-1 0,0 1-30,4-1 40,-3 1 5,3-1 0,-1 0-199,0 1 195,0-5-7,-3 4 5,0-4 0,-4 4-46,-1 1 35,-5 4-1,-4-4-244,0 4 225,-5-5-60,-5 1 1,-1 2-227,-7 1 249,-1 0-572,-5-4 260,-4 1 146,3-1 40,-8 1 1,8-5 40,-2-2 1,0 1-139,3-1-728,-2 0 299,10-3 243,-2 0 374,7-4 0,-2-1 0,3-4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5:07.180"/>
    </inkml:context>
    <inkml:brush xml:id="br0">
      <inkml:brushProperty name="width" value="0.04288" units="cm"/>
      <inkml:brushProperty name="height" value="0.04288" units="cm"/>
      <inkml:brushProperty name="color" value="#353535"/>
    </inkml:brush>
  </inkml:definitions>
  <inkml:trace contextRef="#ctx0" brushRef="#br0">237 10 7403,'-7'-5'0,"-4"2"0,-2 2 0,-4 2 0,-1 2-115,-1 3 0,0 3-97,0 0 0,0 2 186,0 1-253,4-1 133,-3 3 0,8-1 146,-3 3 0,3 2 0,0 1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5:04.696"/>
    </inkml:context>
    <inkml:brush xml:id="br0">
      <inkml:brushProperty name="width" value="0.04288" units="cm"/>
      <inkml:brushProperty name="height" value="0.04288" units="cm"/>
      <inkml:brushProperty name="color" value="#353535"/>
    </inkml:brush>
  </inkml:definitions>
  <inkml:trace contextRef="#ctx0" brushRef="#br0">77 29 7876,'9'0'0,"0"0"0,1 0-25,-1 0 1,0-1-40,-3-2 466,3 2-164,-8-7-113,3 2 0,-5 1 30,-2 2 1,-3 2-10,-3 1 1,-4 4-58,1 2 0,-4 4-136,3 2 0,-3 0 133,4 4 0,-1-1-90,4 0 0,2 2 8,1-4 1,4 4 6,-1-1 0,2-3-8,1 0 0,0-3 54,0 0 0,3-4-13,0 0 1,4 0-36,0 0 0,2-2-7,4-4 0,-3 0-109,3 0 1,1 0-41,-2 0 1,2-3 87,-1 0 0,-2-3 73,5 2 0,-4-2-2,0 3 0,2 0 16,-1 3 0,0 0 91,0 0 1,-3 0-117,3 0 0,-2 4 12,-2 2 1,4 3 135,-1 0 0,1 1-50,-4-1 1,1 1-47,-1-1 1,-2 1-154,-1-1-108,-4-4 0,3 0-313,-1-5-593,-3 0 854,3 0 0,-5-5 258,-2-1 0,-3-7 0,-3-1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5:04.296"/>
    </inkml:context>
    <inkml:brush xml:id="br0">
      <inkml:brushProperty name="width" value="0.04288" units="cm"/>
      <inkml:brushProperty name="height" value="0.04288" units="cm"/>
      <inkml:brushProperty name="color" value="#353535"/>
    </inkml:brush>
  </inkml:definitions>
  <inkml:trace contextRef="#ctx0" brushRef="#br0">0 114 7876,'8'16'52,"0"-1"0,-2-1 0,0 0 0,1 0 190,-1-3 1,-3 0 79,4-2-332,-5 1 358,2-5-180,-4 3-36,4-7 62,-3 4 0,7-7 24,-5-5 1,3 0-97,-3-9 0,5-1-210,-2-5 1,2 2-16,2-2 0,-1 2 133,1 1 1,-1 1 12,1 2 0,2 3 7,1 3 1,1 1-85,-2-1 1,-1 4 99,1 0 1,-1 3-4,-2 0 0,1 2-350,-1 1 1,1 0-168,-1 0 0,1 3-415,-1 1 442,1 3 1,-1-6-176,1 2 1,-1-2 601,1-1 0,-1 0 0,1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5:03.335"/>
    </inkml:context>
    <inkml:brush xml:id="br0">
      <inkml:brushProperty name="width" value="0.04288" units="cm"/>
      <inkml:brushProperty name="height" value="0.04288" units="cm"/>
      <inkml:brushProperty name="color" value="#353535"/>
    </inkml:brush>
  </inkml:definitions>
  <inkml:trace contextRef="#ctx0" brushRef="#br0">1 77 7897,'18'3'68,"-1"0"1,-2-1 401,2-1 0,1-1-127,1 0-181,0 0 1,-1-4 21,-2-3 0,-3-1-36,-3-1 0,-2-1 56,-1 1 0,-3-1 25,-4 1 0,0 2-445,0 1 1,-4 4 17,-3-1 0,-5 2-79,-4 1 0,1 1 122,-1 2 1,1 5-31,-4 5 1,1 1 163,2-2 1,2 0-21,5 4 1,0-2-11,3 2 1,2-1-37,4-2 1,0-3 350,0 3 0,1-3-44,2 0 0,3-2-246,7-1 0,-1 0-141,3-4 1,1 0-235,3-3 1,0 0 232,0 0 0,3-1 29,0-2 139,0-2 0,-3-5 0,0 1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5:03.010"/>
    </inkml:context>
    <inkml:brush xml:id="br0">
      <inkml:brushProperty name="width" value="0.04288" units="cm"/>
      <inkml:brushProperty name="height" value="0.04288" units="cm"/>
      <inkml:brushProperty name="color" value="#353535"/>
    </inkml:brush>
  </inkml:definitions>
  <inkml:trace contextRef="#ctx0" brushRef="#br0">0 132 7897,'3'10'-662,"1"-1"586,-2 1 0,-1-4 76,-1 0 314,0-3 1,1 1 1291,2-4-1438,-2 0 0,3-4-40,-4-3 1,1-2-18,2-4 0,-2-2 43,3-4 0,0 1-30,-1-1 1,0 0 191,-3 0-35,0 4-248,0 1 97,0 9 1,0 2-37,0 6 0,0 6 34,0 7 1,0 2-251,0 1 1,0 3-26,0 0 0,0 1-58,0 0 1,0-4 180,0-1 0,1 0-8,2-5 0,-1 0-635,5-4 0,-4 0-61,3-3 1,1-2 85,2-4 1,1-1-5,-1-2 646,1-7 0,3 0 0,2-4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5:01.846"/>
    </inkml:context>
    <inkml:brush xml:id="br0">
      <inkml:brushProperty name="width" value="0.04288" units="cm"/>
      <inkml:brushProperty name="height" value="0.04288" units="cm"/>
      <inkml:brushProperty name="color" value="#353535"/>
    </inkml:brush>
  </inkml:definitions>
  <inkml:trace contextRef="#ctx0" brushRef="#br0">0 76 7979,'0'6'492,"0"-10"1,0-5-437,0-2 1,0 1 116,0 0 1,0 1-174,0-1 0,4 1 0,2-1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5:00.821"/>
    </inkml:context>
    <inkml:brush xml:id="br0">
      <inkml:brushProperty name="width" value="0.04288" units="cm"/>
      <inkml:brushProperty name="height" value="0.04288" units="cm"/>
      <inkml:brushProperty name="color" value="#353535"/>
    </inkml:brush>
  </inkml:definitions>
  <inkml:trace contextRef="#ctx0" brushRef="#br0">105 1 7863,'9'4'34,"-3"-2"121,1 5 58,-5-5 0,1 6 13,-6-2 0,-2 0-185,-5 0 0,-2-3-41,-1 3 1,-1-2-170,2 2 1,0-4 92,-4 1-131,5 2 116,-3-4 129,9 8 1,0-7-33,5 4 1,1 0-14,3 0 0,1 2 223,4-1 1,5 1 26,2 2 1,-2-1 9,-2 1 0,0-1-142,0 0 0,-4 4 27,1 0 1,-2-1-62,-1-2 1,-2-1-152,-4 1 0,0 2 174,0 1 0,-4 0-9,-2-4 0,-3-2-1159,0-1 425,-1-4 1,1 2 184,-1-4 1,1 0 152,-1 0 0,4-1-74,0-2 1,4 1 305,-2-4-58,3 3 131,1-5 0,5 6 0,1-4 0,3 2 306,4-2 0,-1 3 161,3-3 0,1 2-279,3-2 0,0 1 61,0-1 1,3-3 112,0 3 1,0-3-98,-3 0 0,0-1-144,0 1 0,-1-1 54,-2 1 0,-2-4 162,-5 1-489,-4-1 1,0 4-46,-5-1 1,-1 5 63,-3 2 1,-2 2 125,-7 1 0,-1 1-102,-5 2 0,-4 2-6,-3 5 1,3 2-76,1 1 0,2 4 146,1-1 1,1-2-16,2 2 0,6-1 272,3 1 0,5 1 84,-1-1 0,2-2-42,1-1 0,4 0-82,3 0 1,1 0-167,2-4 1,3-3 57,3 1 1,2-4-10,1 3 1,0-4 60,0 1 0,0-2-23,0-1 1,-3-1-841,-1-2 1,-3-2-206,1-4 1,-3-2 950,0-2 0,-1 3 0,1-4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5:00.221"/>
    </inkml:context>
    <inkml:brush xml:id="br0">
      <inkml:brushProperty name="width" value="0.04288" units="cm"/>
      <inkml:brushProperty name="height" value="0.04288" units="cm"/>
      <inkml:brushProperty name="color" value="#353535"/>
    </inkml:brush>
  </inkml:definitions>
  <inkml:trace contextRef="#ctx0" brushRef="#br0">162 171 6548,'9'4'-123,"1"2"0,-1-1 0,1-1 1308,-1 0-722,1-2 0,-4 2-153,0-4 1,1 0 0,2-1 132,1-2-479,-5-3 0,2-3 99,-4-1 0,4 1-68,-4-1 1,3-2 131,-3-1 0,1-4 5,-4 1 1,0 2-188,0-2 1,-5 4-202,-1 0 0,-7-1-24,-2 4 0,-3-2 116,-1 8 0,-3 0-14,0 3 0,-4 7 7,4 3 0,-1 4 41,1-1 1,5 4 40,-2-1 0,6 0-30,1 0 1,4 1 310,2-4 0,4 2 126,-1-2 1,2 0-89,1-4 1,4 1-79,2-1 1,6-4-236,1-1 1,4-3 60,2-1 1,0-6-89,3-3 1,3-2 167,0-4 1,-1-4-51,1-3 1,-5 3-665,-1 3 0,0 1-34,-3-1 1,-2 3 689,-2 3 0,3 1 0,0-1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4:59.576"/>
    </inkml:context>
    <inkml:brush xml:id="br0">
      <inkml:brushProperty name="width" value="0.04288" units="cm"/>
      <inkml:brushProperty name="height" value="0.04288" units="cm"/>
      <inkml:brushProperty name="color" value="#353535"/>
    </inkml:brush>
  </inkml:definitions>
  <inkml:trace contextRef="#ctx0" brushRef="#br0">209 0 7819,'5'1'1277,"-1"2"-1069,-3-2 1,3 8-207,-3-4 1,3 5 84,-4-1 1,0 0-83,0 1 0,1 3 132,2-1 0,-2 5 46,2-1 1,0 3-274,0 3 1,-1 2-13,4 5 1,-3 3-7,4 3 1,-2 2 120,1 1 0,2 3 33,-5 0 1,0 0-16,-3-3 1,0-3-6,0-1 1,-2-3-3,-4 1 1,-1-6-14,-5-1 0,-3-7-129,-1 1 0,-3-6-51,-3-1 1,2-5-169,-2-4 0,-1-2 118,1-1 1,-1-1-295,4-2 1,5-6-10,1-3 522,3-5 0,0 2 0,1-4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06.727"/>
    </inkml:context>
    <inkml:brush xml:id="br0">
      <inkml:brushProperty name="width" value="0.04288" units="cm"/>
      <inkml:brushProperty name="height" value="0.04288" units="cm"/>
      <inkml:brushProperty name="color" value="#353535"/>
    </inkml:brush>
  </inkml:definitions>
  <inkml:trace contextRef="#ctx0" brushRef="#br0">77 1 7758,'5'4'0,"-2"4"1225,-2 3-1059,-1 0 1,-1 5 67,-2-3 0,-2 5-68,-5 1 0,1 1-151,-1 5 1,1-1-64,-1 2 0,4 1 22,0-2 1,2 2 11,-2-2 0,4 1 90,-1-4 1,2-4-104,1-5 0,4-2 83,2-2 1,0-4-22,0-2 1,3-2-501,4-1 1,0-4-316,-4-2 780,5-2 0,-4-6 0,4-1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06.452"/>
    </inkml:context>
    <inkml:brush xml:id="br0">
      <inkml:brushProperty name="width" value="0.04288" units="cm"/>
      <inkml:brushProperty name="height" value="0.04288" units="cm"/>
      <inkml:brushProperty name="color" value="#353535"/>
    </inkml:brush>
  </inkml:definitions>
  <inkml:trace contextRef="#ctx0" brushRef="#br0">114 48 7901,'9'0'0,"1"-1"-211,-1-2 1,-3 2 148,1-2 0,-4 2 170,3 1 0,-3-4 57,4 1 1,-5-1 109,1 1 1,-2 1 27,-1-4-138,0 3 1,0-2-163,0 2 84,-4 2 1,-2-3 57,-7 4 1,2 0-41,-1 0 0,1 0-541,2 0 314,-1 0 0,2 4 149,2 2 1,1 3 32,5 0 1,0 1 109,0-1 1,1 2-10,3 1 0,1 0-105,4 4 1,1-2 176,-1 2 1,1 2-47,-1-2 0,0 2-41,-3 1 0,1-3-64,-4-1 1,1 0-16,-4 1 0,0-2 49,0-5 1,-5 1 10,-1-1 1,-6-3-542,0 1 1,-7-4-98,3 3 0,-4-4-176,4 1 1,2-2-84,-2-1 323,4 0 447,-2-4 0,9-1 0,1-5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5:06.996"/>
    </inkml:context>
    <inkml:brush xml:id="br0">
      <inkml:brushProperty name="width" value="0.04288" units="cm"/>
      <inkml:brushProperty name="height" value="0.04288" units="cm"/>
      <inkml:brushProperty name="color" value="#353535"/>
    </inkml:brush>
  </inkml:definitions>
  <inkml:trace contextRef="#ctx0" brushRef="#br0">10 28 7842,'0'-14'589,"0"4"1,0 7-89,0 6-211,-5 2 1,4 6-27,-2 1 1,2 7-45,1 7 1,0 2-14,0 4 1,4 1-79,3 5 1,0 3-142,-1 0 1,3 5-474,-3-2 296,3-2 163,-4 0 0,2-5 68,-4-2 0,4-2-307,-4-5 1,1-5-2652,-1-4 2916,-2-4 0,8-6 0,-4 1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04.564"/>
    </inkml:context>
    <inkml:brush xml:id="br0">
      <inkml:brushProperty name="width" value="0.04288" units="cm"/>
      <inkml:brushProperty name="height" value="0.04288" units="cm"/>
      <inkml:brushProperty name="color" value="#353535"/>
    </inkml:brush>
  </inkml:definitions>
  <inkml:trace contextRef="#ctx0" brushRef="#br0">209 1 7753,'-9'4'-59,"-1"0"59,1 3 781,-1 1-421,-3-3 1,1 2-155,-4-1 1,1-3-299,0 3 1,-2 0-278,4 0 0,0 2 211,0-1 1,6-2-540,-3 1 0,4-3 697,-1 4 0,-1-1 0,3 3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04.377"/>
    </inkml:context>
    <inkml:brush xml:id="br0">
      <inkml:brushProperty name="width" value="0.04288" units="cm"/>
      <inkml:brushProperty name="height" value="0.04288" units="cm"/>
      <inkml:brushProperty name="color" value="#353535"/>
    </inkml:brush>
  </inkml:definitions>
  <inkml:trace contextRef="#ctx0" brushRef="#br0">141 48 7791,'6'-4'-119,"-2"-1"1,-4-2 223,0 1 49,0 0 1,0-1 279,0 1-243,0 4 1,-1-2-106,-2 4 1,1 0 183,-5 0 1,4 2-21,-3 4 0,-1 2-112,-2 7 1,-4 5 19,1 6 1,-1 3-45,4 6 0,-1 3 16,1 6 0,2 6-132,1-3 1,1 7 93,-2-1 0,0-1-52,4-1 1,0-5-38,3-5 0,-1-5-132,-3-11 1,3-3-169,-2-6 1,3-2-375,3-5 0,-1-4 288,5-2 383,-1-10 0,8 1 0,1-8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02.397"/>
    </inkml:context>
    <inkml:brush xml:id="br0">
      <inkml:brushProperty name="width" value="0.04288" units="cm"/>
      <inkml:brushProperty name="height" value="0.04288" units="cm"/>
      <inkml:brushProperty name="color" value="#353535"/>
    </inkml:brush>
  </inkml:definitions>
  <inkml:trace contextRef="#ctx0" brushRef="#br0">217 455 7812,'5'5'3,"4"3"232,-8-7-212,3 4-38,-4-5 107,0 0-33,-4 0 0,-1 0-7,-5 0 1,-3 0-126,1 0 0,-5 4 132,1 2 1,-5 3-67,-1 0 1,0 1-53,3-1 1,3 4-108,0-1 1,5 5 365,-2-1 0,6-1-48,0 1 0,5-4 63,-1 4 0,3-6-53,3 0 0,4-2-78,5-4 0,2-1 39,2-3 0,2-5 52,-3-1 1,3-6-70,1-4 1,0-6-238,0-4 0,-3-2 13,0-4 0,-5 2 133,2-5 1,1 1-96,-2 0 1,3-6 100,-5 2 0,4-1-2,-4 4 1,-2-2-105,-1 2 1,-1 6-183,3 0 1,-2 7 152,-1 0 0,-3 3-184,3 3 331,-3 3-177,1 3 358,-4 5 0,0 2-47,0 6 1,-1 3-135,-2 7 1,-3 0-20,-3 6 1,-1 2 31,1 7 0,-4 2 40,1 1 1,-4 3-3,3 4 0,1 3 135,2 0 1,1 0-103,-1-3 0,5-1 86,2-3 0,-2-1-122,2-4 1,1-6-125,5-4 1,-1-6-26,5-6 1,3-3-216,6-4 0,2-2 168,1-5 1,1-3-29,2-9 0,-1 0 0,4 0 1,-4 0 60,2 0 0,-4 0 88,-4 0 1,-1 4-18,-4 3 0,-5 1 58,-2 2 0,-2 3-94,-1-1 1,-1 5 21,-2-1 0,-7 2-60,-5 1 0,-3 1 1,-1 2 1,-3 6-52,-1 3 1,-1 4 82,5-3 0,-2 4 167,5 2 0,3 0 32,0 4 0,4 0 136,2-1 1,3 0-98,4-3 1,0-1 75,0-2 0,7 0-200,3-3 0,5-3-15,-3-4 0,6-4-130,1 1 0,0-2 85,3-1 1,2-1-602,2-2 1,-3 1-6,-1-4 0,-2 2 604,-1-2 0,0-4 0,0-5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01.355"/>
    </inkml:context>
    <inkml:brush xml:id="br0">
      <inkml:brushProperty name="width" value="0.04288" units="cm"/>
      <inkml:brushProperty name="height" value="0.04288" units="cm"/>
      <inkml:brushProperty name="color" value="#353535"/>
    </inkml:brush>
  </inkml:definitions>
  <inkml:trace contextRef="#ctx0" brushRef="#br0">86 247 7967,'5'-33'-15,"2"-2"0,-4 4 1,0 3-1,-2 1 0,-1 3 1,-1 4-1,-3 5-40,-2 2 1,1 3 208,-2 4-72,1 2 1,-3 8-1,-1 2 0,1 4 506,-1 3 0,4 3-133,0 10 0,-1 0-202,-2 9 1,4 4-26,1 5 1,3 2 46,1 2 0,1-1-305,3 0 0,1 0-460,4-3 0,1-3 382,-1-6 0,1-4 82,-1-5 1,1-4-678,-1-6 0,4-1 222,-1-5 0,1-3 33,-3-7 0,2-1 172,1-2 1,3-5 59,-4-5 1,1 0 13,-4 4 1,1-2 201,-1-1 0,4 4-7,0-1 1,-1 2 6,-2-3 0,2 2 282,1 1-228,0-1 1,-4 4-91,1-3 1,-4 3 280,0 4 0,-4-1 997,1-2-612,-1 2-475,-2-3 1,-5 4-88,-1 0 0,-7-1 87,-2-3 0,-4 3-213,-4-2 1,2 2-3,-4 1 0,4 1-36,-1 2 0,3 3 228,3 3 0,3 1-8,3-1 0,5 1-85,2-1 0,2 4-14,1-1 1,4 1 10,2-4 0,4 0-5,2-3 0,0 2-110,4-5 1,-1 0 25,4-3 0,3-1 30,1-2 1,-1-3-8,-3-3 1,0-4-21,0 1 0,-5-4 3,-1 3 0,-3-3-90,0 4 0,-4-4 103,1 3 1,-5 1-35,1 2 59,-2 1 1,-2 0-50,-2 3 113,2-2-106,-4 7-1,1-4 227,3 5-210,-3 0 58,4 0 1,0 1 85,0 3 1,1-2 61,2 4 0,2 0-91,5 4 0,3-1 58,-1 1 0,4 2-65,-3 1 1,3 1 7,0-2 1,1 2-29,-1 2 0,1 1-3,-5-5 1,-2 2 32,-4-1 1,-4-2-10,1 5 0,-3-3-121,-3 2 0,-2-4 66,-4-2 1,-5 1-333,-2-4 1,-2-2 43,-1 0 0,0-3-68,0-1 0,0-1 337,0-3 0,0-5 0,0-6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5:59.903"/>
    </inkml:context>
    <inkml:brush xml:id="br0">
      <inkml:brushProperty name="width" value="0.04288" units="cm"/>
      <inkml:brushProperty name="height" value="0.04288" units="cm"/>
      <inkml:brushProperty name="color" value="#353535"/>
    </inkml:brush>
  </inkml:definitions>
  <inkml:trace contextRef="#ctx0" brushRef="#br0">247 171 7839,'10'0'-40,"-4"-3"1,0-1-1,2-1 1,0-3-5,2 0 0,-1-5 175,1 1 1,-1-2 45,1 1 0,-5 3-50,-2-3 1,-2 3-88,-1 0 65,0 1 1,-1-1-52,-2 1 1,-6 3-3,-3-1 1,-4 5-122,3-1 0,-3 2 85,0 1 0,1 0-121,-1 0 1,4 1 61,-4 2 0,4-1 5,0 5 0,1-1 167,2 3 0,2-2-129,1-1 0,4 3 300,-1 4 0,3 3 7,3-3 0,2 3 5,5 0 1,0 2-140,3 1 1,1 0-5,5 0 0,0 2-59,0-2 0,-3 2 7,0-5 1,-4 2 17,0 1 0,-2-4-131,-4 1 0,-2-4-74,-4 0 0,0-1-8,0-2 1,-4 0-149,-2-3 1,-6 3 27,-1-3 1,-7 1-203,1 0 1,-5 0 48,2-4 1,-6 4-130,2-4 1,-2 0 165,6-3 0,0 0 6,3 0 308,0 0 0,0 0 0,0 0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33.228"/>
    </inkml:context>
    <inkml:brush xml:id="br0">
      <inkml:brushProperty name="width" value="0.04288" units="cm"/>
      <inkml:brushProperty name="height" value="0.04288" units="cm"/>
      <inkml:brushProperty name="color" value="#353535"/>
    </inkml:brush>
  </inkml:definitions>
  <inkml:trace contextRef="#ctx0" brushRef="#br0">123 9 7936,'6'-6'1901,"-3"3"-1559,-6 6-163,-3-2 0,-6 5-451,-1-3 1,-3-1-193,4 4 1,-4-3-1144,3 4 1607,1-5 0,-2 6 0,-1-3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33.056"/>
    </inkml:context>
    <inkml:brush xml:id="br0">
      <inkml:brushProperty name="width" value="0.04288" units="cm"/>
      <inkml:brushProperty name="height" value="0.04288" units="cm"/>
      <inkml:brushProperty name="color" value="#353535"/>
    </inkml:brush>
  </inkml:definitions>
  <inkml:trace contextRef="#ctx0" brushRef="#br0">133 0 7936,'10'0'-29,"-1"0"1,1 0 1528,-1 0-896,-4 0-439,-1 0 1,-5 0-85,-2 0 0,1 0-251,-4 0 1,0 0 113,-4 0 1,-3 0 192,1 0 0,-1 0-216,4 0 160,-1 0-15,1 4 0,2 1-13,1 1 1,4 2-15,-1-1 1,2 1 49,1 2 1,1-4-7,2 0 1,2 1 114,5 2 0,-2 1-112,-2-1 0,2 0 44,-5 1 0,3-4 10,-3 1-231,1-1 237,-4-1-50,0 4 1,-1-5 4,-3 2 0,-1 2-457,-4-5 0,-1 1-119,1-1 1,-2-2-354,-1 2 1,1-2 376,-2-1 1,3 0 450,0 0 0,1-4 0,-1-1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32.697"/>
    </inkml:context>
    <inkml:brush xml:id="br0">
      <inkml:brushProperty name="width" value="0.04288" units="cm"/>
      <inkml:brushProperty name="height" value="0.04288" units="cm"/>
      <inkml:brushProperty name="color" value="#353535"/>
    </inkml:brush>
  </inkml:definitions>
  <inkml:trace contextRef="#ctx0" brushRef="#br0">57 39 7936,'6'4'-604,"-2"-3"503,0 7 1,-2-7 1010,5 3-81,-5 1-405,6-4 0,-3 3-204,5-4 1,-4 0 13,0 0 0,1 0-49,2 0 1,2-4-14,1-2 1,-2 0-226,-1 0 1,1 0-91,-4-4 1,-2 4-97,0-1 263,-3 5 0,-1-3-118,0 2 1,-1 2 82,-3-2 1,-5 2 36,-7 1 0,-2 4-53,-1 2 0,-1 3-16,-2 0 0,5 4-198,-2-1 0,7 4 61,-1-3 0,4-1 323,2-2 0,0 3-119,4-1 0,0 1 150,3-4 1,1 1 7,2-1 1,3-2 35,7-1 1,-2-4-141,5 1 0,0-2 32,3-1 0,0 0-149,0 0 0,-1-4 66,-3-2 0,2 0-441,-4 0 1,0 1 191,-4-1 0,1-3-589,-1 3 1,-4 1-461,-2-2 1271,-2 1 0,4-4 0,0 1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32.323"/>
    </inkml:context>
    <inkml:brush xml:id="br0">
      <inkml:brushProperty name="width" value="0.04288" units="cm"/>
      <inkml:brushProperty name="height" value="0.04288" units="cm"/>
      <inkml:brushProperty name="color" value="#353535"/>
    </inkml:brush>
  </inkml:definitions>
  <inkml:trace contextRef="#ctx0" brushRef="#br0">85 20 7936,'10'-5'0,"-5"-4"0,0 8 0,-1-2 982,-3 2-639,3 5 1,-4 1 0,-1 5 250,-2-1 0,0 5-342,-3 2 0,0 6-128,-4 3 1,1 3 109,-1 0 0,1 4-14,-1-1 0,1 5-293,-1-1 1,4-4-453,0-2 0,3-2 412,-4-5 1,5 0-55,-1-3 0,2-4-884,1-2 0,0-6 90,0 0 961,0-5 0,0 2 0,0-4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32.089"/>
    </inkml:context>
    <inkml:brush xml:id="br0">
      <inkml:brushProperty name="width" value="0.04288" units="cm"/>
      <inkml:brushProperty name="height" value="0.04288" units="cm"/>
      <inkml:brushProperty name="color" value="#353535"/>
    </inkml:brush>
  </inkml:definitions>
  <inkml:trace contextRef="#ctx0" brushRef="#br0">95 47 7936,'4'-10'165,"-2"4"0,4 0 592,-2-2-114,-1 0-371,-3 3 0,0 1 403,0 8-402,0 1 1,-1 9-92,-2 1 1,-2 7 51,-5 4 0,0 5-214,-3 4 0,2 2-47,-1 1 1,4-3-56,2-1 0,1-3 192,-1 1 1,-2-7-13,5-3 0,-1-2-391,1-1 0,2-4 18,-3-3 0,3-4-1123,1-2 722,0-4 1,5 0-236,1-8 1,2-2 910,2-7 0,3-5 0,2-5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5:06.080"/>
    </inkml:context>
    <inkml:brush xml:id="br0">
      <inkml:brushProperty name="width" value="0.04288" units="cm"/>
      <inkml:brushProperty name="height" value="0.04288" units="cm"/>
      <inkml:brushProperty name="color" value="#353535"/>
    </inkml:brush>
  </inkml:definitions>
  <inkml:trace contextRef="#ctx0" brushRef="#br0">360 133 7842,'14'-5'7,"-4"-4"1,3 3-1,-2-3 169,-2-4 1,1 2 60,-1-1 1,-1 1-64,-1 2 0,-3-2-103,-4-1 240,0 5-272,0-5 0,-5 11-18,-5-2 0,-3 1-104,-6 2 1,-5 5 35,-1 1 0,-3 5-186,-4 4 1,2 2 184,-5 8 0,4 1 28,0 2 1,-1 1-139,4-1 1,-2 1 47,8 3-7,4-2 460,4 2 1,5 0-75,-1-1 236,5 1-234,1-8-76,4 4-80,4-8 1,3 2-43,5-6 1,4-3 87,6-3 1,5-5 29,5-2 1,4-6-1139,-1-3 1,0-3-26,0 0 1,1-4 423,-4 0 0,-2 1 548,-5 2 0,3 1 0,-4-1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31.748"/>
    </inkml:context>
    <inkml:brush xml:id="br0">
      <inkml:brushProperty name="width" value="0.04288" units="cm"/>
      <inkml:brushProperty name="height" value="0.04288" units="cm"/>
      <inkml:brushProperty name="color" value="#353535"/>
    </inkml:brush>
  </inkml:definitions>
  <inkml:trace contextRef="#ctx0" brushRef="#br0">190 0 7462,'9'7'-214,"1"-1"0,-4-4 1089,0 1-210,-4-2-231,3-1-265,-5 0-150,0-4 0,-5 3 37,-1-2 1,-6 2-140,0 1 0,-5 0 191,1 0 0,-5 1-26,-1 2 0,1 2-160,5 5 0,-1-1 93,5 1 1,-4 2 236,3 1 0,4 0-1,2-4 290,5 5-378,-2 0 0,5 0-34,2-4 0,3-2 21,3-5 0,5 0 18,2-3 1,-2-1-195,2-2 0,-1-2-89,1-5 1,0 1 30,-3-1 1,0 2 193,-4 2-181,1-3 0,-2 7 181,-2-4 162,-1 4-248,-1-2 1,-3 5-4,2 2 1,1-1-5,-1 4 0,2 1 7,-2 2 1,-1-3 26,4 1 1,-3-1-60,4 3-444,-1 1 223,3-1 0,0-2-555,-3-1 569,3-4 1,-7 2 90,4-4 1,-3-1 123,4-2 0,-1-2 0,3-5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31.281"/>
    </inkml:context>
    <inkml:brush xml:id="br0">
      <inkml:brushProperty name="width" value="0.04288" units="cm"/>
      <inkml:brushProperty name="height" value="0.04288" units="cm"/>
      <inkml:brushProperty name="color" value="#353535"/>
    </inkml:brush>
  </inkml:definitions>
  <inkml:trace contextRef="#ctx0" brushRef="#br0">76 29 7893,'0'-6'55,"4"2"161,-3 0 0,5 3 571,-3-2 71,-2 2-427,3 1-195,-4 4 0,-4 4-102,-3 5 1,-1 5 33,-1 1 0,-1 1-83,1 5 0,-1 4 144,1 2 1,-1 1-15,1-4 1,3 1-342,3-1 1,2-4-34,1-2 0,1-3 78,2-3 1,3-3 120,3-7 1,4-2 23,-1-4 1,8-5-97,-1-4 1,3-8-125,1-5 1,-2-6 135,4 0 1,-3-1 28,3-2 0,-4 1-106,2 2 1,-8-1 79,-2 1 0,1 4-138,-2 2 0,0 3 81,-6 3 0,2 2-423,-5 5 0,1 3 80,-1 3 0,-1 2-86,4 1 0,-3 1 503,0 2 0,2 7 0,0 5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30.497"/>
    </inkml:context>
    <inkml:brush xml:id="br0">
      <inkml:brushProperty name="width" value="0.04288" units="cm"/>
      <inkml:brushProperty name="height" value="0.04288" units="cm"/>
      <inkml:brushProperty name="color" value="#353535"/>
    </inkml:brush>
  </inkml:definitions>
  <inkml:trace contextRef="#ctx0" brushRef="#br0">180 1 7734,'-1'10'0,"-2"2"806,-4 0 0,1 5-238,-3-1 0,1 9-303,-4 4 1,-2 6 63,1-1-331,-4 3 0,6 5 25,-5 3 0,4 0-47,0-1 1,2-3 124,4-6 0,-1-3-193,3-3 0,0-5 131,1-2 0,2-6 18,-2-3 1,3-4-3224,3-3 3166,2-1 0,9-10 0,1 0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30.186"/>
    </inkml:context>
    <inkml:brush xml:id="br0">
      <inkml:brushProperty name="width" value="0.04288" units="cm"/>
      <inkml:brushProperty name="height" value="0.04288" units="cm"/>
      <inkml:brushProperty name="color" value="#353535"/>
    </inkml:brush>
  </inkml:definitions>
  <inkml:trace contextRef="#ctx0" brushRef="#br0">218 380 7847,'6'-5'0,"-1"4"0,-2-2 236,-2-2 575,3 4-594,-4-3 0,-4 1-7,-2-1 1,-3 1-288,0 3 1,-5 1 86,-2 2 1,-2 0-70,-1 3 1,1 0 40,-1 4 1,0 0 109,0 3 1,3-3-18,0 3 1,8-1-46,-2 0 1,4-1 181,0 1 0,1-1 23,5-2 1,0 1-155,0-1 1,5 0 43,1-3 0,6-2-117,4-4 0,-1 0 16,1 0 1,0-4-94,3-2 1,-2-4 136,-1-2 0,-1-3-39,-2-4 1,-3 0-95,3 0 1,-3 0 6,0 0 1,-1 0-12,1 0 1,-1-4 77,1-2 0,-1 1-185,1-2 0,-1 1 14,1-3 1,2 0 6,1 3 1,0 2 96,-4 4 1,-3 0-15,1 0 1,-1 4 163,3 3 1,-2 1 119,-1 2-289,-4 3 105,2-2 280,-4 7-222,0-3 0,-4 9-42,-2 4 0,-4 5 0,-2 5 1,-3 1-2,-4 2 0,0 2-206,0 5 0,1-2 5,2-2 0,0 3 263,3-3 1,0 1-82,4 0 0,3 0 97,-1-4 0,5-3-57,-1-3 1,2-1 21,1 0 0,1-2-41,2-7 0,2 0 33,5-3 0,3-2-130,-1 2 1,4-2-5,-3-1 0,3-4-8,0-3 0,2-1 82,1-1 0,-1-1 97,-2 1 0,-3 2-107,-3 1 1,-2 3 15,-1-4 3,-3 5-6,-4-6 1,-5 7-217,-5-2 0,0 2 8,-6 1 0,-3 0-101,-3 0 0,0 4 100,3 2 1,0 3 175,0 0 1,3 1-78,0-1 1,6 4-41,0-1 1,2 1 42,5-4 1,-1 1 194,4-1 1,3 4 485,3 0 1,1-1-20,9-2 0,-2-4-210,5 0 1,-2-3-81,5 0 0,1-2-273,-1-1 0,-1 0-42,-5 0 0,1-3-107,-5-1 213,1-3 1,-5 5 45,-1-4-1444,-3 4-568,-4-3 1889,0 5 0,-4 0 0,-2 0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29.011"/>
    </inkml:context>
    <inkml:brush xml:id="br0">
      <inkml:brushProperty name="width" value="0.04288" units="cm"/>
      <inkml:brushProperty name="height" value="0.04288" units="cm"/>
      <inkml:brushProperty name="color" value="#353535"/>
    </inkml:brush>
  </inkml:definitions>
  <inkml:trace contextRef="#ctx0" brushRef="#br0">228 19 7865,'6'0'712,"-2"0"1,-4-1-803,0-2 1,-2 2-26,-5-2 236,1 2 0,-8 1 31,5 0-31,-5-5-385,4 4 0,-4-3 7,5 4 501,-1 0 1,5 1 103,2 2 94,-3-2-307,5 8 0,-2-4 4,6 5 0,2-4 76,1 0 0,2 0 26,-1 0 0,1 2-122,2-1 1,-4 1 40,0 2 0,-4-4-200,1 0 0,-2 0-27,-1 4-35,0-1 0,-1 1 149,-2-1 1,-3 1-1,-7-1 0,0-2-380,-3-1 0,-2-4 26,2 1 1,2 1-203,2 0 0,-2-1 181,1-3 1,1 0-1182,2 0 1509,1 0 0,-1-4 0,1-2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28.636"/>
    </inkml:context>
    <inkml:brush xml:id="br0">
      <inkml:brushProperty name="width" value="0.04288" units="cm"/>
      <inkml:brushProperty name="height" value="0.04288" units="cm"/>
      <inkml:brushProperty name="color" value="#353535"/>
    </inkml:brush>
  </inkml:definitions>
  <inkml:trace contextRef="#ctx0" brushRef="#br0">0 29 7865,'16'-6'-957,"0"3"0,-1 2 1510,4 1 1,-3 0-117,0 0 0,0 0-173,3 0 1,-3 0-25,-1 0 0,-2 0-27,3 0 0,-5 0-81,2 0 1,-2 0-105,-2 0 1,0 0-206,1 0 234,-1 0-151,-3 0 9,2 0 1,-7-1-130,2-2 258,-2 2-118,-1-3 0,0 3 91,0-3-21,0 3 1,-4-3-51,-2 4 1,-4 0 49,-2 0 0,0 0-83,-4 0 1,1 1 73,-4 2 0,0-1-4,0 5 1,4-2 55,2 1 1,4 3 116,3-3 0,-2 3-162,5 0 10,0 0 0,3 1 255,0-1 0,1-2-57,2-1 0,3-3 13,7 4 1,-1-5-29,3 1 1,-2-2-45,3-1 1,0 0-55,3 0 0,-4 0-128,1 0 1,-4-3 133,0 0 1,-1-1 7,-2 4 0,0-1-1175,-3-2 1,-1 2-4,-1-2 55,-3 2 1020,3-3 0,-4-2 0,0-3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28.253"/>
    </inkml:context>
    <inkml:brush xml:id="br0">
      <inkml:brushProperty name="width" value="0.04288" units="cm"/>
      <inkml:brushProperty name="height" value="0.04288" units="cm"/>
      <inkml:brushProperty name="color" value="#353535"/>
    </inkml:brush>
  </inkml:definitions>
  <inkml:trace contextRef="#ctx0" brushRef="#br0">171 0 8410,'-9'0'360,"-2"0"-305,-2 0-71,3 0 0,-8 1 0,3 1-80,0 2 0,-1 0 107,3-1 0,0-2-93,4 2 0,3 1 333,-1-1-151,5 5 0,-2-6 89,4 4 1,1-3-93,2 4 1,2-4-28,5 3 0,2-3 133,1 4 0,4-2 168,-1 1 1,-2 3-157,2-3 0,-3 2-70,3 2 0,-6-4-24,0 1 1,-1-2-80,-2 1-262,-3 3 184,0-4 1,-8 3-265,-3-1 1,-2 0 91,-4-4 1,2 0-2,-5-3 1,1 3-45,-1 1 1,0-1-147,3-3 1,-3 0 115,3 0 0,1-3 43,2-1 1,4-2-1145,0 3 1384,4-4 0,-3 1 0,5-3 0,0-1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25.836"/>
    </inkml:context>
    <inkml:brush xml:id="br0">
      <inkml:brushProperty name="width" value="0.04288" units="cm"/>
      <inkml:brushProperty name="height" value="0.04288" units="cm"/>
      <inkml:brushProperty name="color" value="#353535"/>
    </inkml:brush>
  </inkml:definitions>
  <inkml:trace contextRef="#ctx0" brushRef="#br0">161 29 7834,'14'0'726,"0"0"-346,-4 0-170,-5-5 1,-1 3 97,-4-4-165,0 4 1,-4-6-133,-2 5 0,-3 0 41,0 3 1,-5 0-172,-2 0 0,-2 1 124,-1 2 1,1 3-150,3 3 0,-2 1 278,4-1 1,1 4-52,2-1 0,2 2-66,1-1 0,2-3 90,2 3 1,2-3 133,-2 0 1,6-1-110,3 1 1,4-2-31,2-1 0,0-3-41,4-4 0,-1 0-101,4 0 0,0-4-48,0-3 1,-1-4 81,-2-2 1,-2 0-142,-5 4 0,1-1 5,-1 1 72,-4-1-44,4 1-189,-8 4 310,3 1 80,-4 4 0,-3 1 78,0 2 1,0-1-54,3 4 1,-1 0-24,-3 4 0,3 3-115,-2-1 0,3 1-107,3-4 0,-1 0 80,5-3 0,-1 3-145,4-3 0,-1-2-182,1-1 0,-1-1-1050,0 1 1430,1-1 0,-1-2 0,1-6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24.711"/>
    </inkml:context>
    <inkml:brush xml:id="br0">
      <inkml:brushProperty name="width" value="0.04288" units="cm"/>
      <inkml:brushProperty name="height" value="0.04288" units="cm"/>
      <inkml:brushProperty name="color" value="#353535"/>
    </inkml:brush>
  </inkml:definitions>
  <inkml:trace contextRef="#ctx0" brushRef="#br0">304 1 7855,'9'1'245,"1"1"465,-1 1-127,-4 4-371,0-6 0,-10 4-26,-1-5-14,-2 0 1,-3 0-88,-2 0 0,-1 0 80,-5 0 0,-4 0-254,-3 0 0,2 0-35,-1 0 1,1 0-51,-2 0 0,3 0 158,4 0 1,1 1 59,2 2 1,3-2-1349,3 2 341,1-2 963,4-1 0,0 0 0,5 0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24.419"/>
    </inkml:context>
    <inkml:brush xml:id="br0">
      <inkml:brushProperty name="width" value="0.04288" units="cm"/>
      <inkml:brushProperty name="height" value="0.04288" units="cm"/>
      <inkml:brushProperty name="color" value="#353535"/>
    </inkml:brush>
  </inkml:definitions>
  <inkml:trace contextRef="#ctx0" brushRef="#br0">451 10 7855,'19'0'595,"0"0"-191,-4 0-84,-2 0 0,-6 0 182,-1 0 1,-4 0-148,2 0 1,-9-1-187,-4-2 0,-5 2-87,-5-2 1,-4 2-141,-3 1 1,-5 0 91,-4 0 1,1 1-44,0 2 0,0 1-153,-1 2 0,-1 3-186,5-3 0,0 1 73,6 0 1,0 0-199,6-4 1,-1 5 97,7-2 0,-2-1-708,6 2 85,-3-5 998,11 6 0,1-3 0,6 5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5:05.055"/>
    </inkml:context>
    <inkml:brush xml:id="br0">
      <inkml:brushProperty name="width" value="0.04288" units="cm"/>
      <inkml:brushProperty name="height" value="0.04288" units="cm"/>
      <inkml:brushProperty name="color" value="#353535"/>
    </inkml:brush>
  </inkml:definitions>
  <inkml:trace contextRef="#ctx0" brushRef="#br0">9 0 7941,'10'4'0,"-5"-2"1711,-1 2-784,-4-4-1207,0 0 558,0 4-1151,-4-3 873,-1 3 0,-5-4 0,1 0 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24.152"/>
    </inkml:context>
    <inkml:brush xml:id="br0">
      <inkml:brushProperty name="width" value="0.04288" units="cm"/>
      <inkml:brushProperty name="height" value="0.04288" units="cm"/>
      <inkml:brushProperty name="color" value="#353535"/>
    </inkml:brush>
  </inkml:definitions>
  <inkml:trace contextRef="#ctx0" brushRef="#br0">180 0 7855,'0'5'1212,"0"4"-824,0-4 1,0 5-191,0-1 0,-3 1-27,0-1 1,-4 4 40,0-1 0,-4 8 27,-2-1 0,-4 7-201,2-1 0,0 2 5,-1 2 1,4-2-146,0-2 1,1 0 34,2-3 1,0-7-413,3 1 1,-1-4-725,3-3-514,1-3 1717,8-2 0,0-8 0,4-2 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22.806"/>
    </inkml:context>
    <inkml:brush xml:id="br0">
      <inkml:brushProperty name="width" value="0.04288" units="cm"/>
      <inkml:brushProperty name="height" value="0.04288" units="cm"/>
      <inkml:brushProperty name="color" value="#353535"/>
    </inkml:brush>
  </inkml:definitions>
  <inkml:trace contextRef="#ctx0" brushRef="#br0">213 0 7898,'6'0'874,"1"0"2,-5 4-517,6-2 1,-7 3-147,2-2 0,-2-1 13,-1 4 1,0 1 3,0 2 0,-5 1-14,-4-1 0,-2 8-209,-5 2 63,-4 2 1,0-1-27,-2 2 0,1 2-158,-1 5 0,3-4-55,0 0 0,1-3 64,6 4 1,0-4 21,6 3 0,0-5 64,3-1 0,3-1 19,0-5 0,6 2 0,6-2 1,0-4 2,4-2 1,3-5-53,3 1 1,3-2-2,-3-1 1,3-1-203,-3-2 0,1 1 78,-5-5 0,1 2-356,0-1 1,-3 1-26,0 1 1,-4 0-164,0-2 0,-1-1 718,-2 3 0,-4-7 0,0 0 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20.612"/>
    </inkml:context>
    <inkml:brush xml:id="br0">
      <inkml:brushProperty name="width" value="0.04288" units="cm"/>
      <inkml:brushProperty name="height" value="0.04288" units="cm"/>
      <inkml:brushProperty name="color" value="#353535"/>
    </inkml:brush>
  </inkml:definitions>
  <inkml:trace contextRef="#ctx0" brushRef="#br0">39 77 8033,'0'-15'-1,"0"1"-3,0 5 1,-4-1 0,1 1 0,-1 2 84,1 1 217,2 4 41,-8-2 1,7 5 221,-4 2 1,4 3-258,-1 7 1,2 3-9,1 6 1,0 2 87,0 5-161,0-1-128,0 5 0,3-4-73,0 3 1,4 0 222,0 0-514,1-5 237,2 1 67,-5-8 0,2 2-639,-4-6 346,5 2-152,-3-8 1,1 4-969,1-5 997,-5-4-30,6 0 0,-3-5 411,5 0 0,-1 0 0,1 0 0</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19.769"/>
    </inkml:context>
    <inkml:brush xml:id="br0">
      <inkml:brushProperty name="width" value="0.04288" units="cm"/>
      <inkml:brushProperty name="height" value="0.04288" units="cm"/>
      <inkml:brushProperty name="color" value="#353535"/>
    </inkml:brush>
  </inkml:definitions>
  <inkml:trace contextRef="#ctx0" brushRef="#br0">389 20 10222,'-13'-4'799,"-2"1"-542,-4-3 0,-4 4-260,-2-1 0,-1 2 61,-2 1 1,2 0 137,-6 0 1,6 1-1,0 2 0,2-1-1832,-1 4 1112,6-3 1,2 2-1385,4-2 1908,1-2 0,2 7 0,1-2 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19.486"/>
    </inkml:context>
    <inkml:brush xml:id="br0">
      <inkml:brushProperty name="width" value="0.04288" units="cm"/>
      <inkml:brushProperty name="height" value="0.04288" units="cm"/>
      <inkml:brushProperty name="color" value="#353535"/>
    </inkml:brush>
  </inkml:definitions>
  <inkml:trace contextRef="#ctx0" brushRef="#br0">142 437 7807,'0'5'0,"0"3"281,0-1 161,4 1 0,-3-1-122,3-1 1,-2-4 428,1 1-499,-2 2-30,3-4 0,-8 3-137,-2-8 1,-3-1 38,0-4 1,-1-5 37,1-2 0,-1-5-71,1-1 1,-4-4-163,1 0 1,-1-1 17,3-1 1,1-4-108,-1 0 0,1 0-169,-1 0 0,5 7 180,2 0 0,2 7-3,1 2 0,0 4 160,0 0 0,1 1 91,2 2 1,2 0-62,5 3 1,1-1 164,1 3 0,0-2-1,4 3 1,-1 0 151,4 3 1,1 0-61,2 0 1,-2 0-64,3 0 0,0 4-50,-1 2 1,-1 2-110,-5-2 1,1 2-243,-5-1 1,4 1 37,-3 2 0,-4-2-520,-3-2 307,1 3 0,-2-7-952,-2 4 618,-2-4 121,-1 3 1,-4-9-1204,-2 1 1763,-3-4 0,0 2 0,-1-5 0</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18.769"/>
    </inkml:context>
    <inkml:brush xml:id="br0">
      <inkml:brushProperty name="width" value="0.04288" units="cm"/>
      <inkml:brushProperty name="height" value="0.04288" units="cm"/>
      <inkml:brushProperty name="color" value="#353535"/>
    </inkml:brush>
  </inkml:definitions>
  <inkml:trace contextRef="#ctx0" brushRef="#br0">0 1 7831,'5'1'161,"-1"2"0,-3 4 0,-1 4 0,0 2 0,0 3 1856,0 4-1843,0 3 0,0 7 65,0 2 0,0 2-59,0 7 0,3-2-100,0 2 1,1-3-91,-1-3 1,-1-2 92,5-5 1,-5-4-77,1-2 1,1-3-270,-1-3 1,4-2-270,-4-5 0,1 0-657,-1-3-703,-2-2 1891,8-4 0,-4-8 0,4-3 0</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18.480"/>
    </inkml:context>
    <inkml:brush xml:id="br0">
      <inkml:brushProperty name="width" value="0.04288" units="cm"/>
      <inkml:brushProperty name="height" value="0.04288" units="cm"/>
      <inkml:brushProperty name="color" value="#353535"/>
    </inkml:brush>
  </inkml:definitions>
  <inkml:trace contextRef="#ctx0" brushRef="#br0">67 413 7831,'5'0'-1645,"-1"0"1348,1 0 304,0 0 1,1 0 95,0 0 1,-2 0-24,2 0 0,-3 0 14,3 0 0,-3-1-26,0-2 0,2 2 21,-4-8 1,6 7 14,-3-4 1,-1 3 281,-3-4-305,0 5 1,0-3 75,0 2 220,0 2 391,0-8-591,0 8 0,-1-4 18,-3 2-64,3 2 1,-7-3-64,2 4-82,-7 0 71,2 4 1,-2-2-201,3 4 295,1 1-135,-5 2 1,4 1-225,-3-1 220,2 1 1,5-1-177,0 0 163,4 1 0,-2-1 1,4 1-56,0-1 65,0 1 0,4-1 53,2 1-46,7-1-12,-3-3 0,5 1 0,-2-4 7,-3 0 58,4-3-40,-5 0-13,1 0-1,-5-4-12,3 3 14,-2-7 0,-1 2-16,-2-3 1,1-5-5,0-2 1,2 2 8,-3-2 0,3-1-6,-3-5 0,1 1 8,-4-5 0,1 1-45,2-3 1,-2-1-179,2 1 0,-2 1 87,-1 1 0,3 0-54,0 4 1,1-1 147,-4 1 1,0 5-5,0-2 1,0 6 14,0 0 0,0 6 283,0 1 135,0 4-148,0-7-70,0 8 0,-1 1 54,-3 7 1,2 2-79,-4 4 1,1 1-12,-2 5 1,0 2-8,4 5 0,-1-1 1,0 7 1,3-2-23,-2 2 0,2-3-131,1 3 1,4-4 136,3-3 0,0 2-199,-1-5 0,3-4 56,-3-6 0,3-1 40,0-2 51,-4 1-23,4-5-398,-4-1 175,4-4 81,1 0 1,-1-4-207,1-2 169,-1-3 0,1-1-20,-1-3 0,0 3 43,-3-3 53,3 3 0,-8 0-123,2 1-5,-2-1 99,-1 1 0,0 2 12,0 1 0,-4 4 20,-3-1 1,-1 2-1,-2 1 1,0 1-1,-3 2 0,2 2-20,-5 5 0,4 0 183,0 3 1,2-2 54,4 5 0,-2-1 94,5 1 0,0 1-192,3-5 0,0 4-27,0-3 0,4 2 27,3-2 267,5-4-164,-1-1 1,4-7-141,-3 2 0,-1-2 41,1-1 1,2 0-162,-1 0 0,-1-3-39,-2 0 0,-4-3-150,0 2 1,0 0 157,0 1 0,-1 2 12,-2-2-320,-2-2 0,7 2 430,-5-3 0,0 4 0,-3-2 0</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16.286"/>
    </inkml:context>
    <inkml:brush xml:id="br0">
      <inkml:brushProperty name="width" value="0.04288" units="cm"/>
      <inkml:brushProperty name="height" value="0.04288" units="cm"/>
      <inkml:brushProperty name="color" value="#353535"/>
    </inkml:brush>
  </inkml:definitions>
  <inkml:trace contextRef="#ctx0" brushRef="#br0">0 0 7987,'0'5'1060,"0"4"-1044,0-8 61,0 7 138,0-2-72,0 3 1,0-3-13,0 1 29,0-1 0,3 3 17,0 1 1,4-1-30,-4 1 0,3-1-3,-3 1 1,2-4 28,-2 1 0,-2-4 136,2 3-160,-2-4 183,-1 2-560,0-4 129,0 0 1,0-4 17,0-2 0,3-1 45,0-2 1,0 2-66,-3-6 0,0 2 69,0 2 1,1 1-5,3 1 0,-3-1 11,2 1 1,-1 2-3,1-1 0,-2 3 44,2-4 0,-1 5-7,2-1-10,-3 2-28,7 1 1,-6 0-1,4 0 0,-2 0 0,2 0-7,-4 0-354,6 0 300,-2 0 1,0 0-106,0 0 0,-2 0-140,2 0 1,-3 0-870,3 0 759,1 4 443,2-3 0,1 8 0,-1-4 0</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15.189"/>
    </inkml:context>
    <inkml:brush xml:id="br0">
      <inkml:brushProperty name="width" value="0.04288" units="cm"/>
      <inkml:brushProperty name="height" value="0.04288" units="cm"/>
      <inkml:brushProperty name="color" value="#353535"/>
    </inkml:brush>
  </inkml:definitions>
  <inkml:trace contextRef="#ctx0" brushRef="#br0">38 541 7864,'9'10'0,"-2"-1"0,-1 1 0,-3-1 484,4 1-10,-5-1 148,6 1-250,-2-1-242,-1-4 0,2 1 217,-4-3-65,1-2-229,-4 3 0,0-5-332,0-2 0,0 1 170,0-5 1,0 4-69,0-3 373,0 4 221,-5-7-307,4 8 0,-4-6 165,2 4-14,2 0 208,-3-2-327,4 0 0,0-4 19,0-1 1,0-3-98,0 1 0,0-5-5,0 1 1,-1-5-124,-3-1 1,3-4 61,-2 0 0,2-1-182,1-1 0,-3 0 24,0 3 0,-1-1-191,0 4 0,3-3 154,-2 6 0,-1-2 72,1 5 1,0 2-196,3-2 1,0 3 128,0-2 0,3 3 224,0-1 0,4 2-65,0-2 0,1 3 217,2-3 1,2 3-17,1 4 0,4-1 236,-1 4 1,0-4-22,0 4 0,2 0-110,-2 3 1,1 0-82,-2 0 0,2 0 22,-4 0 1,0 1-43,-4 2 1,-3 3-20,1 7 1,-5 1-157,1 2 1,-2 1 44,-1-1 0,-4 2-126,-2 1 0,-6-1-177,-1-2 0,0 2 151,0-2 1,-2-3-322,-4 0 0,0-3 109,0 0 0,-3-2-62,0-1 0,1 0-61,5-4 0,-2 0-190,3-3 0,1 0 121,1 0 0,3-1-45,0-2 1,4 2 557,0-2 0,3-2 0,-1-1 0</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12.819"/>
    </inkml:context>
    <inkml:brush xml:id="br0">
      <inkml:brushProperty name="width" value="0.04288" units="cm"/>
      <inkml:brushProperty name="height" value="0.04288" units="cm"/>
      <inkml:brushProperty name="color" value="#353535"/>
    </inkml:brush>
  </inkml:definitions>
  <inkml:trace contextRef="#ctx0" brushRef="#br0">133 0 8055,'6'0'1469,"-2"0"-802,-4 0 8,0 0-533,-4 0 1,-3 0-174,-5 0 0,0 4 94,-4 3 1,4 1-176,-4 2 1,4-1 48,0 1 1,1 2 94,2 1 1,3 3-47,3-4 0,-1 4 42,1-3 0,0-1 7,3-2 0,1-1-33,2 1 1,-1-4-6,4 0 0,2-3-17,4 0 1,0-2-14,4-1 0,-4-4-121,4-3 1,-3-1 83,2-2 0,-3 1-29,1-1 0,-3 1 72,0-1 1,-2-2-31,-2-1 1,2 4 67,-5 2 0,1 4 35,-1-3 116,-2 4 121,8-2 0,-7 5-34,4 2 1,0-1-132,0 4 0,2 0 46,-1 4 1,1-1-106,1 1 0,-1-4 13,1 1 1,-4-1-11,4 3 1,-2 0-13,3-3 1,-1 1-18,1-3-286,-1 3-934,1-6 616,-1 3-579,-3-4 0,-2-1 76,-4-2 1074,-4-2 0,-6-9 0,-5-1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5:03.921"/>
    </inkml:context>
    <inkml:brush xml:id="br0">
      <inkml:brushProperty name="width" value="0.04288" units="cm"/>
      <inkml:brushProperty name="height" value="0.04288" units="cm"/>
      <inkml:brushProperty name="color" value="#353535"/>
    </inkml:brush>
  </inkml:definitions>
  <inkml:trace contextRef="#ctx0" brushRef="#br0">104 512 7863,'6'0'-735,"2"0"962,-7 0 21,3 0-67,-4 0 0,-1 0-52,-2 0 1,-2 0 4,-5 0 0,1 3-56,-1 1 1,-2 0 9,-1-1 0,1 2-28,2 5 0,1-1 55,-1 1 0,2 0 7,1 3 1,3-2-93,4 5 1,0-1-6,0 1 0,4-2 20,3-1 1,1-2-95,2 1 1,2-2 109,1-4 0,3-1 5,-4-2 0,4-1-293,-3 1 1,3-2-59,-4-1 1,1-4 188,-4-3 0,1-2 6,-1-4 0,-2-2-245,-1-4 1,-4 0 97,1 0 1,-2-4 140,-1-2 1,0-7-35,0-2 0,-1-3-25,-2-1 1,1-1 229,-4-2 0,-1-1-56,-2-2 0,-1-2 300,1 5 1,-2 4-132,-1 6 0,0 2-122,-4 4 1,5 6 7,-2 6 0,3 4-14,0 3 0,4 1-23,-1 5 0,5 5 4,-1 1 0,2 7 342,1 2 0,0 9-55,0 4 1,1 5-177,2 5 0,3 1-84,3 2 1,4 2-116,-1 4 1,5 4 123,-1-1 0,-1-1-37,1-2 0,-4-10 50,4 1 0,-4-8-84,0-4 1,-2-4-92,-4-6 0,2-3-63,-1-3 1,-2-2-388,1-2 0,1-2 65,2-8 0,-3-2-153,1-6 1,-2 0 622,1-4 0,3 0 0,-4-3 0</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12.060"/>
    </inkml:context>
    <inkml:brush xml:id="br0">
      <inkml:brushProperty name="width" value="0.04288" units="cm"/>
      <inkml:brushProperty name="height" value="0.04288" units="cm"/>
      <inkml:brushProperty name="color" value="#353535"/>
    </inkml:brush>
  </inkml:definitions>
  <inkml:trace contextRef="#ctx0" brushRef="#br0">0 0 7302,'10'5'1190,"-5"4"-615,-2-3-382,2 3 1,-3-3 66,5 0 1,-5 1-1,1 2 0,-2 1-69,-1-1 1,1 4-143,2-1 0,-2 1 75,3-4 1,-3 1-133,-1-1 1,3-2-121,0-1 143,0-4 1,-2 2-30,2-4 1,-1 0-67,5 0 1,-5-4-88,1-2 1,2-6 75,2 0 1,-3-1-262,-1 3 256,2 1-14,0-1 1,5 1 34,-1 4 1,-2 1 478,-1 4-252,0 4 0,4 1-124,-1 4 0,1-2-42,-1-1 0,1 0-1,-1 4 0,1-4-41,-1 1 0,4-4-164,-1 3 0,1-3-292,-3 4 1,-1-5 199,1 1 1,-1-2-890,0-1 1201,-3 0 0,6-4 0,-1-2 0</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11.280"/>
    </inkml:context>
    <inkml:brush xml:id="br0">
      <inkml:brushProperty name="width" value="0.04288" units="cm"/>
      <inkml:brushProperty name="height" value="0.04288" units="cm"/>
      <inkml:brushProperty name="color" value="#353535"/>
    </inkml:brush>
  </inkml:definitions>
  <inkml:trace contextRef="#ctx0" brushRef="#br0">266 0 8038,'-10'0'836,"0"4"-523,-3-1-151,-2 0 0,-5-2-6,-2 2-83,2-2 0,-6 3-116,4-4 1,0 1-406,3 3 1,1-2 40,2 4 0,2-3 407,5 3 0,4 1 0,0 2 0</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11.105"/>
    </inkml:context>
    <inkml:brush xml:id="br0">
      <inkml:brushProperty name="width" value="0.04288" units="cm"/>
      <inkml:brushProperty name="height" value="0.04288" units="cm"/>
      <inkml:brushProperty name="color" value="#353535"/>
    </inkml:brush>
  </inkml:definitions>
  <inkml:trace contextRef="#ctx0" brushRef="#br0">0 1 7890,'10'4'894,"-2"2"-279,-2 3 0,2 0-329,-5 1 0,4 3 45,-1 3 1,3 2-64,0 1 0,1 3-126,-1 0-85,1 9 0,2-6 92,1 7 0,0-3 27,-4 0 0,1-4-201,-1 0 0,1-4 55,-1 1 0,1-2-561,-1-1 0,1-4-104,-1-2 0,-1-6-385,-1-1 0,1-3 1020,-1 0 0,1-11 0,1-2 0</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09.222"/>
    </inkml:context>
    <inkml:brush xml:id="br0">
      <inkml:brushProperty name="width" value="0.04288" units="cm"/>
      <inkml:brushProperty name="height" value="0.04288" units="cm"/>
      <inkml:brushProperty name="color" value="#353535"/>
    </inkml:brush>
  </inkml:definitions>
  <inkml:trace contextRef="#ctx0" brushRef="#br0">19 6 7901,'-4'-6'382,"0"6"1,-3 7 420,4 1-614,2 2 1,1 3 135,0 3 0,1 3-108,2 3 0,-1 6-106,5 3 1,0 4-26,6-3 1,-3 2-88,3-2 0,-3 0 25,0-4 0,-1-3-234,1 1 1,-1-6 88,1-2 1,3-3-50,-1-5 0,1-2-593,-4-2 1,1-1 345,-1-5 1,1-5-289,-1-1 1,1-2 361,-1-2 0,-3 1 343,1-1 0,-5 1 0,2-1 0</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08.476"/>
    </inkml:context>
    <inkml:brush xml:id="br0">
      <inkml:brushProperty name="width" value="0.04288" units="cm"/>
      <inkml:brushProperty name="height" value="0.04288" units="cm"/>
      <inkml:brushProperty name="color" value="#353535"/>
    </inkml:brush>
  </inkml:definitions>
  <inkml:trace contextRef="#ctx0" brushRef="#br0">1 369 7861,'0'6'0,"0"0"0,3-3 273,0 4 960,0-5-698,-3 2-322,4-4-54,-3-4 1,4-1-243,-5-5 86,4-4 1,-2 3-133,4-5 1,-4-3 113,1-3 0,3-4-240,0 0 1,-1 2 100,2-1 0,-4 1-52,3-2 1,-1 0 68,2 4 0,-2 1-128,-2 5 0,-1-1 138,5 5 55,-5-1 0,2 7 604,-4-1-413,0 5 0,3-1 242,0 6 0,0-1-76,-3 5 1,1-1 65,3 3 1,-2 4-111,4 0 1,-1 4-39,2-2 0,2 4 7,1 3 0,0 2 3,6 1 0,0 2-116,3-1 0,0 1 72,0 1 0,-4-3-72,1-3 1,-4-2 62,0-1 0,-2-1-139,-4-3 1,2-1 178,-5-4-69,0-5 1,-4-1-312,-2-4 0,-3 0-427,-3 0 0,-6-4 124,-4-3 1,-4 2 231,-5-1 0,-1 1-394,1-2 0,-1-1 157,1 2 1,4 0 79,2 0 408,6 4 0,-6-7 0,2 4 0</inkml:trace>
</inkml:ink>
</file>

<file path=word/ink/ink6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05.788"/>
    </inkml:context>
    <inkml:brush xml:id="br0">
      <inkml:brushProperty name="width" value="0.04288" units="cm"/>
      <inkml:brushProperty name="height" value="0.04288" units="cm"/>
      <inkml:brushProperty name="color" value="#353535"/>
    </inkml:brush>
  </inkml:definitions>
  <inkml:trace contextRef="#ctx0" brushRef="#br0">190 29 7844,'13'0'29,"-2"0"1,1-1 0,-1-1 805,-2-1-737,-3 0 65,-2 3-40,-8-4 0,-2 3-150,-3-3 177,-5-1-116,4 4 1,-8-3-140,2 4 0,1 0 103,0 0 0,3 0-111,-1 0 1,6 3 138,1 0 0,4 5-28,-2-2 1,3-1 118,1 1 1,1 4-90,3 3 0,1 0 6,4 0 1,4-3 93,0 3 1,0 1-4,0-2 1,-3 1-82,3-3 1,-2 2 15,-2 1 0,-1-1 33,-1-2-48,-3-1 1,-4 1-104,0-1 1,-5-2 61,-5-1 0,-3-1-264,-6 2 0,-4-2 88,1-2 0,-3-2 156,3 2 0,-2-2-358,5-1 0,-1-1 374,7-2 0,1-2 0,2-5 0</inkml:trace>
</inkml:ink>
</file>

<file path=word/ink/ink6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05.411"/>
    </inkml:context>
    <inkml:brush xml:id="br0">
      <inkml:brushProperty name="width" value="0.04288" units="cm"/>
      <inkml:brushProperty name="height" value="0.04288" units="cm"/>
      <inkml:brushProperty name="color" value="#353535"/>
    </inkml:brush>
  </inkml:definitions>
  <inkml:trace contextRef="#ctx0" brushRef="#br0">0 20 7814,'0'14'79,"0"3"1,0-3 0,1 0 0,2 0 0,4 0-1,0 0 702,0-3 0,1-1-551,-2-4 0,6 2-96,0-5 0,4 0-95,-3-3 0,3-1-1,-4-2 0,4-6-157,-3-3 1,3-5-89,-4 1 0,-2 1 130,-4-1 0,-4 4-312,1-4 1,-2 4 52,-1 0 1,0 4-426,0 2 403,0 4 0,-1-2-108,-2 4 0,1 0 466,-4 0 0,3 4 0,-4 2 0,5 4 0,-1 2 0,-1-1 0,1 2 0,-1 0-147,4 0 0,0 0 147,0-4 0,5 1 0,1-1 0,2 0 235,2 1 1,0-5 388,3-2 1,-2-2-232,1-1 1,2 0 64,-2 0 1,4-1-151,-3-2 0,0-2-79,-4-5 0,1-2-265,-1-1 1,-4 1 1,-2 2 0,2 1-71,-2-1 0,0 4 107,-3-1 1,-5 2-53,-5-1 1,0 1-27,-6 1 0,0 3-108,-3-2 0,0 3-73,0 3 0,1 0 84,3 3 0,-2 0 172,4 4 1,1 0-21,6 3 0,1-3 110,2 3 0,2-2-72,-2-2 0,5 0 155,1 1 1,7-2-114,0-1 0,5 0 44,-3-4 0,5 0 4,-1-3 0,2 0-16,1 0 1,-1 0-293,-3 0 0,-1 0-184,-4 0 1,-1-1-227,0-2 0,-3 1 239,-3-4 372,2-1 0,0-6 0,5-2 0</inkml:trace>
</inkml:ink>
</file>

<file path=word/ink/ink6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04.847"/>
    </inkml:context>
    <inkml:brush xml:id="br0">
      <inkml:brushProperty name="width" value="0.04288" units="cm"/>
      <inkml:brushProperty name="height" value="0.04288" units="cm"/>
      <inkml:brushProperty name="color" value="#353535"/>
    </inkml:brush>
  </inkml:definitions>
  <inkml:trace contextRef="#ctx0" brushRef="#br0">0 171 7368,'5'9'0,"1"-3"0,2-4 429,2-4-92,-5-3 1,3-8-65,-1 1 0,1-8-72,2 1 0,-4-3 25,0-1 1,-4 7-189,2-3 1,-3 6-427,-1 0 221,0 7 169,0 2 1,-4 5-6,1 2 0,-4 5 32,1 5 0,0 4-16,0-1 0,1 2-19,-2 1 1,3 0-107,4-1 1,-3 1 152,0 0 0,1-4-9,5-2 1,2 0-872,5 0 1,0-4 838,3-6 0,2-2 0,4-1 0</inkml:trace>
</inkml:ink>
</file>

<file path=word/ink/ink6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03.786"/>
    </inkml:context>
    <inkml:brush xml:id="br0">
      <inkml:brushProperty name="width" value="0.04288" units="cm"/>
      <inkml:brushProperty name="height" value="0.04288" units="cm"/>
      <inkml:brushProperty name="color" value="#353535"/>
    </inkml:brush>
  </inkml:definitions>
  <inkml:trace contextRef="#ctx0" brushRef="#br0">57 19 7851,'15'0'0,"-1"0"-475,-5 0 410,1 0 0,2 0 156,1 0 0,-1-1 217,-6-2-168,2 2 0,-7-4-12,3 1 0,-4 3-5,-4-2 0,-1 2-78,-4 1 0,-4 3 53,0 1 0,-3 3-169,0-1 0,1 6 63,-1 0 1,5 2 29,-2-1 1,4-3 10,2 3 1,0-3-81,4 0 0,0-1 24,3 1-108,0-5 0,4-1 147,2-4 1,4 0-7,2 0 0,0-4-124,4-2 1,-2-3 64,2 0 1,1 1 38,-4 1 0,0 0 41,0 4 0,-3 0 135,3 3 1,-1 0-129,0 0 0,-1 0 89,1 0 0,2 4-89,-1 2 1,-1-1 6,-2 2 0,3-1-41,-1 3 0,1 0 10,-4-3 1,1 3-198,-1-3-2,-4-2-407,4 5 275,-8-8 0,3 2-643,-4-6 960,-4-3 0,-1-7 0,-5-2 0</inkml:trace>
</inkml:ink>
</file>

<file path=word/ink/ink6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03.429"/>
    </inkml:context>
    <inkml:brush xml:id="br0">
      <inkml:brushProperty name="width" value="0.04288" units="cm"/>
      <inkml:brushProperty name="height" value="0.04288" units="cm"/>
      <inkml:brushProperty name="color" value="#353535"/>
    </inkml:brush>
  </inkml:definitions>
  <inkml:trace contextRef="#ctx0" brushRef="#br0">38 0 8531,'0'10'407,"0"-1"-134,0 1-155,0 3 1,0-1-92,0 4 13,-4 4 1,0 0-85,-3 2 0,0-2 151,4-1 0,0-1-2,3-2 1,-4-3-300,1-3 105,0-5 0,3 0 53,0-1 1,0-4-37,0 0 0,4-5 22,3-4 1,1-5 60,2-2 0,0-2 2,3-1 0,0 1 7,3-1 1,-1 1-2,-2 2 1,-2 2-44,5 5 0,-3 0-78,2 3 0,-3 2-78,1 4 1,-3 0-679,0 0-413,3 0 687,-2 0 584,3 0 0,-9 0 0,-1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5:02.621"/>
    </inkml:context>
    <inkml:brush xml:id="br0">
      <inkml:brushProperty name="width" value="0.04288" units="cm"/>
      <inkml:brushProperty name="height" value="0.04288" units="cm"/>
      <inkml:brushProperty name="color" value="#353535"/>
    </inkml:brush>
  </inkml:definitions>
  <inkml:trace contextRef="#ctx0" brushRef="#br0">47 9 7546,'0'-5'568,"0"1"0,1 4-299,3 0 0,-3 1 0,2 2 468,-2 4-327,-1 1-251,0 6 1,1-2-31,2 7 1,-2 0 46,2 10 0,-1-2-212,2 8 1,-3 3-14,2 3 1,-2 4-118,-1-1 1,3-2 184,0-1 1,0-6-1,-3-3 0,0-6-167,0-1 0,0-8-180,0-1 183,-4-4 0,-1-7 68,-5-2 0,4-7-154,0-6 0,3-8-1,-4-7 0,5-2 110,-1-2 0,-1-4 28,1-5 0,-1 0-40,4-3 0,0 3 16,0 3 0,5 0 124,1 7 1,-1 2 133,2 7 0,0 0-61,6 0 1,-2 3-119,5 0 1,0 5 150,3-2 1,0 6 209,0 0 0,0 5-155,0-1 0,-1 2-55,1 1 0,0 2 205,0 4 0,-4 2-38,-2 8 1,-6-1-194,-1 4 0,-5 1 47,-1 2 0,-5 3-9,-7 3 1,-3 0-141,-4 1 0,-4-2-234,-3-1 1,0-3 193,1-4 0,-1-5 33,3-1 1,-1-3-775,5-4 0,-2 1-136,5-4 0,3 1 933,0-4 0,3-5 0,0 0 0</inkml:trace>
</inkml:ink>
</file>

<file path=word/ink/ink7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02.947"/>
    </inkml:context>
    <inkml:brush xml:id="br0">
      <inkml:brushProperty name="width" value="0.04288" units="cm"/>
      <inkml:brushProperty name="height" value="0.04288" units="cm"/>
      <inkml:brushProperty name="color" value="#353535"/>
    </inkml:brush>
  </inkml:definitions>
  <inkml:trace contextRef="#ctx0" brushRef="#br0">218 19 7812,'5'-6'155,"-4"1"0,0 3 0,-7-1 93,-6 1 1,-5 2-319,-2 3 1,-3 2 76,0 5 0,-1 2-109,0 1 1,4 4 259,1-1 1,3 2-45,5 0 0,2 1 3,2 0 1,1-1-18,5-2 1,0-1 168,0-3 1,6-5-240,3-1 0,4-1-117,3-1 0,2-1-322,1-3 0,0-5 213,3-1 0,2-2-270,-2-2 0,0-2 139,-3-1 1,-1 0-40,-2 4 1,0 0 172,-3 3 0,0-2 193,-4 1 0,1 2-27,-1-1 0,1 1 27,-1-2 0,1 0 108,-1 4 1,0-4-68,1 4 1,3-3 268,-1 3 0,1-4-61,-4 4 1,4-1 411,0 1-508,-1 2 1,-5-7 136,-1 5-122,-4 0 0,1 2-6,-6-2 0,-6 2-171,-7-2 0,-5 2 88,-1 1 1,-8 0-163,2 0 1,1 4 15,5 2 0,2 3 75,1 0 1,1 1 99,3-1 0,4 1 2,5-1 1,4 0-70,-2 1 1,4-1 1,4 1 0,2-4-99,7 1 1,1-5 70,5 1 1,0-2-149,0-1 1,4-4-70,3-3 0,-3 2-198,-1-1 0,-2-2 38,-1-4 0,-3 0-179,-1-4 0,-3 4 541,1-4 0,-3 0 0,0-3 0</inkml:trace>
</inkml:ink>
</file>

<file path=word/ink/ink7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00.619"/>
    </inkml:context>
    <inkml:brush xml:id="br0">
      <inkml:brushProperty name="width" value="0.04288" units="cm"/>
      <inkml:brushProperty name="height" value="0.04288" units="cm"/>
      <inkml:brushProperty name="color" value="#353535"/>
    </inkml:brush>
  </inkml:definitions>
  <inkml:trace contextRef="#ctx0" brushRef="#br0">95 19 8046,'6'10'0,"-2"-1"0,-1 1 0,0-1 632,-1 1-465,3-5 1,-2 2 46,3-4 0,-3 4-1,3-4 1,-2 0-155,2-3-36,0-4 0,3-1-41,-3-5 1,-1 0 297,-2-3-87,-2 2 1,0-2-251,-4 3 0,-7 4-384,0 0 1,-6 3 252,1 0 0,-3 2 33,-1 1 0,1 4 41,2 3 0,2 1 163,5 2 1,-1 3 123,1 3 1,4-1-80,2 1 1,2-4 101,1 4 1,4-3-138,2 3 1,4-5-27,2 2 0,0-3-58,4 0 0,-1-2-191,4-1 0,3 0-5,1-4 0,-1 0-100,-3-3 1,-4 0-165,1 0 1,-4-3 122,0 0 1,-1-4-358,-2 0 719,1-5 0,-1 1 0,1-3 0</inkml:trace>
</inkml:ink>
</file>

<file path=word/ink/ink7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00.215"/>
    </inkml:context>
    <inkml:brush xml:id="br0">
      <inkml:brushProperty name="width" value="0.04288" units="cm"/>
      <inkml:brushProperty name="height" value="0.04288" units="cm"/>
      <inkml:brushProperty name="color" value="#353535"/>
    </inkml:brush>
  </inkml:definitions>
  <inkml:trace contextRef="#ctx0" brushRef="#br0">1 1 7839,'9'0'-38,"-3"0"0,1 0 89,0 0 119,-3 0 134,1 0 5,-5 0-224,0 4 0,0 1 0,0 6 39,0 1 0,-4 0-1,1 4 0,0 0-20,3 3 0,3 0-47,0-1 1,8 1 88,-2 0 1,1-4-134,-1-2 0,-1-3 62,4 0 0,2-5 37,-1-2 1,0-6-123,0-3 1,-2-4-144,1-2 1,-1-2 64,-2-2 0,-3-1-144,1 5 0,-4-4-257,3 3 0,-4 0 212,2 0 0,-3 2-333,-1-1 1,1 1 610,2 2 0,-2-1 0,3 1 0</inkml:trace>
</inkml:ink>
</file>

<file path=word/ink/ink7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27.331"/>
    </inkml:context>
    <inkml:brush xml:id="br0">
      <inkml:brushProperty name="width" value="0.04288" units="cm"/>
      <inkml:brushProperty name="height" value="0.04288" units="cm"/>
      <inkml:brushProperty name="color" value="#353535"/>
    </inkml:brush>
  </inkml:definitions>
  <inkml:trace contextRef="#ctx0" brushRef="#br0">1 0 8422,'5'10'420,"-1"-4"-92,-4 0 0,0 1 40,0 2-158,0-4-98,0 4 98,0-4-269,0 0 134,0 4 53,0-4 82,0 4-174,0-3 0,0 2 175,0-3-1,0 1-459,0 2 187,0-7-68,0 3 0,5-4-177,1 0 156,-2 0 147,5 0 57,-4-4-127,4-1 110,-3-5-599,2-3-8,-7 2 0,6-3-192,-3 5 390,3-1 88,-6 1 1,3 3-124,-4-1 1,1 5 407,2-1 0,-1 2 0,2 1 0,-4 0-43,0 0-125,4 0 168,-3 4 0,6-2 290,-3 5 1,3-5-39,-1 1 1,3 1 99,0-1 1,1 0-147,-1-3 0,4 4 32,-1-1-114,5 0 0,-6-3 0,2-1 503,1-2-355,-3 2-181,2-8 35,-3 4 1,-4-1-248,0-1 116,-3 5-79,1-6-72,-4 7 76,0-3 99,0-1 0,-5 4-3,-5-2 1,0 2-93,-6 1 0,-1 3-26,-5 0 1,3 5-10,0-2 0,1 6 96,5 0 1,1 1 192,2-4 2,5 1-184,-3 4 337,6-4-195,-2 4 1,4-5 22,0 1 0,4-1 93,3 1 0,2-4-110,4 0 0,2-2 12,4 2 0,0-4-29,-1 1 1,1-2 21,0-1 0,0-3-217,0 0 1,-3-5-139,0 2 1,-6 1-156,0-1 1,-2 2-78,-5-2 0,1 3-910,-4-3 302,0 4 1046,0-7 0,-5 4 0,0-5 0</inkml:trace>
</inkml:ink>
</file>

<file path=word/ink/ink7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26.728"/>
    </inkml:context>
    <inkml:brush xml:id="br0">
      <inkml:brushProperty name="width" value="0.04288" units="cm"/>
      <inkml:brushProperty name="height" value="0.04288" units="cm"/>
      <inkml:brushProperty name="color" value="#353535"/>
    </inkml:brush>
  </inkml:definitions>
  <inkml:trace contextRef="#ctx0" brushRef="#br0">209 38 7834,'10'-4'335,"-1"3"1,-3-4-76,1 2 1,-5 1-204,1-5 136,-2 5-26,-5-6-245,-6 7 0,0-3-63,-8 4 100,3 0 1,-7 0 144,0 0 1,-3 4-7,3 2 1,0 3-44,3 0 1,4 0-130,2 1 1,3 3 303,0-1 0,5 1 22,2-4 0,2 1-122,1-1 0,1 0-24,2-3 0,3 1-92,7-3 1,-2-1 62,5-3 1,0 0-85,3 0 1,0-3 107,0-1 0,-3-3-24,0 1 0,-5-3-215,2 0 1,-3-4-1,0 1 1,-4-1-51,0 3 1,-4 4 125,2 0 0,-3 3-279,-1-4 275,0 5 176,0-2 0,0 5-71,0 2 0,-3 2 148,-1 5 0,-3 4-95,1 1 1,0 3-13,0 1 0,3-1-53,-3-2 0,4 2 50,-2-2 0,3 2-214,1 1 1,0-4-23,0 1 0,0-4-166,0 0 1,1-2-82,3-4 0,-2 2-225,4-5 0,0-1 152,4-5 479,3-3 0,-2-7 0,3-2 0</inkml:trace>
</inkml:ink>
</file>

<file path=word/ink/ink7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26.261"/>
    </inkml:context>
    <inkml:brush xml:id="br0">
      <inkml:brushProperty name="width" value="0.04288" units="cm"/>
      <inkml:brushProperty name="height" value="0.04288" units="cm"/>
      <inkml:brushProperty name="color" value="#353535"/>
    </inkml:brush>
  </inkml:definitions>
  <inkml:trace contextRef="#ctx0" brushRef="#br0">45 20 7834,'0'9'95,"-1"1"0,-1-1 1,-1 1-1,0-1 306,-1 0 1,2 1-303,-1-1 0,-1 1 68,1-1 1,-1 1-115,1-1 0,1-2 334,-1-1 24,2-4-572,-3 7 115,3-8 0,0-1-22,4-7 0,4-1 53,0-2 0,1-3 29,2-3 1,2 1 73,1-1 1,0 5-1,-4-2 0,4 3 4,-1 0 1,1 2 118,-4 1 1,1 0 205,-1 4-277,1 0 1,-2 7-46,-1 2 0,-3 3-25,-4 0 0,0 5-136,0 2 1,0 0 119,0 0 0,-3 2-136,0-2 0,-4-1 80,4 0 1,0-3-265,3 1-78,-4-3 190,3 0 85,-4-5-382,5-1 1,5-5-557,1-2 1,1-5 334,0-5 672,1 0 0,2 4 0,4-1 0</inkml:trace>
</inkml:ink>
</file>

<file path=word/ink/ink7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25.386"/>
    </inkml:context>
    <inkml:brush xml:id="br0">
      <inkml:brushProperty name="width" value="0.04288" units="cm"/>
      <inkml:brushProperty name="height" value="0.04288" units="cm"/>
      <inkml:brushProperty name="color" value="#353535"/>
    </inkml:brush>
  </inkml:definitions>
  <inkml:trace contextRef="#ctx0" brushRef="#br0">103 19 6296,'0'5'716,"-4"4"1,2-5-50,-4 2-221,4 3-223,-7-4 0,5 4 44,-2 1 0,-2-1-50,5 1 1,-3-4-113,3 1 0,-4-1 65,4 3 1,-4 1-121,0-1-68,3 1-147,-4-5 312,7 3-64,-8-6 1,8-2-96,-2-7 0,5-2-143,1-4 0,5 3 210,-2-3 0,2-2-25,2-1 0,3 3 128,-1 0 1,1 3-118,-4 0-17,1 1 0,-1 2-202,1 1 1,-4 4-812,0-1 644,1 2 326,2 1 19,1-5 0,-1 4 0,1-3 0</inkml:trace>
</inkml:ink>
</file>

<file path=word/ink/ink7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23.522"/>
    </inkml:context>
    <inkml:brush xml:id="br0">
      <inkml:brushProperty name="width" value="0.04288" units="cm"/>
      <inkml:brushProperty name="height" value="0.04288" units="cm"/>
      <inkml:brushProperty name="color" value="#353535"/>
    </inkml:brush>
  </inkml:definitions>
  <inkml:trace contextRef="#ctx0" brushRef="#br0">143 10 7861,'10'0'490,"-1"0"-114,1 0 1,-6 1-286,-4 2 1,-4-2 132,-6 3-40,1-3-262,-5-1 1,3-4 113,-1 1 1,-2 0-150,1 3 74,1-4 0,5 3 137,1-2 160,4 2-67,-2 1 1,4 1-125,0 2 0,4 2 11,2 5 1,3-3 70,0 2 1,4-3 136,0 6 0,0-3-168,0 3 1,-3-1 21,3-2 0,-6 2-119,0 2 1,-5-3 169,1 3-89,-2-3 0,-2 0-239,-2-1 0,-2 0-321,-5-3 0,-4 1 286,-1-3 1,-2 2 133,1-3 1,-2 3-1040,2-3 1,-1 1 1076,2-4 0,-3 0 0,3 0 0</inkml:trace>
</inkml:ink>
</file>

<file path=word/ink/ink7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23.203"/>
    </inkml:context>
    <inkml:brush xml:id="br0">
      <inkml:brushProperty name="width" value="0.04288" units="cm"/>
      <inkml:brushProperty name="height" value="0.04288" units="cm"/>
      <inkml:brushProperty name="color" value="#353535"/>
    </inkml:brush>
  </inkml:definitions>
  <inkml:trace contextRef="#ctx0" brushRef="#br0">9 58 7861,'9'3'72,"1"1"0,-1 0 0,1 0 0,-1-2 1,2-1 833,1-1 1,0 0-316,4 0-431,-1 0 0,4-3-89,0 0 1,-1-4 45,-2 0 1,1 0-99,-5 1 1,1-3 19,-3 3 1,-4-1-249,0 0 145,-4-1 0,1 7-109,-6-2 1,-3 2-184,-7 1 0,-1 0 173,-5 0 0,-3 1-24,-1 2 1,-2 2 104,3 5 1,0 0 49,3 3 0,1-2 95,2 5 1,3-3 224,3 3 0,4-5-101,-1 2 0,5 1 79,-1-2 1,6 1-102,4-4 0,2 0-68,4-3 1,2 1 51,3-3 1,1-1-108,0-3 1,4-1-271,-1-3 1,0 2-108,-3-4 1,0 1-323,0-2 0,-5-1 237,-1 2 440,-2-3 0,2 0 0,2-1 0</inkml:trace>
</inkml:ink>
</file>

<file path=word/ink/ink7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21.847"/>
    </inkml:context>
    <inkml:brush xml:id="br0">
      <inkml:brushProperty name="width" value="0.04288" units="cm"/>
      <inkml:brushProperty name="height" value="0.04288" units="cm"/>
      <inkml:brushProperty name="color" value="#353535"/>
    </inkml:brush>
  </inkml:definitions>
  <inkml:trace contextRef="#ctx0" brushRef="#br0">0 85 7945,'4'10'30,"-1"3"0,2-1 1,-1 0-1,-1-2 0,0 0 1,2-2 866,0-1-646,-3 1 0,3-6 187,-2 4-208,-2-4 1,5 3 82,-3-5-342,-2 0 0,3 0 271,0-5-302,-3-4 0,5-2 191,-3-1 32,-2-3-44,7 5 1,-7-7-2,2 4 0,3-3-348,0 4 0,-1-1-29,2 4 290,-1-1-4,-1 1 0,4 2-248,-3 1 9,-2 4 241,5-2-13,-4-1-563,0 4 251,4-3 33,-8 4-1044,7 0 580,-7 0 727,3 4 0,0-3 0,2 4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5:01.635"/>
    </inkml:context>
    <inkml:brush xml:id="br0">
      <inkml:brushProperty name="width" value="0.04288" units="cm"/>
      <inkml:brushProperty name="height" value="0.04288" units="cm"/>
      <inkml:brushProperty name="color" value="#353535"/>
    </inkml:brush>
  </inkml:definitions>
  <inkml:trace contextRef="#ctx0" brushRef="#br0">29 740 7853,'-5'0'-523,"-3"0"1,6-1 865,-5-2 1,5-3-200,-1-7 1,2-2 61,1-4 0,4-1-36,2-2 0,3-2 22,0-5 0,1-3 24,-1-3 0,1-3-191,-1-3 1,1-2-24,-1-5 0,1 2-46,-1 2 0,1 2 35,-1 4 0,-1 2 118,-1 4 0,0 2-88,-4 8 1,1 4-265,-4 5 109,0 3 12,0 0 431,0 5 198,0 1-503,0 16 1,-2-3 66,-1 10 0,1-1-130,-4 4 0,3 2 91,-4 4 0,5 2 37,-1 2 1,2 4-17,1 5 0,0 5-40,0-2 1,4-1 209,3 1 0,1-1 34,2-2 1,-1-1-83,0-9 0,2 0-67,2-6 0,-6-5-148,2-4 0,-1-8 2,1 2 0,-2-7-303,-1 0 336,-4-2 46,2-1-445,-4 0-191,0 0 402,0-4 0,-4 0 103,-2-3 0,-7 2-28,-3 2 1,-2 2-43,-1-2 0,1 2-111,-1 1 0,0 0 169,0 0 0,3 0-130,0 0-236,4 0 468,-1 0 0,8 0 0,0 0 0</inkml:trace>
</inkml:ink>
</file>

<file path=word/ink/ink8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21.522"/>
    </inkml:context>
    <inkml:brush xml:id="br0">
      <inkml:brushProperty name="width" value="0.04288" units="cm"/>
      <inkml:brushProperty name="height" value="0.04288" units="cm"/>
      <inkml:brushProperty name="color" value="#353535"/>
    </inkml:brush>
  </inkml:definitions>
  <inkml:trace contextRef="#ctx0" brushRef="#br0">134 0 8009,'-10'0'491,"1"0"-167,-1 0-297,1 0 0,-1 0-295,1 0 162,-5 5 167,8-4 1,-7 7 25,7-2 1,-2 0 36,2 0 0,-2 0-13,1 4 1,3-1-15,1 1 35,2-1-184,1 1-12,4-5 168,-3 3-213,8-7 186,-4 4-1,4-5-5,1 0-180,-1-5-13,1 0 135,-1-4 1,1-1-182,-1 1 0,0-1 1,-2 1-87,-1-1 0,-3 2 69,4 2 279,-5-3-189,6 8 447,-2-3-232,-1 4 1,3 1-102,-1 2 1,1 2-37,1 5 0,1-4 8,-1 1 500,1-1-304,4 3 1,-4-2-188,3-1-89,-3 0 152,0 0 0,-4 1-910,0-4 392,-4 0 29,3-3 0,-4 0 426,2 0 0,-2 0 0,3 0 0</inkml:trace>
</inkml:ink>
</file>

<file path=word/ink/ink8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21.098"/>
    </inkml:context>
    <inkml:brush xml:id="br0">
      <inkml:brushProperty name="width" value="0.04288" units="cm"/>
      <inkml:brushProperty name="height" value="0.04288" units="cm"/>
      <inkml:brushProperty name="color" value="#353535"/>
    </inkml:brush>
  </inkml:definitions>
  <inkml:trace contextRef="#ctx0" brushRef="#br0">181 20 7893,'8'-2'288,"-1"-1"1,-3 1-4,-4-4 0,-4 4-103,-3-1-108,-1 2 142,-6 1-164,0 0 1,-4 1-212,2 2 111,-2 2-33,3 5 0,-1-1 94,1 0 1,4 1 48,2-1 3,-1 1 14,9-1-6,-3 1-14,4-1-129,0 1-32,4-1 100,1-3 0,5 1 10,-1-4 32,5 0-42,-3-3 0,2 0-12,-3 0 44,-1 0-197,-4 0-4,4 0 174,-4 0 0,1-3-11,1 0 14,-1-4-39,-1 6 0,1-7 0,-3 5-401,3 1 487,-2 1 1,5 1 0,-3 0 131,3 0-137,0 4 1,2-2 138,1 4 1,0 1 56,4 2-81,-5 1-126,3-1 0,-5 4 189,1-1-17,-1 1-129,-3 1 0,-2-3 28,-4 5 1,-1-3 68,-2 3-342,-3-5 16,-7 7 228,-2-7-163,-8 2 1,-2-4-336,-3-3 163,0-2 0,2-1-101,1 1 1,3-1-56,-3-3 1,7-3-260,-1-1 1,7-3 670,3 1 0,-1-3 0,5 0 0</inkml:trace>
</inkml:ink>
</file>

<file path=word/ink/ink8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20.281"/>
    </inkml:context>
    <inkml:brush xml:id="br0">
      <inkml:brushProperty name="width" value="0.04288" units="cm"/>
      <inkml:brushProperty name="height" value="0.04288" units="cm"/>
      <inkml:brushProperty name="color" value="#353535"/>
    </inkml:brush>
  </inkml:definitions>
  <inkml:trace contextRef="#ctx0" brushRef="#br0">181 1 7834,'-10'0'1083,"-2"0"-1033,-1 0 1,-4 0 85,1 0 1,2 3-326,-2 0 108,0 4-1,1-1 172,-3 3 1,9 4 57,-1-1-98,1 1 1,8 0 0,-2-1 26,2 0 0,2 1-30,2 0-23,2-4 1,6-1 0,0-3-72,2 0 1,4 0 79,-2-5 1,3-1-115,1-3 0,-3-1-76,0-4 0,-5-4 88,2 0 0,-2 0-143,-2 0 0,0 3 97,-3-3 1,-2 2 49,-4 2 1,1 4-16,2 2 14,-2-3 124,4 5 1,-5-2 217,0 6 1,3 2 34,0 5 1,3-1-116,-3 1 1,4-1-116,-4 1 1,4-2-57,0-1 1,1 1-167,1-2 0,-2 0 170,-1 0 0,0-4 76,4 1-980,-1-2 875,1-1 0,-1-4 0,1-1 0</inkml:trace>
</inkml:ink>
</file>

<file path=word/ink/ink8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17.656"/>
    </inkml:context>
    <inkml:brush xml:id="br0">
      <inkml:brushProperty name="width" value="0.04288" units="cm"/>
      <inkml:brushProperty name="height" value="0.04288" units="cm"/>
      <inkml:brushProperty name="color" value="#353535"/>
    </inkml:brush>
  </inkml:definitions>
  <inkml:trace contextRef="#ctx0" brushRef="#br0">28 19 7831,'-5'0'-1311,"1"0"787,0 0 524,3 0 0,-5 4-70,3-1 9,2 0 214,-3-3-122,4 0-17,0 0-223,0-4 217,4 3-19,-3-4 0,7 4 11,-5-2 0,4-2 0,-2-5 0</inkml:trace>
</inkml:ink>
</file>

<file path=word/ink/ink8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16.664"/>
    </inkml:context>
    <inkml:brush xml:id="br0">
      <inkml:brushProperty name="width" value="0.04288" units="cm"/>
      <inkml:brushProperty name="height" value="0.04288" units="cm"/>
      <inkml:brushProperty name="color" value="#353535"/>
    </inkml:brush>
  </inkml:definitions>
  <inkml:trace contextRef="#ctx0" brushRef="#br0">142 0 7940,'10'0'232,"-1"0"0,-2 0 593,-1 0-866,-4 0 261,2 0-129,-4 0 1,-1 0-36,-2 0 1,-2 0 115,-5 0 0,-3 0 35,-3 0 1,1 0-162,-1 0 1,0 4-315,-3 3 1,5 1 208,1 2 0,3-1 132,0 0 0,4 4 121,-1 0 1,5 0-35,-1 0 0,2-1 68,1 3 1,2-3-119,5 1 1,-1-3 28,7 0 0,1-1-35,2 1 1,-1-4-24,1 0 1,-2-4-149,2 2 1,1-3 115,-4-1 1,-1-1-276,-2-3 0,-1 0-212,1-2 1,-4-3-279,0 3 1,-4 1 82,2-1 1,-3-1 632,-1-2 0,-5-1 0,0 1 0</inkml:trace>
</inkml:ink>
</file>

<file path=word/ink/ink8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15.664"/>
    </inkml:context>
    <inkml:brush xml:id="br0">
      <inkml:brushProperty name="width" value="0.04288" units="cm"/>
      <inkml:brushProperty name="height" value="0.04288" units="cm"/>
      <inkml:brushProperty name="color" value="#353535"/>
    </inkml:brush>
  </inkml:definitions>
  <inkml:trace contextRef="#ctx0" brushRef="#br0">191 1 7864,'14'4'62,"0"1"0,-5 4 1373,1-3-1101,-5-2-152,-1-4 0,-5-4 0,-2-2 0,-5 0-167,-5 0 1,-4 4-293,1-1 0,-1 2 5,-2 1 0,-1 0 123,-3 0 0,7 1 11,-3 2 0,3 2 176,0 5 1,2 2 186,5 1 0,3-1-179,-1-2 1,5 3-26,-1-1 1,2 4 122,1-3 1,4-1 179,3-2 0,2-2-160,4-1 0,0 0-22,3-4 0,1 0-202,-4-3 0,3-1 18,0-2 1,-1-1-106,1-3 1,-5-1 97,2 2 1,-2-3-311,-2 0 287,-4-1 0,3 4-30,-5 0 275,4 4 0,-5-3-127,5 5 1,-4 4 71,3-1 0,-3 4-21,4-1 1,-1 2 89,3-2 0,1 3-138,-1-3 1,4 2 11,0 2 0,0-4 80,0 0-190,-3-4 0,4 3-543,-4-5 1,-4 0-47,0 0 439,-4 0 0,3-5 199,-5-1 0,4-2 0,1-2 0</inkml:trace>
</inkml:ink>
</file>

<file path=word/ink/ink8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11.594"/>
    </inkml:context>
    <inkml:brush xml:id="br0">
      <inkml:brushProperty name="width" value="0.04288" units="cm"/>
      <inkml:brushProperty name="height" value="0.04288" units="cm"/>
      <inkml:brushProperty name="color" value="#353535"/>
    </inkml:brush>
  </inkml:definitions>
  <inkml:trace contextRef="#ctx0" brushRef="#br0">0 20 7766,'0'14'0,"0"-1"0,0-3 1100,0 0-817,0-1 0,1 1-23,3-1 0,-2 1 11,4-1 0,-3 1-29,3-1 1,2 0-43,4-3 0,-1 1 27,2-3 1,-2-1-207,2-3 1,-3-1 126,3-2 0,1-3-222,-2-3 1,-2-1-106,-4 1 1,-1-1-70,2 1 0,-2-1 142,-2 1 119,-2-5 0,3 4-388,-4-3 1,0 6-1494,0 0 401,0 1 1467,-4-3 0,3-1 0,-3 1 0</inkml:trace>
</inkml:ink>
</file>

<file path=word/ink/ink8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10.811"/>
    </inkml:context>
    <inkml:brush xml:id="br0">
      <inkml:brushProperty name="width" value="0.04288" units="cm"/>
      <inkml:brushProperty name="height" value="0.04288" units="cm"/>
      <inkml:brushProperty name="color" value="#353535"/>
    </inkml:brush>
  </inkml:definitions>
  <inkml:trace contextRef="#ctx0" brushRef="#br0">171 28 7814,'9'0'1099,"1"0"-787,-5 0-137,-1 0-144,-12-4 0,0 2-151,-8-4 1,4 4 130,-4-1 0,0-2-124,-3 2 1,0 0 101,0 3 0,4 3-85,-1 0 1,5 6 363,2 0 0,0 1-101,6 2 0,0 0-17,3 1 1,0-3-97,0 3 1,4-6 27,3-1 1,4 0-6,2 0 0,3-2-18,-4-4 1,5 0-3,-1 0 1,-2-1-124,-2-2 1,2-2-133,-2-5 0,1 1 63,-3-1 0,-2 1-6,-2-1 0,2 4 72,-5 0 0,3 3 8,-3-4 43,5 5 1,-3-2 188,4 4-152,1 0 0,-1 0 125,1 0 0,-1 1-31,1 2 0,0-1-87,3 5 0,-6-2-260,3 1 1,-3 3-32,3-3 296,-5-2-35,3 5 4,-7-8 0,8 3 0,-4-4 0</inkml:trace>
</inkml:ink>
</file>

<file path=word/ink/ink8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10.422"/>
    </inkml:context>
    <inkml:brush xml:id="br0">
      <inkml:brushProperty name="width" value="0.04288" units="cm"/>
      <inkml:brushProperty name="height" value="0.04288" units="cm"/>
      <inkml:brushProperty name="color" value="#353535"/>
    </inkml:brush>
  </inkml:definitions>
  <inkml:trace contextRef="#ctx0" brushRef="#br0">10 1 7534,'-5'0'1276,"0"4"-882,5 1 1,0 4-132,0 1 1,0-3 136,0 3 0,1-3-218,3 6 0,-2-2 26,4 2 0,-3-1-161,4 3 1,-4-2 98,3 3 0,-3-5 62,3 2 0,-3-2-8,0-2-456,2-4 120,-4 0 0,4-5-101,-2 0 1,-1-2-16,1-1 0,-2-5 93,-1-5 0,0 0-54,0 0 1,1 1 73,2-3 1,-2 0 34,2-1 1,-1-1-3,1 5 1,-2-4-11,3 3 1,1 4 164,1 2 0,-1 4 228,2-3 1,-1 4 187,4-1 0,2 2-208,1 1 1,3 1 172,-4 2 0,5-1-96,-1 4 1,-1 4-64,0 2 0,-3 2-127,1-1 1,-2-2-151,2 5 0,-6-4 143,3 0 0,-3 2-118,3-1 0,-4-4-731,0-3 0,-3-3 386,4 4 1,-4-5-2080,3 1 1486,1-2 1,-1-2 918,0-2 0,0-2 0,4-5 0</inkml:trace>
</inkml:ink>
</file>

<file path=word/ink/ink8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09.614"/>
    </inkml:context>
    <inkml:brush xml:id="br0">
      <inkml:brushProperty name="width" value="0.04288" units="cm"/>
      <inkml:brushProperty name="height" value="0.04288" units="cm"/>
      <inkml:brushProperty name="color" value="#353535"/>
    </inkml:brush>
  </inkml:definitions>
  <inkml:trace contextRef="#ctx0" brushRef="#br0">113 95 7901,'10'4'0,"-1"-3"-166,1 2 1,-1-1 197,1 2 1,-1-3 216,1 2 0,-1-2 27,1-1 0,-1 0 46,1 0 1,-2-1-115,-2-2 0,2 0 27,-5-3 1,1 0-128,-1-4 1,-2 1 107,3-1 1,-8-2-106,-2-1 1,-8 0-68,-5 4 0,3 1-161,-6 1 1,3 3 103,-7 4 0,5 0-142,-1 0 1,2 1 109,1 2 0,4 3-20,3 3 0,4 0 170,2 1 0,4 3-95,-1-1 0,3 1-6,3-4 0,2 2-6,5 2 1,2-6-28,1 2 1,4-2 21,-1-1 0,2-2-85,0-4 1,-2 0 50,0 0 1,-1-1-19,1-2 0,-4 1-30,-5-4 59,5 3 1,-5-4 128,5 4 0,-4 0-55,-2 3 1,-3 0 10,3 0 1,-3 0-14,4 0 1,-1 0 98,4 0 0,-1 0-114,1 0 1,-1 1 24,1 2 1,2-2 8,1 2 1,-1-1-3,-2 1 1,-1-1-305,1 1 0,-1-2-177,1-1 1,-5 1-847,-2 2 293,2-2 975,-3 3 0,-2-4 0,-6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5:57.698"/>
    </inkml:context>
    <inkml:brush xml:id="br0">
      <inkml:brushProperty name="width" value="0.04288" units="cm"/>
      <inkml:brushProperty name="height" value="0.04288" units="cm"/>
      <inkml:brushProperty name="color" value="#353535"/>
    </inkml:brush>
  </inkml:definitions>
  <inkml:trace contextRef="#ctx0" brushRef="#br0">152 57 7881,'15'-4'144,"-5"3"170,-2-3 0,-3-1-137,1 0 1,-2-4-14,-4-1 1,0 4-209,0 0 0,-4 4-19,-3-2 1,-2 3-21,-4 1 1,-2 0 51,-4 0 0,1 1-153,3 3 1,-3 1 222,2 4 1,2 5-27,2 2 0,1-2 260,2 2 0,3 0-40,3 3 0,-1-1-118,1-2 0,0 1 6,3-5 1,4 2 22,2-1 1,3-6-35,0 2 0,2-5-109,1-1 1,3-6 62,4-4 0,-1-2-132,-2-4 0,1-2-169,-5-4 1,0 0-24,-6 1 1,2 2-50,-1 0 0,-3 3 215,-1-3 1,-2 5 14,-1-2 1,0 3 78,0 0 0,4 1 0,2-1 0</inkml:trace>
</inkml:ink>
</file>

<file path=word/ink/ink9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08.918"/>
    </inkml:context>
    <inkml:brush xml:id="br0">
      <inkml:brushProperty name="width" value="0.04288" units="cm"/>
      <inkml:brushProperty name="height" value="0.04288" units="cm"/>
      <inkml:brushProperty name="color" value="#353535"/>
    </inkml:brush>
  </inkml:definitions>
  <inkml:trace contextRef="#ctx0" brushRef="#br0">1 1 7901,'0'9'0,"0"1"0,0-3 503,0 2-234,0-1 1,0 7 422,0-3-530,0-1 1,1 9 67,2-4 0,2 4 14,5-5 0,2 2-127,1-1 0,-1-2 62,-2-5 0,-1-4-228,1-1 0,-1-3 102,1-1 0,-1-5-118,1-1 1,-1-7-74,1-2 0,-4 0-87,0-1 1,-3 0-7,0-3 1,-2 4-92,-1-1 0,0 4-147,0 0 0,0 1-107,0 2-814,0-1 676,0 1 714,0-1 0,4 5 0,1 1 0</inkml:trace>
</inkml:ink>
</file>

<file path=word/ink/ink9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44.078"/>
    </inkml:context>
    <inkml:brush xml:id="br0">
      <inkml:brushProperty name="width" value="0.04288" units="cm"/>
      <inkml:brushProperty name="height" value="0.04288" units="cm"/>
      <inkml:brushProperty name="color" value="#353535"/>
    </inkml:brush>
  </inkml:definitions>
  <inkml:trace contextRef="#ctx0" brushRef="#br0">86 190 7923,'4'-18'16,"2"1"1,0 1-1,-1-1 1,0 1 410,1 0-250,-4-2 1,3 6 25,-2-4 1,-2 5 15,2-2 0,-2 6 216,-1 1 6,0 3-234,0-1 0,0 12 25,0 1 1,0 7-21,0 0 1,-4 6-247,-2 3 1,1 7-1,-2 2 1,1 3-124,-3 1 0,-1 3 102,1 0 1,-1 0-124,1-3 0,-1-4 33,1-2 1,-1-4 36,1-3 1,2-5 78,1-4 0,4-8-76,-1 2-126,2-7 1,1 0-47,0-6 1,1-3-2,2-7 0,2-2 177,5-4 1,2 2 131,1 1 0,0 2-42,-4 5 0,1-1 169,-1 1 0,1 2-197,-1 1 0,0 4-7,1-1 0,-1 2 370,1 1 1,-1 3-47,1 0 1,-5 4-198,-2 0 1,2 1 3,-2 2 1,-1 0-132,-5 3 1,1-2 3,-5 5 0,0-3-122,-6 3 1,3-5 162,-3 2 1,2-3-51,2 0-231,-5-1 0,4 0-462,-3-3 423,3-2 134,4-4 187,-2 0 0,7 0 0,-3 0 0</inkml:trace>
</inkml:ink>
</file>

<file path=word/ink/ink9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44.664"/>
    </inkml:context>
    <inkml:brush xml:id="br0">
      <inkml:brushProperty name="width" value="0.04288" units="cm"/>
      <inkml:brushProperty name="height" value="0.04288" units="cm"/>
      <inkml:brushProperty name="color" value="#353535"/>
    </inkml:brush>
  </inkml:definitions>
  <inkml:trace contextRef="#ctx0" brushRef="#br0">0 104 7923,'4'10'29,"-3"-1"0,3 1 0,-3-1 394,-1 1-246,0-1 1,0-2 288,0-1-388,0-4-316,0 2 222,0-4-31,0 0 144,0-4 1,1-2-186,2-7 182,-2 3 1,7-7 14,-1 4 0,1-3-32,2 4 1,-1-4-42,1 3 1,-2 1-104,-2 2 0,3 1 41,-3-1 0,2 5 26,2 2 1,-4 2-173,1 1 1,-4 0 57,3 0 1,-3 0-466,4 0 49,-5 4 22,2 1 393,-4 5 0,3-4-42,0 0 0,1-4 160,0 2 0,-2-3 167,4-1 106,0 0 0,4 0-46,-1 0 1,1-1-27,-1-3 1,0 2-117,-3-4 1,2 1 104,-1-2-75,-3-1 1,0 6 115,-4-4-285,0 3 1,-1-1-23,-2 4 1,-3 0-20,-7 0 0,-1 4 112,-2 3 0,0 1-108,3 2 1,0-1 136,4 1 0,-1 0 81,1 3 1,3-3-125,-1 3 0,5 1 6,-1-2 0,2 2 274,1-1 1,3-3-17,0 3 0,6-3-151,0 0 1,2-2-7,5-1 0,-2-2-65,2-2 1,1-2 20,-4 2 0,2-2-123,-2-1 0,0 0 195,-4 0-94,1-4 1,-2 2-599,-2-4 1,-1 2-316,-5-2 0,0 3 866,0-3 0,0-1 0,0-2 0</inkml:trace>
</inkml:ink>
</file>

<file path=word/ink/ink9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43.553"/>
    </inkml:context>
    <inkml:brush xml:id="br0">
      <inkml:brushProperty name="width" value="0.04288" units="cm"/>
      <inkml:brushProperty name="height" value="0.04288" units="cm"/>
      <inkml:brushProperty name="color" value="#353535"/>
    </inkml:brush>
  </inkml:definitions>
  <inkml:trace contextRef="#ctx0" brushRef="#br0">95 1 7923,'5'4'0,"-1"-3"0,-4 4 158,0-2 0,-1 3 333,-2 3 1,-1 1-478,-2-1 1,-3 4 19,3-1 1,-3 4-142,0-3 1,-1 3 9,1-4 0,1 4-16,1-3 0,0 3 196,4-4 0,-1 1-54,0-4 1,3 1-102,-2-1 0,2-2 87,1-1 34,0-4 1,1 2-32,2-4 0,-1-4 6,5-2 1,-1-6-17,4-1 1,-2-3-1,-2 0 1,3 1 18,-3-1 0,2 2-3,2-2 0,-4 1-74,1 2 1,-1 4 22,3-1 1,0 1 12,-3 3 0,3 1 15,-3 2 0,-1 2 158,1 1 0,-2 0 27,2 0-133,-4 0 1,2 4-18,-4 3 0,0 4 13,0 2 1,-3 1-23,0-2 1,-3 2 6,2 2 1,-3 1-105,1-5 1,0 4 57,0-3 0,4 2-87,-1-2 17,-2 0 8,4-4 65,-4-4 0,5 0 0,1-10-216,3-1 1,1-6 120,4-4 0,1 1 95,-1-1 1,1 0-48,-1-3 1,4 0 100,-1 1 1,1 3-38,-3 2 0,-1 3 124,1 0 0,-2 1-134,-2-1 0,3 5 33,-3 2 0,-1 2 367,2 1-186,-5 0 1,2 1-215,-4 2 0,0 2 61,0 5 0,0 0-59,0 3 1,0 0 1,0 3 0,-3 1-20,0-4 0,-5 3 46,2-4 0,1 4-21,-2-3 0,4-2-156,-3-4 0,3 1-281,-4-2-912,5-1 749,-6-1 593,7-4 0,-3-4 0,4-2 0</inkml:trace>
</inkml:ink>
</file>

<file path=word/ink/ink9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42.924"/>
    </inkml:context>
    <inkml:brush xml:id="br0">
      <inkml:brushProperty name="width" value="0.04288" units="cm"/>
      <inkml:brushProperty name="height" value="0.04288" units="cm"/>
      <inkml:brushProperty name="color" value="#353535"/>
    </inkml:brush>
  </inkml:definitions>
  <inkml:trace contextRef="#ctx0" brushRef="#br0">124 48 7923,'6'0'17,"1"0"0,-4 0 195,3 0 226,-4 0 55,7 0-258,-4-5 0,3 3 0,-1-4 0,-2 3-241,-2-4 142,-2 5-204,3-6 0,-4 6-29,0-5-122,0 5 228,-4-2 0,-1 4 23,-5 0 0,-2 1-252,-1 2 0,-1-1-61,2 5 1,-2-1 134,-2 4 0,1-1 128,3 1 0,1 0 2,-1 3 1,1-3 58,2 3 0,2-3 183,1 0 1,4-1-198,-1 1 0,2-1-31,1 1 1,1-2 533,2-1 1,-1 1-84,4-2 0,1 0-331,2 0 0,1-4 41,-1 1 1,1 1-139,-1 0 0,0-2-143,1-6 1,1 2-324,1-4 0,-3 3 325,3-3 0,-7-1 20,5-2 0,-3 2 100,3 1 0,3 0 0,2-4 0</inkml:trace>
</inkml:ink>
</file>

<file path=word/ink/ink9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42.061"/>
    </inkml:context>
    <inkml:brush xml:id="br0">
      <inkml:brushProperty name="width" value="0.04288" units="cm"/>
      <inkml:brushProperty name="height" value="0.04288" units="cm"/>
      <inkml:brushProperty name="color" value="#353535"/>
    </inkml:brush>
  </inkml:definitions>
  <inkml:trace contextRef="#ctx0" brushRef="#br0">0 67 7101,'10'9'-384,"-4"-4"346,0-2 0,-3 2 296,4-2 0,-4 0 440,3-3 1,-3 0-93,4 0-607,-1 0 1,2-4-39,-1-3 1,0 2 120,-4-1 0,4 0-117,-4-4 0,1-2 66,-1 3 1,-2-3-66,2 6 1,-2 1 157,-1-2-32,0 5-42,0-2 0,-1 5 54,-2 2 0,-1 3-138,-2 3 1,-3 5 84,3 2 0,1-2-73,-2 2 1,2 0 29,-1 3 0,2-3-13,4-1 0,0-2 39,0 3 0,0-4 25,0 0-287,0-1 193,0-2 0,1-4-296,2-1 1,-1-3-123,4-1 0,-1-5-577,2-1 1030,1-7 0,-3-1 0,5-5 0</inkml:trace>
</inkml:ink>
</file>

<file path=word/ink/ink9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41.739"/>
    </inkml:context>
    <inkml:brush xml:id="br0">
      <inkml:brushProperty name="width" value="0.04288" units="cm"/>
      <inkml:brushProperty name="height" value="0.04288" units="cm"/>
      <inkml:brushProperty name="color" value="#353535"/>
    </inkml:brush>
  </inkml:definitions>
  <inkml:trace contextRef="#ctx0" brushRef="#br0">10 0 7868,'6'0'454,"0"0"253,-4 0-363,3 0-187,-5 0 1,0 1 77,0 3 1,0 1-324,0 4 0,-5 4 61,-1 0 1,1 3 153,-2 0 1,5 5-20,-1 1 0,2 0-125,1-3 1,0 4 50,0-1 1,0-3-53,0-4 0,3-3 101,0 1 0,5-3 14,-2 0 0,3-5-165,0-2 0,1-4-64,-1-5 1,0-2 45,1-7 1,-1-1 70,1-3 1,-1 0-10,1 0 1,-4 1-72,1 2 0,-5-1-404,1 5 410,2-1 1,-4 4-82,2-1-478,-2 5 1,0-3-734,3 5 1381,-3 0 0,7 3 0,-3 0 0</inkml:trace>
</inkml:ink>
</file>

<file path=word/ink/ink9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41.369"/>
    </inkml:context>
    <inkml:brush xml:id="br0">
      <inkml:brushProperty name="width" value="0.04288" units="cm"/>
      <inkml:brushProperty name="height" value="0.04288" units="cm"/>
      <inkml:brushProperty name="color" value="#353535"/>
    </inkml:brush>
  </inkml:definitions>
  <inkml:trace contextRef="#ctx0" brushRef="#br0">96 143 7874,'9'-5'77,"4"0"1,-1 4-1,0-1 1,-2-2 0,0-1-1,-1-3 466,1 0 0,-1-1-292,1-1-37,-1 1 0,-3-1-54,2 1 1,-7-1 79,2 1 1,-2-1-289,-1 1 0,-4 2-85,-2 1 1,-4 4-287,-2-1 1,-3 2 235,-4 1 0,0 0-184,0 0 1,0 4 135,0 2 1,3 3 81,0 0 0,4 2 49,-4 1 0,8 0-24,-2 4 0,7-4 403,0 4 0,2-3 185,1 3 1,1-4-79,2 4 0,2-8-135,5 2 0,0-4-151,3 1 0,-2-3-58,5-4 1,-3 0-165,3 0 0,-5-4 183,2-3 0,1-4 26,-2-2 1,-2 0-778,-4 4 0,-3-1-357,4 1 1,-4-1 132,3 1 914,-4 0 0,7-1 0,-4 1 0</inkml:trace>
</inkml:ink>
</file>

<file path=word/ink/ink9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41.015"/>
    </inkml:context>
    <inkml:brush xml:id="br0">
      <inkml:brushProperty name="width" value="0.04288" units="cm"/>
      <inkml:brushProperty name="height" value="0.04288" units="cm"/>
      <inkml:brushProperty name="color" value="#353535"/>
    </inkml:brush>
  </inkml:definitions>
  <inkml:trace contextRef="#ctx0" brushRef="#br0">38 29 7163,'0'7'708,"0"-1"-339,0-4 0,-3 6-200,0-1 1,-1-2 232,0 1-177,3 1 1,-3 2-234,4 1 0,-3-1-44,0 1 1,0 0 45,3 3 0,0-3 122,0 3 1,-4-3-28,1 0 1,0 2 0,3 1 0,0-3 59,0-4 43,0 0 39,0 0-490,0-2 127,0-13 0,3 0-24,0-7 0,5-2 66,-2 2 1,-1-2-109,2-1 0,-1 1 12,4-1 0,-4 1 69,0 2 1,-1-1 27,2 4 1,0 1-103,-4 2 513,5 5 220,-3 1-348,4 4 1,0 1 18,-3 2 0,-1 2 31,-1 5 0,-3 2-89,2 1 0,-2 4-47,-1-1 1,0-2 30,0 2 1,0-1 28,0 1 1,-1 1-367,-2-5 1,2 2-380,-3-1 488,-1-3 1,4 4-401,-2-5-1403,2-3 1892,1-2 0,0-4 0,0 0 0</inkml:trace>
</inkml:ink>
</file>

<file path=word/ink/ink9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6:39.977"/>
    </inkml:context>
    <inkml:brush xml:id="br0">
      <inkml:brushProperty name="width" value="0.04288" units="cm"/>
      <inkml:brushProperty name="height" value="0.04288" units="cm"/>
      <inkml:brushProperty name="color" value="#353535"/>
    </inkml:brush>
  </inkml:definitions>
  <inkml:trace contextRef="#ctx0" brushRef="#br0">199 57 7901,'9'-5'202,"-3"-3"0,1 4 0,-1-1 703,-1-2-689,0 2-46,-1-3 1,-3 6 352,2-5-63,-2 5-287,-1-2 1,-4 4-74,-2 0 0,-7 0-241,-3 0 0,1 4-77,0 3 1,-1 2 87,-3 4 0,-3 0 65,0 3 0,3 2-88,3-2 0,3-1 101,-3 1 0,6-2 67,0 2 0,4-1-46,3-3 0,2-1-16,-2 2 0,6-4 333,3-3 1,3 2-77,0-5 0,2 0-219,1-3 0,2-1 78,2-2 1,2-2-111,-3-5 1,0-3 41,1 1 0,-3-5-155,2 1 1,-3 3 147,1 0 0,-6-1-75,-1 2 1,-3 2 32,4 4 0,-5 3 11,1-4 85,-2 5-68,-1-2 0,-1 11 6,-2 3 0,-1 6 19,-3-1 0,0 3 7,4 1 0,0 0-16,3 0 1,-3 0-5,-1 0 1,1 3 135,3 0 0,0-1-72,0-5 1,0 2-197,0-2 0,0-2-41,0-2 0,3-1-170,1-2 0,0-2 123,-1-1 150,-2-4 78,3 2 0,5-8 0,1-1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896</Words>
  <Characters>4930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yolandamolina</dc:creator>
  <cp:lastModifiedBy>Microsoft Office User</cp:lastModifiedBy>
  <cp:revision>5</cp:revision>
  <dcterms:created xsi:type="dcterms:W3CDTF">2020-11-09T08:38:00Z</dcterms:created>
  <dcterms:modified xsi:type="dcterms:W3CDTF">2020-11-09T08:47:00Z</dcterms:modified>
</cp:coreProperties>
</file>