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ink/ink71.xml" ContentType="application/inkml+xml"/>
  <Override PartName="/word/ink/ink72.xml" ContentType="application/inkml+xml"/>
  <Override PartName="/word/ink/ink73.xml" ContentType="application/inkml+xml"/>
  <Override PartName="/word/ink/ink74.xml" ContentType="application/inkml+xml"/>
  <Override PartName="/word/ink/ink75.xml" ContentType="application/inkml+xml"/>
  <Override PartName="/word/ink/ink76.xml" ContentType="application/inkml+xml"/>
  <Override PartName="/word/ink/ink77.xml" ContentType="application/inkml+xml"/>
  <Override PartName="/word/ink/ink78.xml" ContentType="application/inkml+xml"/>
  <Override PartName="/word/ink/ink79.xml" ContentType="application/inkml+xml"/>
  <Override PartName="/word/ink/ink80.xml" ContentType="application/inkml+xml"/>
  <Override PartName="/word/ink/ink81.xml" ContentType="application/inkml+xml"/>
  <Override PartName="/word/ink/ink82.xml" ContentType="application/inkml+xml"/>
  <Override PartName="/word/ink/ink83.xml" ContentType="application/inkml+xml"/>
  <Override PartName="/word/ink/ink84.xml" ContentType="application/inkml+xml"/>
  <Override PartName="/word/ink/ink85.xml" ContentType="application/inkml+xml"/>
  <Override PartName="/word/ink/ink86.xml" ContentType="application/inkml+xml"/>
  <Override PartName="/word/ink/ink87.xml" ContentType="application/inkml+xml"/>
  <Override PartName="/word/ink/ink88.xml" ContentType="application/inkml+xml"/>
  <Override PartName="/word/ink/ink89.xml" ContentType="application/inkml+xml"/>
  <Override PartName="/word/ink/ink90.xml" ContentType="application/inkml+xml"/>
  <Override PartName="/word/ink/ink91.xml" ContentType="application/inkml+xml"/>
  <Override PartName="/word/ink/ink92.xml" ContentType="application/inkml+xml"/>
  <Override PartName="/word/ink/ink93.xml" ContentType="application/inkml+xml"/>
  <Override PartName="/word/ink/ink94.xml" ContentType="application/inkml+xml"/>
  <Override PartName="/word/ink/ink95.xml" ContentType="application/inkml+xml"/>
  <Override PartName="/word/ink/ink96.xml" ContentType="application/inkml+xml"/>
  <Override PartName="/word/ink/ink97.xml" ContentType="application/inkml+xml"/>
  <Override PartName="/word/ink/ink98.xml" ContentType="application/inkml+xml"/>
  <Override PartName="/word/ink/ink99.xml" ContentType="application/inkml+xml"/>
  <Override PartName="/word/ink/ink100.xml" ContentType="application/inkml+xml"/>
  <Override PartName="/word/ink/ink101.xml" ContentType="application/inkml+xml"/>
  <Override PartName="/word/ink/ink102.xml" ContentType="application/inkml+xml"/>
  <Override PartName="/word/ink/ink103.xml" ContentType="application/inkml+xml"/>
  <Override PartName="/word/ink/ink104.xml" ContentType="application/inkml+xml"/>
  <Override PartName="/word/ink/ink105.xml" ContentType="application/inkml+xml"/>
  <Override PartName="/word/ink/ink106.xml" ContentType="application/inkml+xml"/>
  <Override PartName="/word/ink/ink107.xml" ContentType="application/inkml+xml"/>
  <Override PartName="/word/ink/ink108.xml" ContentType="application/inkml+xml"/>
  <Override PartName="/word/ink/ink109.xml" ContentType="application/inkml+xml"/>
  <Override PartName="/word/ink/ink110.xml" ContentType="application/inkml+xml"/>
  <Override PartName="/word/ink/ink111.xml" ContentType="application/inkml+xml"/>
  <Override PartName="/word/ink/ink112.xml" ContentType="application/inkml+xml"/>
  <Override PartName="/word/ink/ink113.xml" ContentType="application/inkml+xml"/>
  <Override PartName="/word/ink/ink114.xml" ContentType="application/inkml+xml"/>
  <Override PartName="/word/ink/ink115.xml" ContentType="application/inkml+xml"/>
  <Override PartName="/word/ink/ink116.xml" ContentType="application/inkml+xml"/>
  <Override PartName="/word/ink/ink117.xml" ContentType="application/inkml+xml"/>
  <Override PartName="/word/ink/ink118.xml" ContentType="application/inkml+xml"/>
  <Override PartName="/word/ink/ink119.xml" ContentType="application/inkml+xml"/>
  <Override PartName="/word/ink/ink120.xml" ContentType="application/inkml+xml"/>
  <Override PartName="/word/ink/ink121.xml" ContentType="application/inkml+xml"/>
  <Override PartName="/word/ink/ink122.xml" ContentType="application/inkml+xml"/>
  <Override PartName="/word/ink/ink123.xml" ContentType="application/inkml+xml"/>
  <Override PartName="/word/ink/ink124.xml" ContentType="application/inkml+xml"/>
  <Override PartName="/word/ink/ink125.xml" ContentType="application/inkml+xml"/>
  <Override PartName="/word/ink/ink126.xml" ContentType="application/inkml+xml"/>
  <Override PartName="/word/ink/ink127.xml" ContentType="application/inkml+xml"/>
  <Override PartName="/word/ink/ink128.xml" ContentType="application/inkml+xml"/>
  <Override PartName="/word/ink/ink129.xml" ContentType="application/inkml+xml"/>
  <Override PartName="/word/ink/ink130.xml" ContentType="application/inkml+xml"/>
  <Override PartName="/word/ink/ink131.xml" ContentType="application/inkml+xml"/>
  <Override PartName="/word/ink/ink132.xml" ContentType="application/inkml+xml"/>
  <Override PartName="/word/ink/ink133.xml" ContentType="application/inkml+xml"/>
  <Override PartName="/word/ink/ink134.xml" ContentType="application/inkml+xml"/>
  <Override PartName="/word/ink/ink135.xml" ContentType="application/inkml+xml"/>
  <Override PartName="/word/ink/ink136.xml" ContentType="application/inkml+xml"/>
  <Override PartName="/word/ink/ink137.xml" ContentType="application/inkml+xml"/>
  <Override PartName="/word/ink/ink138.xml" ContentType="application/inkml+xml"/>
  <Override PartName="/word/ink/ink139.xml" ContentType="application/inkml+xml"/>
  <Override PartName="/word/ink/ink140.xml" ContentType="application/inkml+xml"/>
  <Override PartName="/word/ink/ink141.xml" ContentType="application/inkml+xml"/>
  <Override PartName="/word/ink/ink14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0F12" w:rsidRPr="00CE0F12" w:rsidRDefault="00CE0F12" w:rsidP="00CE0F12">
      <w:pPr>
        <w:spacing w:after="0" w:line="240" w:lineRule="auto"/>
        <w:rPr>
          <w:rFonts w:ascii="Arial" w:eastAsia="Times New Roman" w:hAnsi="Arial" w:cs="Arial"/>
          <w:b/>
          <w:bCs/>
          <w:sz w:val="28"/>
          <w:szCs w:val="28"/>
        </w:rPr>
      </w:pPr>
      <w:r w:rsidRPr="00CE0F12">
        <w:rPr>
          <w:rFonts w:ascii="Arial" w:eastAsia="Times New Roman" w:hAnsi="Arial" w:cs="Arial"/>
          <w:b/>
          <w:bCs/>
          <w:sz w:val="28"/>
          <w:szCs w:val="28"/>
        </w:rPr>
        <w:t>DECLARACIÓN DEL TRABAJADOR SOBRE INFORMACIÓN RECIBIDA</w:t>
      </w:r>
    </w:p>
    <w:p w:rsidR="00AA3B33" w:rsidRPr="00CE0F12" w:rsidRDefault="00D50337" w:rsidP="00AC274F">
      <w:pPr>
        <w:ind w:left="-851" w:right="-994"/>
        <w:rPr>
          <w:rFonts w:ascii="Arial" w:hAnsi="Arial" w:cs="Arial"/>
          <w:sz w:val="20"/>
          <w:szCs w:val="20"/>
        </w:rPr>
      </w:pPr>
      <w:r>
        <w:rPr>
          <w:rFonts w:ascii="Arial" w:hAnsi="Arial" w:cs="Arial"/>
          <w:noProof/>
          <w:sz w:val="20"/>
          <w:szCs w:val="20"/>
        </w:rPr>
        <mc:AlternateContent>
          <mc:Choice Requires="wpi">
            <w:drawing>
              <wp:anchor distT="0" distB="0" distL="114300" distR="114300" simplePos="0" relativeHeight="251674624" behindDoc="0" locked="0" layoutInCell="1" allowOverlap="1">
                <wp:simplePos x="0" y="0"/>
                <wp:positionH relativeFrom="column">
                  <wp:posOffset>1539557</wp:posOffset>
                </wp:positionH>
                <wp:positionV relativeFrom="paragraph">
                  <wp:posOffset>147815</wp:posOffset>
                </wp:positionV>
                <wp:extent cx="160200" cy="270000"/>
                <wp:effectExtent l="38100" t="38100" r="30480" b="34925"/>
                <wp:wrapNone/>
                <wp:docPr id="16" name="Entrada de lápiz 16"/>
                <wp:cNvGraphicFramePr/>
                <a:graphic xmlns:a="http://schemas.openxmlformats.org/drawingml/2006/main">
                  <a:graphicData uri="http://schemas.microsoft.com/office/word/2010/wordprocessingInk">
                    <w14:contentPart bwMode="auto" r:id="rId6">
                      <w14:nvContentPartPr>
                        <w14:cNvContentPartPr/>
                      </w14:nvContentPartPr>
                      <w14:xfrm>
                        <a:off x="0" y="0"/>
                        <a:ext cx="160200" cy="270000"/>
                      </w14:xfrm>
                    </w14:contentPart>
                  </a:graphicData>
                </a:graphic>
              </wp:anchor>
            </w:drawing>
          </mc:Choice>
          <mc:Fallback>
            <w:pict>
              <v:shapetype w14:anchorId="3A60D86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6" o:spid="_x0000_s1026" type="#_x0000_t75" style="position:absolute;margin-left:120.6pt;margin-top:11.05pt;width:13.8pt;height:22.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">
                <v:imagedata r:id="rId7" o:title=""/>
              </v:shape>
            </w:pict>
          </mc:Fallback>
        </mc:AlternateContent>
      </w:r>
      <w:r>
        <w:rPr>
          <w:rFonts w:ascii="Arial" w:hAnsi="Arial" w:cs="Arial"/>
          <w:noProof/>
          <w:sz w:val="20"/>
          <w:szCs w:val="20"/>
        </w:rPr>
        <mc:AlternateContent>
          <mc:Choice Requires="wpi">
            <w:drawing>
              <wp:anchor distT="0" distB="0" distL="114300" distR="114300" simplePos="0" relativeHeight="251671552" behindDoc="0" locked="0" layoutInCell="1" allowOverlap="1">
                <wp:simplePos x="0" y="0"/>
                <wp:positionH relativeFrom="column">
                  <wp:posOffset>1184597</wp:posOffset>
                </wp:positionH>
                <wp:positionV relativeFrom="paragraph">
                  <wp:posOffset>226295</wp:posOffset>
                </wp:positionV>
                <wp:extent cx="41400" cy="51480"/>
                <wp:effectExtent l="25400" t="25400" r="34925" b="37465"/>
                <wp:wrapNone/>
                <wp:docPr id="13" name="Entrada de lápiz 13"/>
                <wp:cNvGraphicFramePr/>
                <a:graphic xmlns:a="http://schemas.openxmlformats.org/drawingml/2006/main">
                  <a:graphicData uri="http://schemas.microsoft.com/office/word/2010/wordprocessingInk">
                    <w14:contentPart bwMode="auto" r:id="rId8">
                      <w14:nvContentPartPr>
                        <w14:cNvContentPartPr/>
                      </w14:nvContentPartPr>
                      <w14:xfrm>
                        <a:off x="0" y="0"/>
                        <a:ext cx="41400" cy="51480"/>
                      </w14:xfrm>
                    </w14:contentPart>
                  </a:graphicData>
                </a:graphic>
              </wp:anchor>
            </w:drawing>
          </mc:Choice>
          <mc:Fallback>
            <w:pict>
              <v:shape w14:anchorId="547ADEC6" id="Entrada de lápiz 13" o:spid="_x0000_s1026" type="#_x0000_t75" style="position:absolute;margin-left:92.7pt;margin-top:17.2pt;width:4.45pt;height:5.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">
                <v:imagedata r:id="rId9" o:title=""/>
              </v:shape>
            </w:pict>
          </mc:Fallback>
        </mc:AlternateContent>
      </w:r>
      <w:r>
        <w:rPr>
          <w:rFonts w:ascii="Arial" w:hAnsi="Arial" w:cs="Arial"/>
          <w:noProof/>
          <w:sz w:val="20"/>
          <w:szCs w:val="20"/>
        </w:rPr>
        <mc:AlternateContent>
          <mc:Choice Requires="wpi">
            <w:drawing>
              <wp:anchor distT="0" distB="0" distL="114300" distR="114300" simplePos="0" relativeHeight="251670528" behindDoc="0" locked="0" layoutInCell="1" allowOverlap="1">
                <wp:simplePos x="0" y="0"/>
                <wp:positionH relativeFrom="column">
                  <wp:posOffset>1187837</wp:posOffset>
                </wp:positionH>
                <wp:positionV relativeFrom="paragraph">
                  <wp:posOffset>106775</wp:posOffset>
                </wp:positionV>
                <wp:extent cx="41400" cy="293760"/>
                <wp:effectExtent l="38100" t="25400" r="34925" b="36830"/>
                <wp:wrapNone/>
                <wp:docPr id="12" name="Entrada de lápiz 12"/>
                <wp:cNvGraphicFramePr/>
                <a:graphic xmlns:a="http://schemas.openxmlformats.org/drawingml/2006/main">
                  <a:graphicData uri="http://schemas.microsoft.com/office/word/2010/wordprocessingInk">
                    <w14:contentPart bwMode="auto" r:id="rId10">
                      <w14:nvContentPartPr>
                        <w14:cNvContentPartPr/>
                      </w14:nvContentPartPr>
                      <w14:xfrm>
                        <a:off x="0" y="0"/>
                        <a:ext cx="41400" cy="293760"/>
                      </w14:xfrm>
                    </w14:contentPart>
                  </a:graphicData>
                </a:graphic>
              </wp:anchor>
            </w:drawing>
          </mc:Choice>
          <mc:Fallback>
            <w:pict>
              <v:shape w14:anchorId="4DF56F4C" id="Entrada de lápiz 12" o:spid="_x0000_s1026" type="#_x0000_t75" style="position:absolute;margin-left:92.95pt;margin-top:7.8pt;width:4.45pt;height:24.3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">
                <v:imagedata r:id="rId11" o:title=""/>
              </v:shape>
            </w:pict>
          </mc:Fallback>
        </mc:AlternateContent>
      </w:r>
      <w:r>
        <w:rPr>
          <w:rFonts w:ascii="Arial" w:hAnsi="Arial" w:cs="Arial"/>
          <w:noProof/>
          <w:sz w:val="20"/>
          <w:szCs w:val="20"/>
        </w:rPr>
        <mc:AlternateContent>
          <mc:Choice Requires="wpi">
            <w:drawing>
              <wp:anchor distT="0" distB="0" distL="114300" distR="114300" simplePos="0" relativeHeight="251665408" behindDoc="0" locked="0" layoutInCell="1" allowOverlap="1">
                <wp:simplePos x="0" y="0"/>
                <wp:positionH relativeFrom="column">
                  <wp:posOffset>843317</wp:posOffset>
                </wp:positionH>
                <wp:positionV relativeFrom="paragraph">
                  <wp:posOffset>96695</wp:posOffset>
                </wp:positionV>
                <wp:extent cx="106200" cy="314280"/>
                <wp:effectExtent l="38100" t="38100" r="33655" b="29210"/>
                <wp:wrapNone/>
                <wp:docPr id="7" name="Entrada de lápiz 7"/>
                <wp:cNvGraphicFramePr/>
                <a:graphic xmlns:a="http://schemas.openxmlformats.org/drawingml/2006/main">
                  <a:graphicData uri="http://schemas.microsoft.com/office/word/2010/wordprocessingInk">
                    <w14:contentPart bwMode="auto" r:id="rId12">
                      <w14:nvContentPartPr>
                        <w14:cNvContentPartPr/>
                      </w14:nvContentPartPr>
                      <w14:xfrm>
                        <a:off x="0" y="0"/>
                        <a:ext cx="106200" cy="314280"/>
                      </w14:xfrm>
                    </w14:contentPart>
                  </a:graphicData>
                </a:graphic>
              </wp:anchor>
            </w:drawing>
          </mc:Choice>
          <mc:Fallback>
            <w:pict>
              <v:shape w14:anchorId="69DA4316" id="Entrada de lápiz 7" o:spid="_x0000_s1026" type="#_x0000_t75" style="position:absolute;margin-left:65.8pt;margin-top:7pt;width:9.55pt;height:26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&#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">
                <v:imagedata r:id="rId13" o:title=""/>
              </v:shape>
            </w:pict>
          </mc:Fallback>
        </mc:AlternateContent>
      </w:r>
      <w:r>
        <w:rPr>
          <w:rFonts w:ascii="Arial" w:hAnsi="Arial" w:cs="Arial"/>
          <w:noProof/>
          <w:sz w:val="20"/>
          <w:szCs w:val="20"/>
        </w:rPr>
        <mc:AlternateContent>
          <mc:Choice Requires="wpi">
            <w:drawing>
              <wp:anchor distT="0" distB="0" distL="114300" distR="114300" simplePos="0" relativeHeight="251662336" behindDoc="0" locked="0" layoutInCell="1" allowOverlap="1">
                <wp:simplePos x="0" y="0"/>
                <wp:positionH relativeFrom="column">
                  <wp:posOffset>420317</wp:posOffset>
                </wp:positionH>
                <wp:positionV relativeFrom="paragraph">
                  <wp:posOffset>116855</wp:posOffset>
                </wp:positionV>
                <wp:extent cx="106200" cy="306000"/>
                <wp:effectExtent l="38100" t="38100" r="33655" b="37465"/>
                <wp:wrapNone/>
                <wp:docPr id="4" name="Entrada de lápiz 4"/>
                <wp:cNvGraphicFramePr/>
                <a:graphic xmlns:a="http://schemas.openxmlformats.org/drawingml/2006/main">
                  <a:graphicData uri="http://schemas.microsoft.com/office/word/2010/wordprocessingInk">
                    <w14:contentPart bwMode="auto" r:id="rId14">
                      <w14:nvContentPartPr>
                        <w14:cNvContentPartPr/>
                      </w14:nvContentPartPr>
                      <w14:xfrm>
                        <a:off x="0" y="0"/>
                        <a:ext cx="106200" cy="306000"/>
                      </w14:xfrm>
                    </w14:contentPart>
                  </a:graphicData>
                </a:graphic>
              </wp:anchor>
            </w:drawing>
          </mc:Choice>
          <mc:Fallback>
            <w:pict>
              <v:shape w14:anchorId="6E848657" id="Entrada de lápiz 4" o:spid="_x0000_s1026" type="#_x0000_t75" style="position:absolute;margin-left:32.5pt;margin-top:8.65pt;width:9.55pt;height:25.3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">
                <v:imagedata r:id="rId15" o:title=""/>
              </v:shape>
            </w:pict>
          </mc:Fallback>
        </mc:AlternateContent>
      </w:r>
      <w:r>
        <w:rPr>
          <w:rFonts w:ascii="Arial" w:hAnsi="Arial" w:cs="Arial"/>
          <w:noProof/>
          <w:sz w:val="20"/>
          <w:szCs w:val="20"/>
        </w:rPr>
        <mc:AlternateContent>
          <mc:Choice Requires="wpi">
            <w:drawing>
              <wp:anchor distT="0" distB="0" distL="114300" distR="114300" simplePos="0" relativeHeight="251660288" behindDoc="0" locked="0" layoutInCell="1" allowOverlap="1">
                <wp:simplePos x="0" y="0"/>
                <wp:positionH relativeFrom="column">
                  <wp:posOffset>205037</wp:posOffset>
                </wp:positionH>
                <wp:positionV relativeFrom="paragraph">
                  <wp:posOffset>147815</wp:posOffset>
                </wp:positionV>
                <wp:extent cx="205200" cy="177840"/>
                <wp:effectExtent l="25400" t="38100" r="10795" b="38100"/>
                <wp:wrapNone/>
                <wp:docPr id="2" name="Entrada de lápiz 2"/>
                <wp:cNvGraphicFramePr/>
                <a:graphic xmlns:a="http://schemas.openxmlformats.org/drawingml/2006/main">
                  <a:graphicData uri="http://schemas.microsoft.com/office/word/2010/wordprocessingInk">
                    <w14:contentPart bwMode="auto" r:id="rId16">
                      <w14:nvContentPartPr>
                        <w14:cNvContentPartPr/>
                      </w14:nvContentPartPr>
                      <w14:xfrm>
                        <a:off x="0" y="0"/>
                        <a:ext cx="205200" cy="177840"/>
                      </w14:xfrm>
                    </w14:contentPart>
                  </a:graphicData>
                </a:graphic>
              </wp:anchor>
            </w:drawing>
          </mc:Choice>
          <mc:Fallback>
            <w:pict>
              <v:shape w14:anchorId="551A7CF7" id="Entrada de lápiz 2" o:spid="_x0000_s1026" type="#_x0000_t75" style="position:absolute;margin-left:15.55pt;margin-top:11.05pt;width:17.35pt;height:15.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">
                <v:imagedata r:id="rId17" o:title=""/>
              </v:shape>
            </w:pict>
          </mc:Fallback>
        </mc:AlternateContent>
      </w:r>
      <w:r>
        <w:rPr>
          <w:rFonts w:ascii="Arial" w:hAnsi="Arial" w:cs="Arial"/>
          <w:noProof/>
          <w:sz w:val="20"/>
          <w:szCs w:val="20"/>
        </w:rPr>
        <mc:AlternateContent>
          <mc:Choice Requires="wpi">
            <w:drawing>
              <wp:anchor distT="0" distB="0" distL="114300" distR="114300" simplePos="0" relativeHeight="251659264" behindDoc="0" locked="0" layoutInCell="1" allowOverlap="1">
                <wp:simplePos x="0" y="0"/>
                <wp:positionH relativeFrom="column">
                  <wp:posOffset>259757</wp:posOffset>
                </wp:positionH>
                <wp:positionV relativeFrom="paragraph">
                  <wp:posOffset>161495</wp:posOffset>
                </wp:positionV>
                <wp:extent cx="14040" cy="242640"/>
                <wp:effectExtent l="25400" t="38100" r="24130" b="36830"/>
                <wp:wrapNone/>
                <wp:docPr id="1" name="Entrada de lápiz 1"/>
                <wp:cNvGraphicFramePr/>
                <a:graphic xmlns:a="http://schemas.openxmlformats.org/drawingml/2006/main">
                  <a:graphicData uri="http://schemas.microsoft.com/office/word/2010/wordprocessingInk">
                    <w14:contentPart bwMode="auto" r:id="rId18">
                      <w14:nvContentPartPr>
                        <w14:cNvContentPartPr/>
                      </w14:nvContentPartPr>
                      <w14:xfrm>
                        <a:off x="0" y="0"/>
                        <a:ext cx="14040" cy="242640"/>
                      </w14:xfrm>
                    </w14:contentPart>
                  </a:graphicData>
                </a:graphic>
              </wp:anchor>
            </w:drawing>
          </mc:Choice>
          <mc:Fallback>
            <w:pict>
              <v:shape w14:anchorId="6D78B292" id="Entrada de lápiz 1" o:spid="_x0000_s1026" type="#_x0000_t75" style="position:absolute;margin-left:19.85pt;margin-top:12.1pt;width:2.3pt;height:20.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">
                <v:imagedata r:id="rId19" o:title=""/>
              </v:shape>
            </w:pict>
          </mc:Fallback>
        </mc:AlternateContent>
      </w:r>
    </w:p>
    <w:p w:rsidR="00CE0F12" w:rsidRPr="00CE0F12" w:rsidRDefault="00D50337" w:rsidP="00AC274F">
      <w:pPr>
        <w:spacing w:after="0" w:line="240" w:lineRule="auto"/>
        <w:ind w:right="-994"/>
        <w:rPr>
          <w:rFonts w:ascii="Arial" w:eastAsia="Times New Roman" w:hAnsi="Arial" w:cs="Arial"/>
          <w:sz w:val="20"/>
          <w:szCs w:val="20"/>
        </w:rPr>
      </w:pPr>
      <w:r>
        <w:rPr>
          <w:rFonts w:ascii="Arial" w:eastAsia="Times New Roman" w:hAnsi="Arial" w:cs="Arial"/>
          <w:noProof/>
          <w:sz w:val="20"/>
          <w:szCs w:val="20"/>
        </w:rPr>
        <mc:AlternateContent>
          <mc:Choice Requires="wpi">
            <w:drawing>
              <wp:anchor distT="0" distB="0" distL="114300" distR="114300" simplePos="0" relativeHeight="251691008" behindDoc="0" locked="0" layoutInCell="1" allowOverlap="1">
                <wp:simplePos x="0" y="0"/>
                <wp:positionH relativeFrom="column">
                  <wp:posOffset>4985477</wp:posOffset>
                </wp:positionH>
                <wp:positionV relativeFrom="paragraph">
                  <wp:posOffset>-54665</wp:posOffset>
                </wp:positionV>
                <wp:extent cx="99360" cy="129960"/>
                <wp:effectExtent l="38100" t="38100" r="2540" b="35560"/>
                <wp:wrapNone/>
                <wp:docPr id="32" name="Entrada de lápiz 32"/>
                <wp:cNvGraphicFramePr/>
                <a:graphic xmlns:a="http://schemas.openxmlformats.org/drawingml/2006/main">
                  <a:graphicData uri="http://schemas.microsoft.com/office/word/2010/wordprocessingInk">
                    <w14:contentPart bwMode="auto" r:id="rId20">
                      <w14:nvContentPartPr>
                        <w14:cNvContentPartPr/>
                      </w14:nvContentPartPr>
                      <w14:xfrm>
                        <a:off x="0" y="0"/>
                        <a:ext cx="99360" cy="129960"/>
                      </w14:xfrm>
                    </w14:contentPart>
                  </a:graphicData>
                </a:graphic>
              </wp:anchor>
            </w:drawing>
          </mc:Choice>
          <mc:Fallback>
            <w:pict>
              <v:shape w14:anchorId="2E91B726" id="Entrada de lápiz 32" o:spid="_x0000_s1026" type="#_x0000_t75" style="position:absolute;margin-left:391.95pt;margin-top:-4.9pt;width:9pt;height:11.4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">
                <v:imagedata r:id="rId2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89984" behindDoc="0" locked="0" layoutInCell="1" allowOverlap="1">
                <wp:simplePos x="0" y="0"/>
                <wp:positionH relativeFrom="column">
                  <wp:posOffset>4889717</wp:posOffset>
                </wp:positionH>
                <wp:positionV relativeFrom="paragraph">
                  <wp:posOffset>-37745</wp:posOffset>
                </wp:positionV>
                <wp:extent cx="20880" cy="181080"/>
                <wp:effectExtent l="38100" t="38100" r="30480" b="34925"/>
                <wp:wrapNone/>
                <wp:docPr id="31" name="Entrada de lápiz 31"/>
                <wp:cNvGraphicFramePr/>
                <a:graphic xmlns:a="http://schemas.openxmlformats.org/drawingml/2006/main">
                  <a:graphicData uri="http://schemas.microsoft.com/office/word/2010/wordprocessingInk">
                    <w14:contentPart bwMode="auto" r:id="rId22">
                      <w14:nvContentPartPr>
                        <w14:cNvContentPartPr/>
                      </w14:nvContentPartPr>
                      <w14:xfrm>
                        <a:off x="0" y="0"/>
                        <a:ext cx="20880" cy="181080"/>
                      </w14:xfrm>
                    </w14:contentPart>
                  </a:graphicData>
                </a:graphic>
              </wp:anchor>
            </w:drawing>
          </mc:Choice>
          <mc:Fallback>
            <w:pict>
              <v:shape w14:anchorId="0E92A5F8" id="Entrada de lápiz 31" o:spid="_x0000_s1026" type="#_x0000_t75" style="position:absolute;margin-left:384.4pt;margin-top:-3.55pt;width:2.9pt;height:15.4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">
                <v:imagedata r:id="rId2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88960" behindDoc="0" locked="0" layoutInCell="1" allowOverlap="1">
                <wp:simplePos x="0" y="0"/>
                <wp:positionH relativeFrom="column">
                  <wp:posOffset>4848677</wp:posOffset>
                </wp:positionH>
                <wp:positionV relativeFrom="paragraph">
                  <wp:posOffset>-39185</wp:posOffset>
                </wp:positionV>
                <wp:extent cx="61920" cy="104400"/>
                <wp:effectExtent l="38100" t="38100" r="14605" b="35560"/>
                <wp:wrapNone/>
                <wp:docPr id="30" name="Entrada de lápiz 30"/>
                <wp:cNvGraphicFramePr/>
                <a:graphic xmlns:a="http://schemas.openxmlformats.org/drawingml/2006/main">
                  <a:graphicData uri="http://schemas.microsoft.com/office/word/2010/wordprocessingInk">
                    <w14:contentPart bwMode="auto" r:id="rId24">
                      <w14:nvContentPartPr>
                        <w14:cNvContentPartPr/>
                      </w14:nvContentPartPr>
                      <w14:xfrm>
                        <a:off x="0" y="0"/>
                        <a:ext cx="61920" cy="104400"/>
                      </w14:xfrm>
                    </w14:contentPart>
                  </a:graphicData>
                </a:graphic>
              </wp:anchor>
            </w:drawing>
          </mc:Choice>
          <mc:Fallback>
            <w:pict>
              <v:shape w14:anchorId="25B87246" id="Entrada de lápiz 30" o:spid="_x0000_s1026" type="#_x0000_t75" style="position:absolute;margin-left:381.25pt;margin-top:-3.7pt;width:6.1pt;height:9.4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">
                <v:imagedata r:id="rId2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87936" behindDoc="0" locked="0" layoutInCell="1" allowOverlap="1">
                <wp:simplePos x="0" y="0"/>
                <wp:positionH relativeFrom="column">
                  <wp:posOffset>4739597</wp:posOffset>
                </wp:positionH>
                <wp:positionV relativeFrom="paragraph">
                  <wp:posOffset>-58265</wp:posOffset>
                </wp:positionV>
                <wp:extent cx="82080" cy="143640"/>
                <wp:effectExtent l="38100" t="38100" r="32385" b="34290"/>
                <wp:wrapNone/>
                <wp:docPr id="29" name="Entrada de lápiz 29"/>
                <wp:cNvGraphicFramePr/>
                <a:graphic xmlns:a="http://schemas.openxmlformats.org/drawingml/2006/main">
                  <a:graphicData uri="http://schemas.microsoft.com/office/word/2010/wordprocessingInk">
                    <w14:contentPart bwMode="auto" r:id="rId26">
                      <w14:nvContentPartPr>
                        <w14:cNvContentPartPr/>
                      </w14:nvContentPartPr>
                      <w14:xfrm>
                        <a:off x="0" y="0"/>
                        <a:ext cx="82080" cy="143640"/>
                      </w14:xfrm>
                    </w14:contentPart>
                  </a:graphicData>
                </a:graphic>
              </wp:anchor>
            </w:drawing>
          </mc:Choice>
          <mc:Fallback>
            <w:pict>
              <v:shape w14:anchorId="7571A940" id="Entrada de lápiz 29" o:spid="_x0000_s1026" type="#_x0000_t75" style="position:absolute;margin-left:372.6pt;margin-top:-5.2pt;width:7.65pt;height:1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">
                <v:imagedata r:id="rId2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86912" behindDoc="0" locked="0" layoutInCell="1" allowOverlap="1">
                <wp:simplePos x="0" y="0"/>
                <wp:positionH relativeFrom="column">
                  <wp:posOffset>4681637</wp:posOffset>
                </wp:positionH>
                <wp:positionV relativeFrom="paragraph">
                  <wp:posOffset>-37385</wp:posOffset>
                </wp:positionV>
                <wp:extent cx="34560" cy="155520"/>
                <wp:effectExtent l="25400" t="38100" r="29210" b="35560"/>
                <wp:wrapNone/>
                <wp:docPr id="28" name="Entrada de lápiz 28"/>
                <wp:cNvGraphicFramePr/>
                <a:graphic xmlns:a="http://schemas.openxmlformats.org/drawingml/2006/main">
                  <a:graphicData uri="http://schemas.microsoft.com/office/word/2010/wordprocessingInk">
                    <w14:contentPart bwMode="auto" r:id="rId28">
                      <w14:nvContentPartPr>
                        <w14:cNvContentPartPr/>
                      </w14:nvContentPartPr>
                      <w14:xfrm>
                        <a:off x="0" y="0"/>
                        <a:ext cx="34560" cy="155520"/>
                      </w14:xfrm>
                    </w14:contentPart>
                  </a:graphicData>
                </a:graphic>
              </wp:anchor>
            </w:drawing>
          </mc:Choice>
          <mc:Fallback>
            <w:pict>
              <v:shape w14:anchorId="037AAEBA" id="Entrada de lápiz 28" o:spid="_x0000_s1026" type="#_x0000_t75" style="position:absolute;margin-left:368.05pt;margin-top:-3.55pt;width:3.9pt;height:13.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">
                <v:imagedata r:id="rId2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85888" behindDoc="0" locked="0" layoutInCell="1" allowOverlap="1">
                <wp:simplePos x="0" y="0"/>
                <wp:positionH relativeFrom="column">
                  <wp:posOffset>4541597</wp:posOffset>
                </wp:positionH>
                <wp:positionV relativeFrom="paragraph">
                  <wp:posOffset>-40985</wp:posOffset>
                </wp:positionV>
                <wp:extent cx="82080" cy="160560"/>
                <wp:effectExtent l="25400" t="38100" r="6985" b="30480"/>
                <wp:wrapNone/>
                <wp:docPr id="27" name="Entrada de lápiz 27"/>
                <wp:cNvGraphicFramePr/>
                <a:graphic xmlns:a="http://schemas.openxmlformats.org/drawingml/2006/main">
                  <a:graphicData uri="http://schemas.microsoft.com/office/word/2010/wordprocessingInk">
                    <w14:contentPart bwMode="auto" r:id="rId30">
                      <w14:nvContentPartPr>
                        <w14:cNvContentPartPr/>
                      </w14:nvContentPartPr>
                      <w14:xfrm>
                        <a:off x="0" y="0"/>
                        <a:ext cx="82080" cy="160560"/>
                      </w14:xfrm>
                    </w14:contentPart>
                  </a:graphicData>
                </a:graphic>
              </wp:anchor>
            </w:drawing>
          </mc:Choice>
          <mc:Fallback>
            <w:pict>
              <v:shape w14:anchorId="42979251" id="Entrada de lápiz 27" o:spid="_x0000_s1026" type="#_x0000_t75" style="position:absolute;margin-left:357.05pt;margin-top:-3.85pt;width:7.65pt;height:13.9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">
                <v:imagedata r:id="rId3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84864" behindDoc="0" locked="0" layoutInCell="1" allowOverlap="1">
                <wp:simplePos x="0" y="0"/>
                <wp:positionH relativeFrom="column">
                  <wp:posOffset>4442957</wp:posOffset>
                </wp:positionH>
                <wp:positionV relativeFrom="paragraph">
                  <wp:posOffset>-34145</wp:posOffset>
                </wp:positionV>
                <wp:extent cx="78840" cy="129960"/>
                <wp:effectExtent l="38100" t="38100" r="10160" b="35560"/>
                <wp:wrapNone/>
                <wp:docPr id="26" name="Entrada de lápiz 26"/>
                <wp:cNvGraphicFramePr/>
                <a:graphic xmlns:a="http://schemas.openxmlformats.org/drawingml/2006/main">
                  <a:graphicData uri="http://schemas.microsoft.com/office/word/2010/wordprocessingInk">
                    <w14:contentPart bwMode="auto" r:id="rId32">
                      <w14:nvContentPartPr>
                        <w14:cNvContentPartPr/>
                      </w14:nvContentPartPr>
                      <w14:xfrm>
                        <a:off x="0" y="0"/>
                        <a:ext cx="78840" cy="129960"/>
                      </w14:xfrm>
                    </w14:contentPart>
                  </a:graphicData>
                </a:graphic>
              </wp:anchor>
            </w:drawing>
          </mc:Choice>
          <mc:Fallback>
            <w:pict>
              <v:shape w14:anchorId="7EAC4791" id="Entrada de lápiz 26" o:spid="_x0000_s1026" type="#_x0000_t75" style="position:absolute;margin-left:349.25pt;margin-top:-3.3pt;width:7.4pt;height:11.4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">
                <v:imagedata r:id="rId3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83840" behindDoc="0" locked="0" layoutInCell="1" allowOverlap="1">
                <wp:simplePos x="0" y="0"/>
                <wp:positionH relativeFrom="column">
                  <wp:posOffset>4354037</wp:posOffset>
                </wp:positionH>
                <wp:positionV relativeFrom="paragraph">
                  <wp:posOffset>-40985</wp:posOffset>
                </wp:positionV>
                <wp:extent cx="78840" cy="116280"/>
                <wp:effectExtent l="25400" t="38100" r="10160" b="36195"/>
                <wp:wrapNone/>
                <wp:docPr id="25" name="Entrada de lápiz 25"/>
                <wp:cNvGraphicFramePr/>
                <a:graphic xmlns:a="http://schemas.openxmlformats.org/drawingml/2006/main">
                  <a:graphicData uri="http://schemas.microsoft.com/office/word/2010/wordprocessingInk">
                    <w14:contentPart bwMode="auto" r:id="rId34">
                      <w14:nvContentPartPr>
                        <w14:cNvContentPartPr/>
                      </w14:nvContentPartPr>
                      <w14:xfrm>
                        <a:off x="0" y="0"/>
                        <a:ext cx="78840" cy="116280"/>
                      </w14:xfrm>
                    </w14:contentPart>
                  </a:graphicData>
                </a:graphic>
              </wp:anchor>
            </w:drawing>
          </mc:Choice>
          <mc:Fallback>
            <w:pict>
              <v:shape w14:anchorId="6A870533" id="Entrada de lápiz 25" o:spid="_x0000_s1026" type="#_x0000_t75" style="position:absolute;margin-left:342.25pt;margin-top:-3.85pt;width:7.4pt;height:10.3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">
                <v:imagedata r:id="rId3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82816" behindDoc="0" locked="0" layoutInCell="1" allowOverlap="1">
                <wp:simplePos x="0" y="0"/>
                <wp:positionH relativeFrom="column">
                  <wp:posOffset>4258637</wp:posOffset>
                </wp:positionH>
                <wp:positionV relativeFrom="paragraph">
                  <wp:posOffset>-37745</wp:posOffset>
                </wp:positionV>
                <wp:extent cx="65160" cy="143640"/>
                <wp:effectExtent l="38100" t="38100" r="36830" b="34290"/>
                <wp:wrapNone/>
                <wp:docPr id="24" name="Entrada de lápiz 24"/>
                <wp:cNvGraphicFramePr/>
                <a:graphic xmlns:a="http://schemas.openxmlformats.org/drawingml/2006/main">
                  <a:graphicData uri="http://schemas.microsoft.com/office/word/2010/wordprocessingInk">
                    <w14:contentPart bwMode="auto" r:id="rId36">
                      <w14:nvContentPartPr>
                        <w14:cNvContentPartPr/>
                      </w14:nvContentPartPr>
                      <w14:xfrm>
                        <a:off x="0" y="0"/>
                        <a:ext cx="65160" cy="143640"/>
                      </w14:xfrm>
                    </w14:contentPart>
                  </a:graphicData>
                </a:graphic>
              </wp:anchor>
            </w:drawing>
          </mc:Choice>
          <mc:Fallback>
            <w:pict>
              <v:shape w14:anchorId="6B13E5F2" id="Entrada de lápiz 24" o:spid="_x0000_s1026" type="#_x0000_t75" style="position:absolute;margin-left:334.75pt;margin-top:-3.55pt;width:6.35pt;height:1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">
                <v:imagedata r:id="rId3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81792" behindDoc="0" locked="0" layoutInCell="1" allowOverlap="1">
                <wp:simplePos x="0" y="0"/>
                <wp:positionH relativeFrom="column">
                  <wp:posOffset>4149917</wp:posOffset>
                </wp:positionH>
                <wp:positionV relativeFrom="paragraph">
                  <wp:posOffset>-40985</wp:posOffset>
                </wp:positionV>
                <wp:extent cx="88560" cy="143640"/>
                <wp:effectExtent l="38100" t="38100" r="26035" b="34290"/>
                <wp:wrapNone/>
                <wp:docPr id="23" name="Entrada de lápiz 23"/>
                <wp:cNvGraphicFramePr/>
                <a:graphic xmlns:a="http://schemas.openxmlformats.org/drawingml/2006/main">
                  <a:graphicData uri="http://schemas.microsoft.com/office/word/2010/wordprocessingInk">
                    <w14:contentPart bwMode="auto" r:id="rId38">
                      <w14:nvContentPartPr>
                        <w14:cNvContentPartPr/>
                      </w14:nvContentPartPr>
                      <w14:xfrm>
                        <a:off x="0" y="0"/>
                        <a:ext cx="88560" cy="143640"/>
                      </w14:xfrm>
                    </w14:contentPart>
                  </a:graphicData>
                </a:graphic>
              </wp:anchor>
            </w:drawing>
          </mc:Choice>
          <mc:Fallback>
            <w:pict>
              <v:shape w14:anchorId="511EC182" id="Entrada de lápiz 23" o:spid="_x0000_s1026" type="#_x0000_t75" style="position:absolute;margin-left:326.15pt;margin-top:-3.85pt;width:8.15pt;height:1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">
                <v:imagedata r:id="rId3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80768" behindDoc="0" locked="0" layoutInCell="1" allowOverlap="1">
                <wp:simplePos x="0" y="0"/>
                <wp:positionH relativeFrom="column">
                  <wp:posOffset>2245517</wp:posOffset>
                </wp:positionH>
                <wp:positionV relativeFrom="paragraph">
                  <wp:posOffset>23815</wp:posOffset>
                </wp:positionV>
                <wp:extent cx="116280" cy="64800"/>
                <wp:effectExtent l="38100" t="38100" r="0" b="36830"/>
                <wp:wrapNone/>
                <wp:docPr id="22" name="Entrada de lápiz 22"/>
                <wp:cNvGraphicFramePr/>
                <a:graphic xmlns:a="http://schemas.openxmlformats.org/drawingml/2006/main">
                  <a:graphicData uri="http://schemas.microsoft.com/office/word/2010/wordprocessingInk">
                    <w14:contentPart bwMode="auto" r:id="rId40">
                      <w14:nvContentPartPr>
                        <w14:cNvContentPartPr/>
                      </w14:nvContentPartPr>
                      <w14:xfrm>
                        <a:off x="0" y="0"/>
                        <a:ext cx="116280" cy="64800"/>
                      </w14:xfrm>
                    </w14:contentPart>
                  </a:graphicData>
                </a:graphic>
              </wp:anchor>
            </w:drawing>
          </mc:Choice>
          <mc:Fallback>
            <w:pict>
              <v:shape w14:anchorId="1945E587" id="Entrada de lápiz 22" o:spid="_x0000_s1026" type="#_x0000_t75" style="position:absolute;margin-left:176.2pt;margin-top:1.3pt;width:10.35pt;height:6.3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">
                <v:imagedata r:id="rId4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79744" behindDoc="0" locked="0" layoutInCell="1" allowOverlap="1">
                <wp:simplePos x="0" y="0"/>
                <wp:positionH relativeFrom="column">
                  <wp:posOffset>2122757</wp:posOffset>
                </wp:positionH>
                <wp:positionV relativeFrom="paragraph">
                  <wp:posOffset>17335</wp:posOffset>
                </wp:positionV>
                <wp:extent cx="109440" cy="81720"/>
                <wp:effectExtent l="38100" t="38100" r="30480" b="33020"/>
                <wp:wrapNone/>
                <wp:docPr id="21" name="Entrada de lápiz 21"/>
                <wp:cNvGraphicFramePr/>
                <a:graphic xmlns:a="http://schemas.openxmlformats.org/drawingml/2006/main">
                  <a:graphicData uri="http://schemas.microsoft.com/office/word/2010/wordprocessingInk">
                    <w14:contentPart bwMode="auto" r:id="rId42">
                      <w14:nvContentPartPr>
                        <w14:cNvContentPartPr/>
                      </w14:nvContentPartPr>
                      <w14:xfrm>
                        <a:off x="0" y="0"/>
                        <a:ext cx="109440" cy="81720"/>
                      </w14:xfrm>
                    </w14:contentPart>
                  </a:graphicData>
                </a:graphic>
              </wp:anchor>
            </w:drawing>
          </mc:Choice>
          <mc:Fallback>
            <w:pict>
              <v:shape w14:anchorId="6ECCE5D6" id="Entrada de lápiz 21" o:spid="_x0000_s1026" type="#_x0000_t75" style="position:absolute;margin-left:166.55pt;margin-top:.75pt;width:9.8pt;height:7.7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">
                <v:imagedata r:id="rId4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78720" behindDoc="0" locked="0" layoutInCell="1" allowOverlap="1">
                <wp:simplePos x="0" y="0"/>
                <wp:positionH relativeFrom="column">
                  <wp:posOffset>2044277</wp:posOffset>
                </wp:positionH>
                <wp:positionV relativeFrom="paragraph">
                  <wp:posOffset>31015</wp:posOffset>
                </wp:positionV>
                <wp:extent cx="75600" cy="57960"/>
                <wp:effectExtent l="25400" t="38100" r="13335" b="31115"/>
                <wp:wrapNone/>
                <wp:docPr id="20" name="Entrada de lápiz 20"/>
                <wp:cNvGraphicFramePr/>
                <a:graphic xmlns:a="http://schemas.openxmlformats.org/drawingml/2006/main">
                  <a:graphicData uri="http://schemas.microsoft.com/office/word/2010/wordprocessingInk">
                    <w14:contentPart bwMode="auto" r:id="rId44">
                      <w14:nvContentPartPr>
                        <w14:cNvContentPartPr/>
                      </w14:nvContentPartPr>
                      <w14:xfrm>
                        <a:off x="0" y="0"/>
                        <a:ext cx="75600" cy="57960"/>
                      </w14:xfrm>
                    </w14:contentPart>
                  </a:graphicData>
                </a:graphic>
              </wp:anchor>
            </w:drawing>
          </mc:Choice>
          <mc:Fallback>
            <w:pict>
              <v:shape w14:anchorId="696765D2" id="Entrada de lápiz 20" o:spid="_x0000_s1026" type="#_x0000_t75" style="position:absolute;margin-left:160.35pt;margin-top:1.85pt;width:7.1pt;height:5.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">
                <v:imagedata r:id="rId4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77696" behindDoc="0" locked="0" layoutInCell="1" allowOverlap="1">
                <wp:simplePos x="0" y="0"/>
                <wp:positionH relativeFrom="column">
                  <wp:posOffset>1904237</wp:posOffset>
                </wp:positionH>
                <wp:positionV relativeFrom="paragraph">
                  <wp:posOffset>16975</wp:posOffset>
                </wp:positionV>
                <wp:extent cx="126720" cy="82080"/>
                <wp:effectExtent l="38100" t="38100" r="26035" b="32385"/>
                <wp:wrapNone/>
                <wp:docPr id="19" name="Entrada de lápiz 19"/>
                <wp:cNvGraphicFramePr/>
                <a:graphic xmlns:a="http://schemas.openxmlformats.org/drawingml/2006/main">
                  <a:graphicData uri="http://schemas.microsoft.com/office/word/2010/wordprocessingInk">
                    <w14:contentPart bwMode="auto" r:id="rId46">
                      <w14:nvContentPartPr>
                        <w14:cNvContentPartPr/>
                      </w14:nvContentPartPr>
                      <w14:xfrm>
                        <a:off x="0" y="0"/>
                        <a:ext cx="126720" cy="82080"/>
                      </w14:xfrm>
                    </w14:contentPart>
                  </a:graphicData>
                </a:graphic>
              </wp:anchor>
            </w:drawing>
          </mc:Choice>
          <mc:Fallback>
            <w:pict>
              <v:shape w14:anchorId="72698C8B" id="Entrada de lápiz 19" o:spid="_x0000_s1026" type="#_x0000_t75" style="position:absolute;margin-left:149.35pt;margin-top:.75pt;width:11.2pt;height:7.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">
                <v:imagedata r:id="rId4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76672" behindDoc="0" locked="0" layoutInCell="1" allowOverlap="1">
                <wp:simplePos x="0" y="0"/>
                <wp:positionH relativeFrom="column">
                  <wp:posOffset>1805237</wp:posOffset>
                </wp:positionH>
                <wp:positionV relativeFrom="paragraph">
                  <wp:posOffset>20215</wp:posOffset>
                </wp:positionV>
                <wp:extent cx="68760" cy="78840"/>
                <wp:effectExtent l="38100" t="38100" r="20320" b="35560"/>
                <wp:wrapNone/>
                <wp:docPr id="18" name="Entrada de lápiz 18"/>
                <wp:cNvGraphicFramePr/>
                <a:graphic xmlns:a="http://schemas.openxmlformats.org/drawingml/2006/main">
                  <a:graphicData uri="http://schemas.microsoft.com/office/word/2010/wordprocessingInk">
                    <w14:contentPart bwMode="auto" r:id="rId48">
                      <w14:nvContentPartPr>
                        <w14:cNvContentPartPr/>
                      </w14:nvContentPartPr>
                      <w14:xfrm>
                        <a:off x="0" y="0"/>
                        <a:ext cx="68760" cy="78840"/>
                      </w14:xfrm>
                    </w14:contentPart>
                  </a:graphicData>
                </a:graphic>
              </wp:anchor>
            </w:drawing>
          </mc:Choice>
          <mc:Fallback>
            <w:pict>
              <v:shape w14:anchorId="2A8200BA" id="Entrada de lápiz 18" o:spid="_x0000_s1026" type="#_x0000_t75" style="position:absolute;margin-left:141.55pt;margin-top:1pt;width:6.6pt;height:7.4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">
                <v:imagedata r:id="rId4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75648" behindDoc="0" locked="0" layoutInCell="1" allowOverlap="1">
                <wp:simplePos x="0" y="0"/>
                <wp:positionH relativeFrom="column">
                  <wp:posOffset>1641797</wp:posOffset>
                </wp:positionH>
                <wp:positionV relativeFrom="paragraph">
                  <wp:posOffset>30655</wp:posOffset>
                </wp:positionV>
                <wp:extent cx="136800" cy="75600"/>
                <wp:effectExtent l="38100" t="38100" r="28575" b="38735"/>
                <wp:wrapNone/>
                <wp:docPr id="17" name="Entrada de lápiz 17"/>
                <wp:cNvGraphicFramePr/>
                <a:graphic xmlns:a="http://schemas.openxmlformats.org/drawingml/2006/main">
                  <a:graphicData uri="http://schemas.microsoft.com/office/word/2010/wordprocessingInk">
                    <w14:contentPart bwMode="auto" r:id="rId50">
                      <w14:nvContentPartPr>
                        <w14:cNvContentPartPr/>
                      </w14:nvContentPartPr>
                      <w14:xfrm>
                        <a:off x="0" y="0"/>
                        <a:ext cx="136800" cy="75600"/>
                      </w14:xfrm>
                    </w14:contentPart>
                  </a:graphicData>
                </a:graphic>
              </wp:anchor>
            </w:drawing>
          </mc:Choice>
          <mc:Fallback>
            <w:pict>
              <v:shape w14:anchorId="53034005" id="Entrada de lápiz 17" o:spid="_x0000_s1026" type="#_x0000_t75" style="position:absolute;margin-left:128.7pt;margin-top:1.8pt;width:11.95pt;height:7.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">
                <v:imagedata r:id="rId5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73600" behindDoc="0" locked="0" layoutInCell="1" allowOverlap="1">
                <wp:simplePos x="0" y="0"/>
                <wp:positionH relativeFrom="column">
                  <wp:posOffset>1321037</wp:posOffset>
                </wp:positionH>
                <wp:positionV relativeFrom="paragraph">
                  <wp:posOffset>30655</wp:posOffset>
                </wp:positionV>
                <wp:extent cx="55080" cy="75600"/>
                <wp:effectExtent l="38100" t="38100" r="34290" b="38735"/>
                <wp:wrapNone/>
                <wp:docPr id="15" name="Entrada de lápiz 15"/>
                <wp:cNvGraphicFramePr/>
                <a:graphic xmlns:a="http://schemas.openxmlformats.org/drawingml/2006/main">
                  <a:graphicData uri="http://schemas.microsoft.com/office/word/2010/wordprocessingInk">
                    <w14:contentPart bwMode="auto" r:id="rId52">
                      <w14:nvContentPartPr>
                        <w14:cNvContentPartPr/>
                      </w14:nvContentPartPr>
                      <w14:xfrm>
                        <a:off x="0" y="0"/>
                        <a:ext cx="55080" cy="75600"/>
                      </w14:xfrm>
                    </w14:contentPart>
                  </a:graphicData>
                </a:graphic>
              </wp:anchor>
            </w:drawing>
          </mc:Choice>
          <mc:Fallback>
            <w:pict>
              <v:shape w14:anchorId="3CD67651" id="Entrada de lápiz 15" o:spid="_x0000_s1026" type="#_x0000_t75" style="position:absolute;margin-left:103.4pt;margin-top:1.8pt;width:5.6pt;height:7.1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">
                <v:imagedata r:id="rId5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72576" behindDoc="0" locked="0" layoutInCell="1" allowOverlap="1">
                <wp:simplePos x="0" y="0"/>
                <wp:positionH relativeFrom="column">
                  <wp:posOffset>1269557</wp:posOffset>
                </wp:positionH>
                <wp:positionV relativeFrom="paragraph">
                  <wp:posOffset>16975</wp:posOffset>
                </wp:positionV>
                <wp:extent cx="58320" cy="72000"/>
                <wp:effectExtent l="38100" t="38100" r="31115" b="29845"/>
                <wp:wrapNone/>
                <wp:docPr id="14" name="Entrada de lápiz 14"/>
                <wp:cNvGraphicFramePr/>
                <a:graphic xmlns:a="http://schemas.openxmlformats.org/drawingml/2006/main">
                  <a:graphicData uri="http://schemas.microsoft.com/office/word/2010/wordprocessingInk">
                    <w14:contentPart bwMode="auto" r:id="rId54">
                      <w14:nvContentPartPr>
                        <w14:cNvContentPartPr/>
                      </w14:nvContentPartPr>
                      <w14:xfrm>
                        <a:off x="0" y="0"/>
                        <a:ext cx="58320" cy="72000"/>
                      </w14:xfrm>
                    </w14:contentPart>
                  </a:graphicData>
                </a:graphic>
              </wp:anchor>
            </w:drawing>
          </mc:Choice>
          <mc:Fallback>
            <w:pict>
              <v:shape w14:anchorId="3E84BF67" id="Entrada de lápiz 14" o:spid="_x0000_s1026" type="#_x0000_t75" style="position:absolute;margin-left:99.35pt;margin-top:.75pt;width:5.85pt;height:6.8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">
                <v:imagedata r:id="rId5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69504" behindDoc="0" locked="0" layoutInCell="1" allowOverlap="1">
                <wp:simplePos x="0" y="0"/>
                <wp:positionH relativeFrom="column">
                  <wp:posOffset>1129877</wp:posOffset>
                </wp:positionH>
                <wp:positionV relativeFrom="paragraph">
                  <wp:posOffset>20215</wp:posOffset>
                </wp:positionV>
                <wp:extent cx="34920" cy="82080"/>
                <wp:effectExtent l="38100" t="38100" r="29210" b="32385"/>
                <wp:wrapNone/>
                <wp:docPr id="11" name="Entrada de lápiz 11"/>
                <wp:cNvGraphicFramePr/>
                <a:graphic xmlns:a="http://schemas.openxmlformats.org/drawingml/2006/main">
                  <a:graphicData uri="http://schemas.microsoft.com/office/word/2010/wordprocessingInk">
                    <w14:contentPart bwMode="auto" r:id="rId56">
                      <w14:nvContentPartPr>
                        <w14:cNvContentPartPr/>
                      </w14:nvContentPartPr>
                      <w14:xfrm>
                        <a:off x="0" y="0"/>
                        <a:ext cx="34920" cy="82080"/>
                      </w14:xfrm>
                    </w14:contentPart>
                  </a:graphicData>
                </a:graphic>
              </wp:anchor>
            </w:drawing>
          </mc:Choice>
          <mc:Fallback>
            <w:pict>
              <v:shape w14:anchorId="6F11BEA5" id="Entrada de lápiz 11" o:spid="_x0000_s1026" type="#_x0000_t75" style="position:absolute;margin-left:88.35pt;margin-top:1pt;width:4pt;height:7.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">
                <v:imagedata r:id="rId5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68480" behindDoc="0" locked="0" layoutInCell="1" allowOverlap="1">
                <wp:simplePos x="0" y="0"/>
                <wp:positionH relativeFrom="column">
                  <wp:posOffset>1037717</wp:posOffset>
                </wp:positionH>
                <wp:positionV relativeFrom="paragraph">
                  <wp:posOffset>13375</wp:posOffset>
                </wp:positionV>
                <wp:extent cx="85680" cy="88560"/>
                <wp:effectExtent l="38100" t="38100" r="3810" b="38735"/>
                <wp:wrapNone/>
                <wp:docPr id="10" name="Entrada de lápiz 10"/>
                <wp:cNvGraphicFramePr/>
                <a:graphic xmlns:a="http://schemas.openxmlformats.org/drawingml/2006/main">
                  <a:graphicData uri="http://schemas.microsoft.com/office/word/2010/wordprocessingInk">
                    <w14:contentPart bwMode="auto" r:id="rId58">
                      <w14:nvContentPartPr>
                        <w14:cNvContentPartPr/>
                      </w14:nvContentPartPr>
                      <w14:xfrm>
                        <a:off x="0" y="0"/>
                        <a:ext cx="85680" cy="88560"/>
                      </w14:xfrm>
                    </w14:contentPart>
                  </a:graphicData>
                </a:graphic>
              </wp:anchor>
            </w:drawing>
          </mc:Choice>
          <mc:Fallback>
            <w:pict>
              <v:shape w14:anchorId="4BBB7E0E" id="Entrada de lápiz 10" o:spid="_x0000_s1026" type="#_x0000_t75" style="position:absolute;margin-left:81.1pt;margin-top:.45pt;width:8pt;height:8.1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">
                <v:imagedata r:id="rId5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67456" behindDoc="0" locked="0" layoutInCell="1" allowOverlap="1">
                <wp:simplePos x="0" y="0"/>
                <wp:positionH relativeFrom="column">
                  <wp:posOffset>945557</wp:posOffset>
                </wp:positionH>
                <wp:positionV relativeFrom="paragraph">
                  <wp:posOffset>16975</wp:posOffset>
                </wp:positionV>
                <wp:extent cx="95760" cy="95760"/>
                <wp:effectExtent l="38100" t="38100" r="19050" b="31750"/>
                <wp:wrapNone/>
                <wp:docPr id="9" name="Entrada de lápiz 9"/>
                <wp:cNvGraphicFramePr/>
                <a:graphic xmlns:a="http://schemas.openxmlformats.org/drawingml/2006/main">
                  <a:graphicData uri="http://schemas.microsoft.com/office/word/2010/wordprocessingInk">
                    <w14:contentPart bwMode="auto" r:id="rId60">
                      <w14:nvContentPartPr>
                        <w14:cNvContentPartPr/>
                      </w14:nvContentPartPr>
                      <w14:xfrm>
                        <a:off x="0" y="0"/>
                        <a:ext cx="95760" cy="95760"/>
                      </w14:xfrm>
                    </w14:contentPart>
                  </a:graphicData>
                </a:graphic>
              </wp:anchor>
            </w:drawing>
          </mc:Choice>
          <mc:Fallback>
            <w:pict>
              <v:shape w14:anchorId="57AB1099" id="Entrada de lápiz 9" o:spid="_x0000_s1026" type="#_x0000_t75" style="position:absolute;margin-left:73.85pt;margin-top:.75pt;width:8.8pt;height:8.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">
                <v:imagedata r:id="rId6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66432" behindDoc="0" locked="0" layoutInCell="1" allowOverlap="1">
                <wp:simplePos x="0" y="0"/>
                <wp:positionH relativeFrom="column">
                  <wp:posOffset>921797</wp:posOffset>
                </wp:positionH>
                <wp:positionV relativeFrom="paragraph">
                  <wp:posOffset>23815</wp:posOffset>
                </wp:positionV>
                <wp:extent cx="85680" cy="95760"/>
                <wp:effectExtent l="38100" t="38100" r="16510" b="31750"/>
                <wp:wrapNone/>
                <wp:docPr id="8" name="Entrada de lápiz 8"/>
                <wp:cNvGraphicFramePr/>
                <a:graphic xmlns:a="http://schemas.openxmlformats.org/drawingml/2006/main">
                  <a:graphicData uri="http://schemas.microsoft.com/office/word/2010/wordprocessingInk">
                    <w14:contentPart bwMode="auto" r:id="rId62">
                      <w14:nvContentPartPr>
                        <w14:cNvContentPartPr/>
                      </w14:nvContentPartPr>
                      <w14:xfrm>
                        <a:off x="0" y="0"/>
                        <a:ext cx="85680" cy="95760"/>
                      </w14:xfrm>
                    </w14:contentPart>
                  </a:graphicData>
                </a:graphic>
              </wp:anchor>
            </w:drawing>
          </mc:Choice>
          <mc:Fallback>
            <w:pict>
              <v:shape w14:anchorId="6F92C03D" id="Entrada de lápiz 8" o:spid="_x0000_s1026" type="#_x0000_t75" style="position:absolute;margin-left:1in;margin-top:1.3pt;width:8pt;height:8.8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">
                <v:imagedata r:id="rId6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64384" behindDoc="0" locked="0" layoutInCell="1" allowOverlap="1">
                <wp:simplePos x="0" y="0"/>
                <wp:positionH relativeFrom="column">
                  <wp:posOffset>604277</wp:posOffset>
                </wp:positionH>
                <wp:positionV relativeFrom="paragraph">
                  <wp:posOffset>10135</wp:posOffset>
                </wp:positionV>
                <wp:extent cx="82080" cy="82080"/>
                <wp:effectExtent l="38100" t="38100" r="32385" b="32385"/>
                <wp:wrapNone/>
                <wp:docPr id="6" name="Entrada de lápiz 6"/>
                <wp:cNvGraphicFramePr/>
                <a:graphic xmlns:a="http://schemas.openxmlformats.org/drawingml/2006/main">
                  <a:graphicData uri="http://schemas.microsoft.com/office/word/2010/wordprocessingInk">
                    <w14:contentPart bwMode="auto" r:id="rId64">
                      <w14:nvContentPartPr>
                        <w14:cNvContentPartPr/>
                      </w14:nvContentPartPr>
                      <w14:xfrm>
                        <a:off x="0" y="0"/>
                        <a:ext cx="82080" cy="82080"/>
                      </w14:xfrm>
                    </w14:contentPart>
                  </a:graphicData>
                </a:graphic>
              </wp:anchor>
            </w:drawing>
          </mc:Choice>
          <mc:Fallback>
            <w:pict>
              <v:shape w14:anchorId="144A4473" id="Entrada de lápiz 6" o:spid="_x0000_s1026" type="#_x0000_t75" style="position:absolute;margin-left:47pt;margin-top:.2pt;width:7.65pt;height:7.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">
                <v:imagedata r:id="rId6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63360" behindDoc="0" locked="0" layoutInCell="1" allowOverlap="1">
                <wp:simplePos x="0" y="0"/>
                <wp:positionH relativeFrom="column">
                  <wp:posOffset>543077</wp:posOffset>
                </wp:positionH>
                <wp:positionV relativeFrom="paragraph">
                  <wp:posOffset>3295</wp:posOffset>
                </wp:positionV>
                <wp:extent cx="99360" cy="85680"/>
                <wp:effectExtent l="38100" t="38100" r="27940" b="29210"/>
                <wp:wrapNone/>
                <wp:docPr id="5" name="Entrada de lápiz 5"/>
                <wp:cNvGraphicFramePr/>
                <a:graphic xmlns:a="http://schemas.openxmlformats.org/drawingml/2006/main">
                  <a:graphicData uri="http://schemas.microsoft.com/office/word/2010/wordprocessingInk">
                    <w14:contentPart bwMode="auto" r:id="rId66">
                      <w14:nvContentPartPr>
                        <w14:cNvContentPartPr/>
                      </w14:nvContentPartPr>
                      <w14:xfrm>
                        <a:off x="0" y="0"/>
                        <a:ext cx="99360" cy="85680"/>
                      </w14:xfrm>
                    </w14:contentPart>
                  </a:graphicData>
                </a:graphic>
              </wp:anchor>
            </w:drawing>
          </mc:Choice>
          <mc:Fallback>
            <w:pict>
              <v:shape w14:anchorId="613BF828" id="Entrada de lápiz 5" o:spid="_x0000_s1026" type="#_x0000_t75" style="position:absolute;margin-left:42.15pt;margin-top:-.35pt;width:9pt;height: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">
                <v:imagedata r:id="rId6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61312" behindDoc="0" locked="0" layoutInCell="1" allowOverlap="1">
                <wp:simplePos x="0" y="0"/>
                <wp:positionH relativeFrom="column">
                  <wp:posOffset>307637</wp:posOffset>
                </wp:positionH>
                <wp:positionV relativeFrom="paragraph">
                  <wp:posOffset>-10385</wp:posOffset>
                </wp:positionV>
                <wp:extent cx="109440" cy="140400"/>
                <wp:effectExtent l="38100" t="38100" r="5080" b="37465"/>
                <wp:wrapNone/>
                <wp:docPr id="3" name="Entrada de lápiz 3"/>
                <wp:cNvGraphicFramePr/>
                <a:graphic xmlns:a="http://schemas.openxmlformats.org/drawingml/2006/main">
                  <a:graphicData uri="http://schemas.microsoft.com/office/word/2010/wordprocessingInk">
                    <w14:contentPart bwMode="auto" r:id="rId68">
                      <w14:nvContentPartPr>
                        <w14:cNvContentPartPr/>
                      </w14:nvContentPartPr>
                      <w14:xfrm>
                        <a:off x="0" y="0"/>
                        <a:ext cx="109440" cy="140400"/>
                      </w14:xfrm>
                    </w14:contentPart>
                  </a:graphicData>
                </a:graphic>
              </wp:anchor>
            </w:drawing>
          </mc:Choice>
          <mc:Fallback>
            <w:pict>
              <v:shape w14:anchorId="408C1DA6" id="Entrada de lápiz 3" o:spid="_x0000_s1026" type="#_x0000_t75" style="position:absolute;margin-left:23.6pt;margin-top:-1.4pt;width:9.8pt;height:12.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">
                <v:imagedata r:id="rId69" o:title=""/>
              </v:shape>
            </w:pict>
          </mc:Fallback>
        </mc:AlternateContent>
      </w:r>
      <w:r w:rsidR="00CE0F12" w:rsidRPr="00CE0F12">
        <w:rPr>
          <w:rFonts w:ascii="Arial" w:eastAsia="Times New Roman" w:hAnsi="Arial" w:cs="Arial"/>
          <w:sz w:val="20"/>
          <w:szCs w:val="20"/>
        </w:rPr>
        <w:t xml:space="preserve">Yo, </w:t>
      </w:r>
      <w:r w:rsidR="00AC274F">
        <w:rPr>
          <w:rFonts w:ascii="Arial" w:eastAsia="Times New Roman" w:hAnsi="Arial" w:cs="Arial"/>
          <w:sz w:val="20"/>
          <w:szCs w:val="20"/>
        </w:rPr>
        <w:t>……………………………………………...</w:t>
      </w:r>
      <w:r w:rsidR="00CE0F12" w:rsidRPr="00CE0F12">
        <w:rPr>
          <w:rFonts w:ascii="Arial" w:eastAsia="Times New Roman" w:hAnsi="Arial" w:cs="Arial"/>
          <w:sz w:val="20"/>
          <w:szCs w:val="20"/>
        </w:rPr>
        <w:t xml:space="preserve">, mayor de edad, con DNI nº </w:t>
      </w:r>
      <w:r w:rsidR="00AC274F">
        <w:rPr>
          <w:rFonts w:ascii="Arial" w:eastAsia="Times New Roman" w:hAnsi="Arial" w:cs="Arial"/>
          <w:sz w:val="20"/>
          <w:szCs w:val="20"/>
        </w:rPr>
        <w:t>…………………..</w:t>
      </w:r>
      <w:r w:rsidR="00CE0F12" w:rsidRPr="00CE0F12">
        <w:rPr>
          <w:rFonts w:ascii="Arial" w:eastAsia="Times New Roman" w:hAnsi="Arial" w:cs="Arial"/>
          <w:sz w:val="20"/>
          <w:szCs w:val="20"/>
        </w:rPr>
        <w:t>, DECLARO:</w:t>
      </w:r>
    </w:p>
    <w:p w:rsidR="00CE0F12" w:rsidRPr="00CE0F12" w:rsidRDefault="000C57F8">
      <w:pPr>
        <w:rPr>
          <w:rFonts w:ascii="Arial" w:hAnsi="Arial" w:cs="Arial"/>
          <w:sz w:val="20"/>
          <w:szCs w:val="20"/>
        </w:rPr>
      </w:pPr>
      <w:r>
        <w:rPr>
          <w:rFonts w:ascii="Arial" w:hAnsi="Arial" w:cs="Arial"/>
          <w:noProof/>
          <w:sz w:val="20"/>
          <w:szCs w:val="20"/>
        </w:rPr>
        <mc:AlternateContent>
          <mc:Choice Requires="wpi">
            <w:drawing>
              <wp:anchor distT="0" distB="0" distL="114300" distR="114300" simplePos="0" relativeHeight="251709440" behindDoc="0" locked="0" layoutInCell="1" allowOverlap="1">
                <wp:simplePos x="0" y="0"/>
                <wp:positionH relativeFrom="column">
                  <wp:posOffset>3883157</wp:posOffset>
                </wp:positionH>
                <wp:positionV relativeFrom="paragraph">
                  <wp:posOffset>211845</wp:posOffset>
                </wp:positionV>
                <wp:extent cx="102600" cy="160560"/>
                <wp:effectExtent l="25400" t="38100" r="0" b="43180"/>
                <wp:wrapNone/>
                <wp:docPr id="50" name="Entrada de lápiz 50"/>
                <wp:cNvGraphicFramePr/>
                <a:graphic xmlns:a="http://schemas.openxmlformats.org/drawingml/2006/main">
                  <a:graphicData uri="http://schemas.microsoft.com/office/word/2010/wordprocessingInk">
                    <w14:contentPart bwMode="auto" r:id="rId70">
                      <w14:nvContentPartPr>
                        <w14:cNvContentPartPr/>
                      </w14:nvContentPartPr>
                      <w14:xfrm>
                        <a:off x="0" y="0"/>
                        <a:ext cx="102600" cy="160560"/>
                      </w14:xfrm>
                    </w14:contentPart>
                  </a:graphicData>
                </a:graphic>
              </wp:anchor>
            </w:drawing>
          </mc:Choice>
          <mc:Fallback>
            <w:pict>
              <v:shape w14:anchorId="10CD6E8C" id="Entrada de lápiz 50" o:spid="_x0000_s1026" type="#_x0000_t75" style="position:absolute;margin-left:305.15pt;margin-top:16.15pt;width:9.3pt;height:13.9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">
                <v:imagedata r:id="rId71" o:title=""/>
              </v:shape>
            </w:pict>
          </mc:Fallback>
        </mc:AlternateContent>
      </w:r>
      <w:r>
        <w:rPr>
          <w:rFonts w:ascii="Arial" w:hAnsi="Arial" w:cs="Arial"/>
          <w:noProof/>
          <w:sz w:val="20"/>
          <w:szCs w:val="20"/>
        </w:rPr>
        <mc:AlternateContent>
          <mc:Choice Requires="wpi">
            <w:drawing>
              <wp:anchor distT="0" distB="0" distL="114300" distR="114300" simplePos="0" relativeHeight="251704320" behindDoc="0" locked="0" layoutInCell="1" allowOverlap="1">
                <wp:simplePos x="0" y="0"/>
                <wp:positionH relativeFrom="column">
                  <wp:posOffset>3344237</wp:posOffset>
                </wp:positionH>
                <wp:positionV relativeFrom="paragraph">
                  <wp:posOffset>222285</wp:posOffset>
                </wp:positionV>
                <wp:extent cx="88920" cy="48240"/>
                <wp:effectExtent l="38100" t="38100" r="25400" b="28575"/>
                <wp:wrapNone/>
                <wp:docPr id="45" name="Entrada de lápiz 45"/>
                <wp:cNvGraphicFramePr/>
                <a:graphic xmlns:a="http://schemas.openxmlformats.org/drawingml/2006/main">
                  <a:graphicData uri="http://schemas.microsoft.com/office/word/2010/wordprocessingInk">
                    <w14:contentPart bwMode="auto" r:id="rId72">
                      <w14:nvContentPartPr>
                        <w14:cNvContentPartPr/>
                      </w14:nvContentPartPr>
                      <w14:xfrm>
                        <a:off x="0" y="0"/>
                        <a:ext cx="88920" cy="48240"/>
                      </w14:xfrm>
                    </w14:contentPart>
                  </a:graphicData>
                </a:graphic>
              </wp:anchor>
            </w:drawing>
          </mc:Choice>
          <mc:Fallback>
            <w:pict>
              <v:shape w14:anchorId="6EF9ED6C" id="Entrada de lápiz 45" o:spid="_x0000_s1026" type="#_x0000_t75" style="position:absolute;margin-left:262.75pt;margin-top:16.9pt;width:8.2pt;height:5.0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">
                <v:imagedata r:id="rId73" o:title=""/>
              </v:shape>
            </w:pict>
          </mc:Fallback>
        </mc:AlternateContent>
      </w:r>
      <w:r>
        <w:rPr>
          <w:rFonts w:ascii="Arial" w:hAnsi="Arial" w:cs="Arial"/>
          <w:noProof/>
          <w:sz w:val="20"/>
          <w:szCs w:val="20"/>
        </w:rPr>
        <mc:AlternateContent>
          <mc:Choice Requires="wpi">
            <w:drawing>
              <wp:anchor distT="0" distB="0" distL="114300" distR="114300" simplePos="0" relativeHeight="251703296" behindDoc="0" locked="0" layoutInCell="1" allowOverlap="1">
                <wp:simplePos x="0" y="0"/>
                <wp:positionH relativeFrom="column">
                  <wp:posOffset>3357917</wp:posOffset>
                </wp:positionH>
                <wp:positionV relativeFrom="paragraph">
                  <wp:posOffset>167565</wp:posOffset>
                </wp:positionV>
                <wp:extent cx="68760" cy="215280"/>
                <wp:effectExtent l="38100" t="38100" r="33020" b="38735"/>
                <wp:wrapNone/>
                <wp:docPr id="44" name="Entrada de lápiz 44"/>
                <wp:cNvGraphicFramePr/>
                <a:graphic xmlns:a="http://schemas.openxmlformats.org/drawingml/2006/main">
                  <a:graphicData uri="http://schemas.microsoft.com/office/word/2010/wordprocessingInk">
                    <w14:contentPart bwMode="auto" r:id="rId74">
                      <w14:nvContentPartPr>
                        <w14:cNvContentPartPr/>
                      </w14:nvContentPartPr>
                      <w14:xfrm>
                        <a:off x="0" y="0"/>
                        <a:ext cx="68760" cy="215280"/>
                      </w14:xfrm>
                    </w14:contentPart>
                  </a:graphicData>
                </a:graphic>
              </wp:anchor>
            </w:drawing>
          </mc:Choice>
          <mc:Fallback>
            <w:pict>
              <v:shape w14:anchorId="00CA0A69" id="Entrada de lápiz 44" o:spid="_x0000_s1026" type="#_x0000_t75" style="position:absolute;margin-left:263.8pt;margin-top:12.6pt;width:6.6pt;height:18.1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">
                <v:imagedata r:id="rId75" o:title=""/>
              </v:shape>
            </w:pict>
          </mc:Fallback>
        </mc:AlternateContent>
      </w:r>
      <w:r>
        <w:rPr>
          <w:rFonts w:ascii="Arial" w:hAnsi="Arial" w:cs="Arial"/>
          <w:noProof/>
          <w:sz w:val="20"/>
          <w:szCs w:val="20"/>
        </w:rPr>
        <mc:AlternateContent>
          <mc:Choice Requires="wpi">
            <w:drawing>
              <wp:anchor distT="0" distB="0" distL="114300" distR="114300" simplePos="0" relativeHeight="251695104" behindDoc="0" locked="0" layoutInCell="1" allowOverlap="1">
                <wp:simplePos x="0" y="0"/>
                <wp:positionH relativeFrom="column">
                  <wp:posOffset>2480957</wp:posOffset>
                </wp:positionH>
                <wp:positionV relativeFrom="paragraph">
                  <wp:posOffset>123285</wp:posOffset>
                </wp:positionV>
                <wp:extent cx="55080" cy="245880"/>
                <wp:effectExtent l="38100" t="38100" r="34290" b="33655"/>
                <wp:wrapNone/>
                <wp:docPr id="36" name="Entrada de lápiz 36"/>
                <wp:cNvGraphicFramePr/>
                <a:graphic xmlns:a="http://schemas.openxmlformats.org/drawingml/2006/main">
                  <a:graphicData uri="http://schemas.microsoft.com/office/word/2010/wordprocessingInk">
                    <w14:contentPart bwMode="auto" r:id="rId76">
                      <w14:nvContentPartPr>
                        <w14:cNvContentPartPr/>
                      </w14:nvContentPartPr>
                      <w14:xfrm>
                        <a:off x="0" y="0"/>
                        <a:ext cx="55080" cy="245880"/>
                      </w14:xfrm>
                    </w14:contentPart>
                  </a:graphicData>
                </a:graphic>
              </wp:anchor>
            </w:drawing>
          </mc:Choice>
          <mc:Fallback>
            <w:pict>
              <v:shape w14:anchorId="4A1DE9B0" id="Entrada de lápiz 36" o:spid="_x0000_s1026" type="#_x0000_t75" style="position:absolute;margin-left:194.75pt;margin-top:9.1pt;width:5.6pt;height:20.5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">
                <v:imagedata r:id="rId77" o:title=""/>
              </v:shape>
            </w:pict>
          </mc:Fallback>
        </mc:AlternateContent>
      </w:r>
    </w:p>
    <w:p w:rsidR="00CE0F12" w:rsidRDefault="000C57F8" w:rsidP="00AC274F">
      <w:pPr>
        <w:spacing w:after="0" w:line="240" w:lineRule="auto"/>
        <w:jc w:val="both"/>
        <w:rPr>
          <w:rFonts w:ascii="Arial" w:eastAsia="Times New Roman" w:hAnsi="Arial" w:cs="Arial"/>
          <w:sz w:val="20"/>
          <w:szCs w:val="20"/>
        </w:rPr>
      </w:pPr>
      <w:r>
        <w:rPr>
          <w:rFonts w:ascii="Arial" w:eastAsia="Times New Roman" w:hAnsi="Arial" w:cs="Arial"/>
          <w:noProof/>
          <w:sz w:val="20"/>
          <w:szCs w:val="20"/>
        </w:rPr>
        <mc:AlternateContent>
          <mc:Choice Requires="wpi">
            <w:drawing>
              <wp:anchor distT="0" distB="0" distL="114300" distR="114300" simplePos="0" relativeHeight="251756544" behindDoc="0" locked="0" layoutInCell="1" allowOverlap="1">
                <wp:simplePos x="0" y="0"/>
                <wp:positionH relativeFrom="column">
                  <wp:posOffset>5585957</wp:posOffset>
                </wp:positionH>
                <wp:positionV relativeFrom="paragraph">
                  <wp:posOffset>141930</wp:posOffset>
                </wp:positionV>
                <wp:extent cx="61920" cy="20880"/>
                <wp:effectExtent l="38100" t="38100" r="27305" b="30480"/>
                <wp:wrapNone/>
                <wp:docPr id="96" name="Entrada de lápiz 96"/>
                <wp:cNvGraphicFramePr/>
                <a:graphic xmlns:a="http://schemas.openxmlformats.org/drawingml/2006/main">
                  <a:graphicData uri="http://schemas.microsoft.com/office/word/2010/wordprocessingInk">
                    <w14:contentPart bwMode="auto" r:id="rId78">
                      <w14:nvContentPartPr>
                        <w14:cNvContentPartPr/>
                      </w14:nvContentPartPr>
                      <w14:xfrm>
                        <a:off x="0" y="0"/>
                        <a:ext cx="61920" cy="20880"/>
                      </w14:xfrm>
                    </w14:contentPart>
                  </a:graphicData>
                </a:graphic>
              </wp:anchor>
            </w:drawing>
          </mc:Choice>
          <mc:Fallback>
            <w:pict>
              <v:shape w14:anchorId="5D6B3F7E" id="Entrada de lápiz 96" o:spid="_x0000_s1026" type="#_x0000_t75" style="position:absolute;margin-left:439.25pt;margin-top:10.6pt;width:6.1pt;height:2.9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">
                <v:imagedata r:id="rId7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55520" behindDoc="0" locked="0" layoutInCell="1" allowOverlap="1">
                <wp:simplePos x="0" y="0"/>
                <wp:positionH relativeFrom="column">
                  <wp:posOffset>5616557</wp:posOffset>
                </wp:positionH>
                <wp:positionV relativeFrom="paragraph">
                  <wp:posOffset>230490</wp:posOffset>
                </wp:positionV>
                <wp:extent cx="48240" cy="72000"/>
                <wp:effectExtent l="38100" t="38100" r="28575" b="29845"/>
                <wp:wrapNone/>
                <wp:docPr id="95" name="Entrada de lápiz 95"/>
                <wp:cNvGraphicFramePr/>
                <a:graphic xmlns:a="http://schemas.openxmlformats.org/drawingml/2006/main">
                  <a:graphicData uri="http://schemas.microsoft.com/office/word/2010/wordprocessingInk">
                    <w14:contentPart bwMode="auto" r:id="rId80">
                      <w14:nvContentPartPr>
                        <w14:cNvContentPartPr/>
                      </w14:nvContentPartPr>
                      <w14:xfrm>
                        <a:off x="0" y="0"/>
                        <a:ext cx="48240" cy="72000"/>
                      </w14:xfrm>
                    </w14:contentPart>
                  </a:graphicData>
                </a:graphic>
              </wp:anchor>
            </w:drawing>
          </mc:Choice>
          <mc:Fallback>
            <w:pict>
              <v:shape w14:anchorId="57D4CEEC" id="Entrada de lápiz 95" o:spid="_x0000_s1026" type="#_x0000_t75" style="position:absolute;margin-left:441.65pt;margin-top:17.55pt;width:5.05pt;height:6.8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">
                <v:imagedata r:id="rId8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54496" behindDoc="0" locked="0" layoutInCell="1" allowOverlap="1">
                <wp:simplePos x="0" y="0"/>
                <wp:positionH relativeFrom="column">
                  <wp:posOffset>5507477</wp:posOffset>
                </wp:positionH>
                <wp:positionV relativeFrom="paragraph">
                  <wp:posOffset>227250</wp:posOffset>
                </wp:positionV>
                <wp:extent cx="92520" cy="88920"/>
                <wp:effectExtent l="38100" t="38100" r="22225" b="38100"/>
                <wp:wrapNone/>
                <wp:docPr id="94" name="Entrada de lápiz 94"/>
                <wp:cNvGraphicFramePr/>
                <a:graphic xmlns:a="http://schemas.openxmlformats.org/drawingml/2006/main">
                  <a:graphicData uri="http://schemas.microsoft.com/office/word/2010/wordprocessingInk">
                    <w14:contentPart bwMode="auto" r:id="rId82">
                      <w14:nvContentPartPr>
                        <w14:cNvContentPartPr/>
                      </w14:nvContentPartPr>
                      <w14:xfrm>
                        <a:off x="0" y="0"/>
                        <a:ext cx="92520" cy="88920"/>
                      </w14:xfrm>
                    </w14:contentPart>
                  </a:graphicData>
                </a:graphic>
              </wp:anchor>
            </w:drawing>
          </mc:Choice>
          <mc:Fallback>
            <w:pict>
              <v:shape w14:anchorId="0537A4EC" id="Entrada de lápiz 94" o:spid="_x0000_s1026" type="#_x0000_t75" style="position:absolute;margin-left:433.05pt;margin-top:17.3pt;width:8.55pt;height:8.2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">
                <v:imagedata r:id="rId8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53472" behindDoc="0" locked="0" layoutInCell="1" allowOverlap="1">
                <wp:simplePos x="0" y="0"/>
                <wp:positionH relativeFrom="column">
                  <wp:posOffset>5463197</wp:posOffset>
                </wp:positionH>
                <wp:positionV relativeFrom="paragraph">
                  <wp:posOffset>114570</wp:posOffset>
                </wp:positionV>
                <wp:extent cx="61560" cy="167040"/>
                <wp:effectExtent l="38100" t="38100" r="27940" b="36195"/>
                <wp:wrapNone/>
                <wp:docPr id="93" name="Entrada de lápiz 93"/>
                <wp:cNvGraphicFramePr/>
                <a:graphic xmlns:a="http://schemas.openxmlformats.org/drawingml/2006/main">
                  <a:graphicData uri="http://schemas.microsoft.com/office/word/2010/wordprocessingInk">
                    <w14:contentPart bwMode="auto" r:id="rId84">
                      <w14:nvContentPartPr>
                        <w14:cNvContentPartPr/>
                      </w14:nvContentPartPr>
                      <w14:xfrm>
                        <a:off x="0" y="0"/>
                        <a:ext cx="61560" cy="167040"/>
                      </w14:xfrm>
                    </w14:contentPart>
                  </a:graphicData>
                </a:graphic>
              </wp:anchor>
            </w:drawing>
          </mc:Choice>
          <mc:Fallback>
            <w:pict>
              <v:shape w14:anchorId="46B12E12" id="Entrada de lápiz 93" o:spid="_x0000_s1026" type="#_x0000_t75" style="position:absolute;margin-left:429.6pt;margin-top:8.4pt;width:6.05pt;height:14.3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">
                <v:imagedata r:id="rId8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52448" behindDoc="0" locked="0" layoutInCell="1" allowOverlap="1">
                <wp:simplePos x="0" y="0"/>
                <wp:positionH relativeFrom="column">
                  <wp:posOffset>5418557</wp:posOffset>
                </wp:positionH>
                <wp:positionV relativeFrom="paragraph">
                  <wp:posOffset>125010</wp:posOffset>
                </wp:positionV>
                <wp:extent cx="61920" cy="167040"/>
                <wp:effectExtent l="38100" t="38100" r="27305" b="36195"/>
                <wp:wrapNone/>
                <wp:docPr id="92" name="Entrada de lápiz 92"/>
                <wp:cNvGraphicFramePr/>
                <a:graphic xmlns:a="http://schemas.openxmlformats.org/drawingml/2006/main">
                  <a:graphicData uri="http://schemas.microsoft.com/office/word/2010/wordprocessingInk">
                    <w14:contentPart bwMode="auto" r:id="rId86">
                      <w14:nvContentPartPr>
                        <w14:cNvContentPartPr/>
                      </w14:nvContentPartPr>
                      <w14:xfrm>
                        <a:off x="0" y="0"/>
                        <a:ext cx="61920" cy="167040"/>
                      </w14:xfrm>
                    </w14:contentPart>
                  </a:graphicData>
                </a:graphic>
              </wp:anchor>
            </w:drawing>
          </mc:Choice>
          <mc:Fallback>
            <w:pict>
              <v:shape w14:anchorId="6117F1F1" id="Entrada de lápiz 92" o:spid="_x0000_s1026" type="#_x0000_t75" style="position:absolute;margin-left:426.05pt;margin-top:9.25pt;width:6.1pt;height:14.3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">
                <v:imagedata r:id="rId8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51424" behindDoc="0" locked="0" layoutInCell="1" allowOverlap="1">
                <wp:simplePos x="0" y="0"/>
                <wp:positionH relativeFrom="column">
                  <wp:posOffset>5268437</wp:posOffset>
                </wp:positionH>
                <wp:positionV relativeFrom="paragraph">
                  <wp:posOffset>213570</wp:posOffset>
                </wp:positionV>
                <wp:extent cx="123120" cy="75600"/>
                <wp:effectExtent l="38100" t="38100" r="17145" b="38735"/>
                <wp:wrapNone/>
                <wp:docPr id="91" name="Entrada de lápiz 91"/>
                <wp:cNvGraphicFramePr/>
                <a:graphic xmlns:a="http://schemas.openxmlformats.org/drawingml/2006/main">
                  <a:graphicData uri="http://schemas.microsoft.com/office/word/2010/wordprocessingInk">
                    <w14:contentPart bwMode="auto" r:id="rId88">
                      <w14:nvContentPartPr>
                        <w14:cNvContentPartPr/>
                      </w14:nvContentPartPr>
                      <w14:xfrm>
                        <a:off x="0" y="0"/>
                        <a:ext cx="123120" cy="75600"/>
                      </w14:xfrm>
                    </w14:contentPart>
                  </a:graphicData>
                </a:graphic>
              </wp:anchor>
            </w:drawing>
          </mc:Choice>
          <mc:Fallback>
            <w:pict>
              <v:shape w14:anchorId="16F0A83D" id="Entrada de lápiz 91" o:spid="_x0000_s1026" type="#_x0000_t75" style="position:absolute;margin-left:414.25pt;margin-top:16.2pt;width:10.95pt;height:7.1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">
                <v:imagedata r:id="rId8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50400" behindDoc="0" locked="0" layoutInCell="1" allowOverlap="1">
                <wp:simplePos x="0" y="0"/>
                <wp:positionH relativeFrom="column">
                  <wp:posOffset>5176277</wp:posOffset>
                </wp:positionH>
                <wp:positionV relativeFrom="paragraph">
                  <wp:posOffset>138690</wp:posOffset>
                </wp:positionV>
                <wp:extent cx="136800" cy="153720"/>
                <wp:effectExtent l="38100" t="38100" r="28575" b="36830"/>
                <wp:wrapNone/>
                <wp:docPr id="90" name="Entrada de lápiz 90"/>
                <wp:cNvGraphicFramePr/>
                <a:graphic xmlns:a="http://schemas.openxmlformats.org/drawingml/2006/main">
                  <a:graphicData uri="http://schemas.microsoft.com/office/word/2010/wordprocessingInk">
                    <w14:contentPart bwMode="auto" r:id="rId90">
                      <w14:nvContentPartPr>
                        <w14:cNvContentPartPr/>
                      </w14:nvContentPartPr>
                      <w14:xfrm>
                        <a:off x="0" y="0"/>
                        <a:ext cx="136800" cy="153720"/>
                      </w14:xfrm>
                    </w14:contentPart>
                  </a:graphicData>
                </a:graphic>
              </wp:anchor>
            </w:drawing>
          </mc:Choice>
          <mc:Fallback>
            <w:pict>
              <v:shape w14:anchorId="0F354B5B" id="Entrada de lápiz 90" o:spid="_x0000_s1026" type="#_x0000_t75" style="position:absolute;margin-left:407pt;margin-top:10.3pt;width:11.95pt;height:13.3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">
                <v:imagedata r:id="rId9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9376" behindDoc="0" locked="0" layoutInCell="1" allowOverlap="1">
                <wp:simplePos x="0" y="0"/>
                <wp:positionH relativeFrom="column">
                  <wp:posOffset>5012477</wp:posOffset>
                </wp:positionH>
                <wp:positionV relativeFrom="paragraph">
                  <wp:posOffset>83970</wp:posOffset>
                </wp:positionV>
                <wp:extent cx="41040" cy="223200"/>
                <wp:effectExtent l="38100" t="38100" r="22860" b="31115"/>
                <wp:wrapNone/>
                <wp:docPr id="89" name="Entrada de lápiz 89"/>
                <wp:cNvGraphicFramePr/>
                <a:graphic xmlns:a="http://schemas.openxmlformats.org/drawingml/2006/main">
                  <a:graphicData uri="http://schemas.microsoft.com/office/word/2010/wordprocessingInk">
                    <w14:contentPart bwMode="auto" r:id="rId92">
                      <w14:nvContentPartPr>
                        <w14:cNvContentPartPr/>
                      </w14:nvContentPartPr>
                      <w14:xfrm>
                        <a:off x="0" y="0"/>
                        <a:ext cx="41040" cy="223200"/>
                      </w14:xfrm>
                    </w14:contentPart>
                  </a:graphicData>
                </a:graphic>
              </wp:anchor>
            </w:drawing>
          </mc:Choice>
          <mc:Fallback>
            <w:pict>
              <v:shape w14:anchorId="076F3FBD" id="Entrada de lápiz 89" o:spid="_x0000_s1026" type="#_x0000_t75" style="position:absolute;margin-left:394.1pt;margin-top:6pt;width:4.45pt;height:18.7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">
                <v:imagedata r:id="rId9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8352" behindDoc="0" locked="0" layoutInCell="1" allowOverlap="1">
                <wp:simplePos x="0" y="0"/>
                <wp:positionH relativeFrom="column">
                  <wp:posOffset>4855517</wp:posOffset>
                </wp:positionH>
                <wp:positionV relativeFrom="paragraph">
                  <wp:posOffset>90810</wp:posOffset>
                </wp:positionV>
                <wp:extent cx="143640" cy="212040"/>
                <wp:effectExtent l="38100" t="38100" r="34290" b="42545"/>
                <wp:wrapNone/>
                <wp:docPr id="88" name="Entrada de lápiz 88"/>
                <wp:cNvGraphicFramePr/>
                <a:graphic xmlns:a="http://schemas.openxmlformats.org/drawingml/2006/main">
                  <a:graphicData uri="http://schemas.microsoft.com/office/word/2010/wordprocessingInk">
                    <w14:contentPart bwMode="auto" r:id="rId94">
                      <w14:nvContentPartPr>
                        <w14:cNvContentPartPr/>
                      </w14:nvContentPartPr>
                      <w14:xfrm>
                        <a:off x="0" y="0"/>
                        <a:ext cx="143640" cy="212040"/>
                      </w14:xfrm>
                    </w14:contentPart>
                  </a:graphicData>
                </a:graphic>
              </wp:anchor>
            </w:drawing>
          </mc:Choice>
          <mc:Fallback>
            <w:pict>
              <v:shape w14:anchorId="590E2C93" id="Entrada de lápiz 88" o:spid="_x0000_s1026" type="#_x0000_t75" style="position:absolute;margin-left:381.7pt;margin-top:6.55pt;width:12.5pt;height:17.9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">
                <v:imagedata r:id="rId9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7328" behindDoc="0" locked="0" layoutInCell="1" allowOverlap="1">
                <wp:simplePos x="0" y="0"/>
                <wp:positionH relativeFrom="column">
                  <wp:posOffset>4510997</wp:posOffset>
                </wp:positionH>
                <wp:positionV relativeFrom="paragraph">
                  <wp:posOffset>244170</wp:posOffset>
                </wp:positionV>
                <wp:extent cx="208440" cy="58320"/>
                <wp:effectExtent l="12700" t="38100" r="33020" b="31115"/>
                <wp:wrapNone/>
                <wp:docPr id="87" name="Entrada de lápiz 87"/>
                <wp:cNvGraphicFramePr/>
                <a:graphic xmlns:a="http://schemas.openxmlformats.org/drawingml/2006/main">
                  <a:graphicData uri="http://schemas.microsoft.com/office/word/2010/wordprocessingInk">
                    <w14:contentPart bwMode="auto" r:id="rId96">
                      <w14:nvContentPartPr>
                        <w14:cNvContentPartPr/>
                      </w14:nvContentPartPr>
                      <w14:xfrm>
                        <a:off x="0" y="0"/>
                        <a:ext cx="208440" cy="58320"/>
                      </w14:xfrm>
                    </w14:contentPart>
                  </a:graphicData>
                </a:graphic>
              </wp:anchor>
            </w:drawing>
          </mc:Choice>
          <mc:Fallback>
            <w:pict>
              <v:shape w14:anchorId="7AA7E8C7" id="Entrada de lápiz 87" o:spid="_x0000_s1026" type="#_x0000_t75" style="position:absolute;margin-left:354.6pt;margin-top:18.65pt;width:17.6pt;height:5.8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">
                <v:imagedata r:id="rId9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6304" behindDoc="0" locked="0" layoutInCell="1" allowOverlap="1">
                <wp:simplePos x="0" y="0"/>
                <wp:positionH relativeFrom="column">
                  <wp:posOffset>4469957</wp:posOffset>
                </wp:positionH>
                <wp:positionV relativeFrom="paragraph">
                  <wp:posOffset>230490</wp:posOffset>
                </wp:positionV>
                <wp:extent cx="85680" cy="61920"/>
                <wp:effectExtent l="25400" t="38100" r="29210" b="40005"/>
                <wp:wrapNone/>
                <wp:docPr id="86" name="Entrada de lápiz 86"/>
                <wp:cNvGraphicFramePr/>
                <a:graphic xmlns:a="http://schemas.openxmlformats.org/drawingml/2006/main">
                  <a:graphicData uri="http://schemas.microsoft.com/office/word/2010/wordprocessingInk">
                    <w14:contentPart bwMode="auto" r:id="rId98">
                      <w14:nvContentPartPr>
                        <w14:cNvContentPartPr/>
                      </w14:nvContentPartPr>
                      <w14:xfrm>
                        <a:off x="0" y="0"/>
                        <a:ext cx="85680" cy="61920"/>
                      </w14:xfrm>
                    </w14:contentPart>
                  </a:graphicData>
                </a:graphic>
              </wp:anchor>
            </w:drawing>
          </mc:Choice>
          <mc:Fallback>
            <w:pict>
              <v:shape w14:anchorId="63884525" id="Entrada de lápiz 86" o:spid="_x0000_s1026" type="#_x0000_t75" style="position:absolute;margin-left:351.4pt;margin-top:17.55pt;width:8pt;height:6.1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">
                <v:imagedata r:id="rId9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4256" behindDoc="0" locked="0" layoutInCell="1" allowOverlap="1">
                <wp:simplePos x="0" y="0"/>
                <wp:positionH relativeFrom="column">
                  <wp:posOffset>4323437</wp:posOffset>
                </wp:positionH>
                <wp:positionV relativeFrom="paragraph">
                  <wp:posOffset>240930</wp:posOffset>
                </wp:positionV>
                <wp:extent cx="58320" cy="58320"/>
                <wp:effectExtent l="38100" t="38100" r="18415" b="31115"/>
                <wp:wrapNone/>
                <wp:docPr id="84" name="Entrada de lápiz 84"/>
                <wp:cNvGraphicFramePr/>
                <a:graphic xmlns:a="http://schemas.openxmlformats.org/drawingml/2006/main">
                  <a:graphicData uri="http://schemas.microsoft.com/office/word/2010/wordprocessingInk">
                    <w14:contentPart bwMode="auto" r:id="rId100">
                      <w14:nvContentPartPr>
                        <w14:cNvContentPartPr/>
                      </w14:nvContentPartPr>
                      <w14:xfrm>
                        <a:off x="0" y="0"/>
                        <a:ext cx="58320" cy="58320"/>
                      </w14:xfrm>
                    </w14:contentPart>
                  </a:graphicData>
                </a:graphic>
              </wp:anchor>
            </w:drawing>
          </mc:Choice>
          <mc:Fallback>
            <w:pict>
              <v:shape w14:anchorId="404F4DC7" id="Entrada de lápiz 84" o:spid="_x0000_s1026" type="#_x0000_t75" style="position:absolute;margin-left:339.85pt;margin-top:18.35pt;width:5.85pt;height:5.8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">
                <v:imagedata r:id="rId10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2208" behindDoc="0" locked="0" layoutInCell="1" allowOverlap="1">
                <wp:simplePos x="0" y="0"/>
                <wp:positionH relativeFrom="column">
                  <wp:posOffset>4132277</wp:posOffset>
                </wp:positionH>
                <wp:positionV relativeFrom="paragraph">
                  <wp:posOffset>244170</wp:posOffset>
                </wp:positionV>
                <wp:extent cx="75600" cy="61920"/>
                <wp:effectExtent l="38100" t="38100" r="26035" b="40005"/>
                <wp:wrapNone/>
                <wp:docPr id="82" name="Entrada de lápiz 82"/>
                <wp:cNvGraphicFramePr/>
                <a:graphic xmlns:a="http://schemas.openxmlformats.org/drawingml/2006/main">
                  <a:graphicData uri="http://schemas.microsoft.com/office/word/2010/wordprocessingInk">
                    <w14:contentPart bwMode="auto" r:id="rId102">
                      <w14:nvContentPartPr>
                        <w14:cNvContentPartPr/>
                      </w14:nvContentPartPr>
                      <w14:xfrm>
                        <a:off x="0" y="0"/>
                        <a:ext cx="75600" cy="61920"/>
                      </w14:xfrm>
                    </w14:contentPart>
                  </a:graphicData>
                </a:graphic>
              </wp:anchor>
            </w:drawing>
          </mc:Choice>
          <mc:Fallback>
            <w:pict>
              <v:shape w14:anchorId="26E61A6C" id="Entrada de lápiz 82" o:spid="_x0000_s1026" type="#_x0000_t75" style="position:absolute;margin-left:324.8pt;margin-top:18.65pt;width:7.1pt;height:6.1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">
                <v:imagedata r:id="rId10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0160" behindDoc="0" locked="0" layoutInCell="1" allowOverlap="1">
                <wp:simplePos x="0" y="0"/>
                <wp:positionH relativeFrom="column">
                  <wp:posOffset>3961637</wp:posOffset>
                </wp:positionH>
                <wp:positionV relativeFrom="paragraph">
                  <wp:posOffset>251010</wp:posOffset>
                </wp:positionV>
                <wp:extent cx="72000" cy="55080"/>
                <wp:effectExtent l="38100" t="38100" r="29845" b="34290"/>
                <wp:wrapNone/>
                <wp:docPr id="80" name="Entrada de lápiz 80"/>
                <wp:cNvGraphicFramePr/>
                <a:graphic xmlns:a="http://schemas.openxmlformats.org/drawingml/2006/main">
                  <a:graphicData uri="http://schemas.microsoft.com/office/word/2010/wordprocessingInk">
                    <w14:contentPart bwMode="auto" r:id="rId104">
                      <w14:nvContentPartPr>
                        <w14:cNvContentPartPr/>
                      </w14:nvContentPartPr>
                      <w14:xfrm>
                        <a:off x="0" y="0"/>
                        <a:ext cx="72000" cy="55080"/>
                      </w14:xfrm>
                    </w14:contentPart>
                  </a:graphicData>
                </a:graphic>
              </wp:anchor>
            </w:drawing>
          </mc:Choice>
          <mc:Fallback>
            <w:pict>
              <v:shape w14:anchorId="6B3A8503" id="Entrada de lápiz 80" o:spid="_x0000_s1026" type="#_x0000_t75" style="position:absolute;margin-left:311.35pt;margin-top:19.15pt;width:6.85pt;height:5.6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">
                <v:imagedata r:id="rId10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39136" behindDoc="0" locked="0" layoutInCell="1" allowOverlap="1">
                <wp:simplePos x="0" y="0"/>
                <wp:positionH relativeFrom="column">
                  <wp:posOffset>3821957</wp:posOffset>
                </wp:positionH>
                <wp:positionV relativeFrom="paragraph">
                  <wp:posOffset>230490</wp:posOffset>
                </wp:positionV>
                <wp:extent cx="123120" cy="27720"/>
                <wp:effectExtent l="38100" t="38100" r="29845" b="36195"/>
                <wp:wrapNone/>
                <wp:docPr id="79" name="Entrada de lápiz 79"/>
                <wp:cNvGraphicFramePr/>
                <a:graphic xmlns:a="http://schemas.openxmlformats.org/drawingml/2006/main">
                  <a:graphicData uri="http://schemas.microsoft.com/office/word/2010/wordprocessingInk">
                    <w14:contentPart bwMode="auto" r:id="rId106">
                      <w14:nvContentPartPr>
                        <w14:cNvContentPartPr/>
                      </w14:nvContentPartPr>
                      <w14:xfrm>
                        <a:off x="0" y="0"/>
                        <a:ext cx="123120" cy="27720"/>
                      </w14:xfrm>
                    </w14:contentPart>
                  </a:graphicData>
                </a:graphic>
              </wp:anchor>
            </w:drawing>
          </mc:Choice>
          <mc:Fallback>
            <w:pict>
              <v:shape w14:anchorId="02201F10" id="Entrada de lápiz 79" o:spid="_x0000_s1026" type="#_x0000_t75" style="position:absolute;margin-left:300.35pt;margin-top:17.55pt;width:10.95pt;height:3.4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">
                <v:imagedata r:id="rId10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38112" behindDoc="0" locked="0" layoutInCell="1" allowOverlap="1">
                <wp:simplePos x="0" y="0"/>
                <wp:positionH relativeFrom="column">
                  <wp:posOffset>3804677</wp:posOffset>
                </wp:positionH>
                <wp:positionV relativeFrom="paragraph">
                  <wp:posOffset>162450</wp:posOffset>
                </wp:positionV>
                <wp:extent cx="194760" cy="41400"/>
                <wp:effectExtent l="38100" t="38100" r="34290" b="34925"/>
                <wp:wrapNone/>
                <wp:docPr id="78" name="Entrada de lápiz 78"/>
                <wp:cNvGraphicFramePr/>
                <a:graphic xmlns:a="http://schemas.openxmlformats.org/drawingml/2006/main">
                  <a:graphicData uri="http://schemas.microsoft.com/office/word/2010/wordprocessingInk">
                    <w14:contentPart bwMode="auto" r:id="rId108">
                      <w14:nvContentPartPr>
                        <w14:cNvContentPartPr/>
                      </w14:nvContentPartPr>
                      <w14:xfrm>
                        <a:off x="0" y="0"/>
                        <a:ext cx="194760" cy="41400"/>
                      </w14:xfrm>
                    </w14:contentPart>
                  </a:graphicData>
                </a:graphic>
              </wp:anchor>
            </w:drawing>
          </mc:Choice>
          <mc:Fallback>
            <w:pict>
              <v:shape w14:anchorId="466BD6A6" id="Entrada de lápiz 78" o:spid="_x0000_s1026" type="#_x0000_t75" style="position:absolute;margin-left:299pt;margin-top:12.2pt;width:16.6pt;height:4.4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">
                <v:imagedata r:id="rId10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37088" behindDoc="0" locked="0" layoutInCell="1" allowOverlap="1">
                <wp:simplePos x="0" y="0"/>
                <wp:positionH relativeFrom="column">
                  <wp:posOffset>3838877</wp:posOffset>
                </wp:positionH>
                <wp:positionV relativeFrom="paragraph">
                  <wp:posOffset>162450</wp:posOffset>
                </wp:positionV>
                <wp:extent cx="65160" cy="160560"/>
                <wp:effectExtent l="38100" t="38100" r="24130" b="30480"/>
                <wp:wrapNone/>
                <wp:docPr id="77" name="Entrada de lápiz 77"/>
                <wp:cNvGraphicFramePr/>
                <a:graphic xmlns:a="http://schemas.openxmlformats.org/drawingml/2006/main">
                  <a:graphicData uri="http://schemas.microsoft.com/office/word/2010/wordprocessingInk">
                    <w14:contentPart bwMode="auto" r:id="rId110">
                      <w14:nvContentPartPr>
                        <w14:cNvContentPartPr/>
                      </w14:nvContentPartPr>
                      <w14:xfrm>
                        <a:off x="0" y="0"/>
                        <a:ext cx="65160" cy="160560"/>
                      </w14:xfrm>
                    </w14:contentPart>
                  </a:graphicData>
                </a:graphic>
              </wp:anchor>
            </w:drawing>
          </mc:Choice>
          <mc:Fallback>
            <w:pict>
              <v:shape w14:anchorId="2FA97BE8" id="Entrada de lápiz 77" o:spid="_x0000_s1026" type="#_x0000_t75" style="position:absolute;margin-left:301.65pt;margin-top:12.2pt;width:6.35pt;height:13.9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">
                <v:imagedata r:id="rId11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34016" behindDoc="0" locked="0" layoutInCell="1" allowOverlap="1">
                <wp:simplePos x="0" y="0"/>
                <wp:positionH relativeFrom="column">
                  <wp:posOffset>3415877</wp:posOffset>
                </wp:positionH>
                <wp:positionV relativeFrom="paragraph">
                  <wp:posOffset>155610</wp:posOffset>
                </wp:positionV>
                <wp:extent cx="95760" cy="164160"/>
                <wp:effectExtent l="38100" t="38100" r="31750" b="39370"/>
                <wp:wrapNone/>
                <wp:docPr id="74" name="Entrada de lápiz 74"/>
                <wp:cNvGraphicFramePr/>
                <a:graphic xmlns:a="http://schemas.openxmlformats.org/drawingml/2006/main">
                  <a:graphicData uri="http://schemas.microsoft.com/office/word/2010/wordprocessingInk">
                    <w14:contentPart bwMode="auto" r:id="rId112">
                      <w14:nvContentPartPr>
                        <w14:cNvContentPartPr/>
                      </w14:nvContentPartPr>
                      <w14:xfrm>
                        <a:off x="0" y="0"/>
                        <a:ext cx="95760" cy="164160"/>
                      </w14:xfrm>
                    </w14:contentPart>
                  </a:graphicData>
                </a:graphic>
              </wp:anchor>
            </w:drawing>
          </mc:Choice>
          <mc:Fallback>
            <w:pict>
              <v:shape w14:anchorId="27BCDD93" id="Entrada de lápiz 74" o:spid="_x0000_s1026" type="#_x0000_t75" style="position:absolute;margin-left:268.35pt;margin-top:11.65pt;width:8.8pt;height:14.1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">
                <v:imagedata r:id="rId11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32992" behindDoc="0" locked="0" layoutInCell="1" allowOverlap="1">
                <wp:simplePos x="0" y="0"/>
                <wp:positionH relativeFrom="column">
                  <wp:posOffset>2310317</wp:posOffset>
                </wp:positionH>
                <wp:positionV relativeFrom="paragraph">
                  <wp:posOffset>261450</wp:posOffset>
                </wp:positionV>
                <wp:extent cx="133560" cy="41400"/>
                <wp:effectExtent l="38100" t="38100" r="31750" b="34925"/>
                <wp:wrapNone/>
                <wp:docPr id="73" name="Entrada de lápiz 73"/>
                <wp:cNvGraphicFramePr/>
                <a:graphic xmlns:a="http://schemas.openxmlformats.org/drawingml/2006/main">
                  <a:graphicData uri="http://schemas.microsoft.com/office/word/2010/wordprocessingInk">
                    <w14:contentPart bwMode="auto" r:id="rId114">
                      <w14:nvContentPartPr>
                        <w14:cNvContentPartPr/>
                      </w14:nvContentPartPr>
                      <w14:xfrm>
                        <a:off x="0" y="0"/>
                        <a:ext cx="133560" cy="41400"/>
                      </w14:xfrm>
                    </w14:contentPart>
                  </a:graphicData>
                </a:graphic>
              </wp:anchor>
            </w:drawing>
          </mc:Choice>
          <mc:Fallback>
            <w:pict>
              <v:shape w14:anchorId="7DA11050" id="Entrada de lápiz 73" o:spid="_x0000_s1026" type="#_x0000_t75" style="position:absolute;margin-left:181.3pt;margin-top:20pt;width:11.7pt;height:4.4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">
                <v:imagedata r:id="rId11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31968" behindDoc="0" locked="0" layoutInCell="1" allowOverlap="1">
                <wp:simplePos x="0" y="0"/>
                <wp:positionH relativeFrom="column">
                  <wp:posOffset>2187557</wp:posOffset>
                </wp:positionH>
                <wp:positionV relativeFrom="paragraph">
                  <wp:posOffset>251010</wp:posOffset>
                </wp:positionV>
                <wp:extent cx="123120" cy="61920"/>
                <wp:effectExtent l="38100" t="38100" r="0" b="40005"/>
                <wp:wrapNone/>
                <wp:docPr id="72" name="Entrada de lápiz 72"/>
                <wp:cNvGraphicFramePr/>
                <a:graphic xmlns:a="http://schemas.openxmlformats.org/drawingml/2006/main">
                  <a:graphicData uri="http://schemas.microsoft.com/office/word/2010/wordprocessingInk">
                    <w14:contentPart bwMode="auto" r:id="rId116">
                      <w14:nvContentPartPr>
                        <w14:cNvContentPartPr/>
                      </w14:nvContentPartPr>
                      <w14:xfrm>
                        <a:off x="0" y="0"/>
                        <a:ext cx="123120" cy="61920"/>
                      </w14:xfrm>
                    </w14:contentPart>
                  </a:graphicData>
                </a:graphic>
              </wp:anchor>
            </w:drawing>
          </mc:Choice>
          <mc:Fallback>
            <w:pict>
              <v:shape w14:anchorId="3BDFB72B" id="Entrada de lápiz 72" o:spid="_x0000_s1026" type="#_x0000_t75" style="position:absolute;margin-left:171.65pt;margin-top:19.15pt;width:10.95pt;height:6.1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">
                <v:imagedata r:id="rId11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9920" behindDoc="0" locked="0" layoutInCell="1" allowOverlap="1">
                <wp:simplePos x="0" y="0"/>
                <wp:positionH relativeFrom="column">
                  <wp:posOffset>2037437</wp:posOffset>
                </wp:positionH>
                <wp:positionV relativeFrom="paragraph">
                  <wp:posOffset>141930</wp:posOffset>
                </wp:positionV>
                <wp:extent cx="41400" cy="176040"/>
                <wp:effectExtent l="38100" t="25400" r="22225" b="40005"/>
                <wp:wrapNone/>
                <wp:docPr id="70" name="Entrada de lápiz 70"/>
                <wp:cNvGraphicFramePr/>
                <a:graphic xmlns:a="http://schemas.openxmlformats.org/drawingml/2006/main">
                  <a:graphicData uri="http://schemas.microsoft.com/office/word/2010/wordprocessingInk">
                    <w14:contentPart bwMode="auto" r:id="rId118">
                      <w14:nvContentPartPr>
                        <w14:cNvContentPartPr/>
                      </w14:nvContentPartPr>
                      <w14:xfrm>
                        <a:off x="0" y="0"/>
                        <a:ext cx="41400" cy="176040"/>
                      </w14:xfrm>
                    </w14:contentPart>
                  </a:graphicData>
                </a:graphic>
              </wp:anchor>
            </w:drawing>
          </mc:Choice>
          <mc:Fallback>
            <w:pict>
              <v:shape w14:anchorId="4E44B582" id="Entrada de lápiz 70" o:spid="_x0000_s1026" type="#_x0000_t75" style="position:absolute;margin-left:159.85pt;margin-top:10.6pt;width:4.45pt;height:1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">
                <v:imagedata r:id="rId11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8896" behindDoc="0" locked="0" layoutInCell="1" allowOverlap="1">
                <wp:simplePos x="0" y="0"/>
                <wp:positionH relativeFrom="column">
                  <wp:posOffset>1931597</wp:posOffset>
                </wp:positionH>
                <wp:positionV relativeFrom="paragraph">
                  <wp:posOffset>240930</wp:posOffset>
                </wp:positionV>
                <wp:extent cx="109440" cy="72000"/>
                <wp:effectExtent l="38100" t="38100" r="30480" b="29845"/>
                <wp:wrapNone/>
                <wp:docPr id="69" name="Entrada de lápiz 69"/>
                <wp:cNvGraphicFramePr/>
                <a:graphic xmlns:a="http://schemas.openxmlformats.org/drawingml/2006/main">
                  <a:graphicData uri="http://schemas.microsoft.com/office/word/2010/wordprocessingInk">
                    <w14:contentPart bwMode="auto" r:id="rId120">
                      <w14:nvContentPartPr>
                        <w14:cNvContentPartPr/>
                      </w14:nvContentPartPr>
                      <w14:xfrm>
                        <a:off x="0" y="0"/>
                        <a:ext cx="109440" cy="72000"/>
                      </w14:xfrm>
                    </w14:contentPart>
                  </a:graphicData>
                </a:graphic>
              </wp:anchor>
            </w:drawing>
          </mc:Choice>
          <mc:Fallback>
            <w:pict>
              <v:shape w14:anchorId="14C67A32" id="Entrada de lápiz 69" o:spid="_x0000_s1026" type="#_x0000_t75" style="position:absolute;margin-left:151.5pt;margin-top:18.35pt;width:9.8pt;height:6.8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">
                <v:imagedata r:id="rId12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7872" behindDoc="0" locked="0" layoutInCell="1" allowOverlap="1">
                <wp:simplePos x="0" y="0"/>
                <wp:positionH relativeFrom="column">
                  <wp:posOffset>1853117</wp:posOffset>
                </wp:positionH>
                <wp:positionV relativeFrom="paragraph">
                  <wp:posOffset>213570</wp:posOffset>
                </wp:positionV>
                <wp:extent cx="82080" cy="10440"/>
                <wp:effectExtent l="25400" t="38100" r="32385" b="40640"/>
                <wp:wrapNone/>
                <wp:docPr id="68" name="Entrada de lápiz 68"/>
                <wp:cNvGraphicFramePr/>
                <a:graphic xmlns:a="http://schemas.openxmlformats.org/drawingml/2006/main">
                  <a:graphicData uri="http://schemas.microsoft.com/office/word/2010/wordprocessingInk">
                    <w14:contentPart bwMode="auto" r:id="rId122">
                      <w14:nvContentPartPr>
                        <w14:cNvContentPartPr/>
                      </w14:nvContentPartPr>
                      <w14:xfrm>
                        <a:off x="0" y="0"/>
                        <a:ext cx="82080" cy="10440"/>
                      </w14:xfrm>
                    </w14:contentPart>
                  </a:graphicData>
                </a:graphic>
              </wp:anchor>
            </w:drawing>
          </mc:Choice>
          <mc:Fallback>
            <w:pict>
              <v:shape w14:anchorId="58BA5CF5" id="Entrada de lápiz 68" o:spid="_x0000_s1026" type="#_x0000_t75" style="position:absolute;margin-left:145.3pt;margin-top:16.2pt;width:7.65pt;height:2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">
                <v:imagedata r:id="rId12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6848" behindDoc="0" locked="0" layoutInCell="1" allowOverlap="1">
                <wp:simplePos x="0" y="0"/>
                <wp:positionH relativeFrom="column">
                  <wp:posOffset>1890557</wp:posOffset>
                </wp:positionH>
                <wp:positionV relativeFrom="paragraph">
                  <wp:posOffset>138690</wp:posOffset>
                </wp:positionV>
                <wp:extent cx="88920" cy="184680"/>
                <wp:effectExtent l="38100" t="38100" r="12700" b="31750"/>
                <wp:wrapNone/>
                <wp:docPr id="67" name="Entrada de lápiz 67"/>
                <wp:cNvGraphicFramePr/>
                <a:graphic xmlns:a="http://schemas.openxmlformats.org/drawingml/2006/main">
                  <a:graphicData uri="http://schemas.microsoft.com/office/word/2010/wordprocessingInk">
                    <w14:contentPart bwMode="auto" r:id="rId124">
                      <w14:nvContentPartPr>
                        <w14:cNvContentPartPr/>
                      </w14:nvContentPartPr>
                      <w14:xfrm>
                        <a:off x="0" y="0"/>
                        <a:ext cx="88920" cy="184680"/>
                      </w14:xfrm>
                    </w14:contentPart>
                  </a:graphicData>
                </a:graphic>
              </wp:anchor>
            </w:drawing>
          </mc:Choice>
          <mc:Fallback>
            <w:pict>
              <v:shape w14:anchorId="0D3DC823" id="Entrada de lápiz 67" o:spid="_x0000_s1026" type="#_x0000_t75" style="position:absolute;margin-left:148.25pt;margin-top:10.3pt;width:8.2pt;height:15.8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">
                <v:imagedata r:id="rId12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5824" behindDoc="0" locked="0" layoutInCell="1" allowOverlap="1">
                <wp:simplePos x="0" y="0"/>
                <wp:positionH relativeFrom="column">
                  <wp:posOffset>1655117</wp:posOffset>
                </wp:positionH>
                <wp:positionV relativeFrom="paragraph">
                  <wp:posOffset>96210</wp:posOffset>
                </wp:positionV>
                <wp:extent cx="136800" cy="227160"/>
                <wp:effectExtent l="38100" t="38100" r="28575" b="27305"/>
                <wp:wrapNone/>
                <wp:docPr id="66" name="Entrada de lápiz 66"/>
                <wp:cNvGraphicFramePr/>
                <a:graphic xmlns:a="http://schemas.openxmlformats.org/drawingml/2006/main">
                  <a:graphicData uri="http://schemas.microsoft.com/office/word/2010/wordprocessingInk">
                    <w14:contentPart bwMode="auto" r:id="rId126">
                      <w14:nvContentPartPr>
                        <w14:cNvContentPartPr/>
                      </w14:nvContentPartPr>
                      <w14:xfrm>
                        <a:off x="0" y="0"/>
                        <a:ext cx="136800" cy="227160"/>
                      </w14:xfrm>
                    </w14:contentPart>
                  </a:graphicData>
                </a:graphic>
              </wp:anchor>
            </w:drawing>
          </mc:Choice>
          <mc:Fallback>
            <w:pict>
              <v:shape w14:anchorId="32B29355" id="Entrada de lápiz 66" o:spid="_x0000_s1026" type="#_x0000_t75" style="position:absolute;margin-left:129.7pt;margin-top:7pt;width:11.95pt;height:19.1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">
                <v:imagedata r:id="rId12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4800" behindDoc="0" locked="0" layoutInCell="1" allowOverlap="1">
                <wp:simplePos x="0" y="0"/>
                <wp:positionH relativeFrom="column">
                  <wp:posOffset>1501757</wp:posOffset>
                </wp:positionH>
                <wp:positionV relativeFrom="paragraph">
                  <wp:posOffset>247770</wp:posOffset>
                </wp:positionV>
                <wp:extent cx="82080" cy="72000"/>
                <wp:effectExtent l="38100" t="38100" r="6985" b="29845"/>
                <wp:wrapNone/>
                <wp:docPr id="65" name="Entrada de lápiz 65"/>
                <wp:cNvGraphicFramePr/>
                <a:graphic xmlns:a="http://schemas.openxmlformats.org/drawingml/2006/main">
                  <a:graphicData uri="http://schemas.microsoft.com/office/word/2010/wordprocessingInk">
                    <w14:contentPart bwMode="auto" r:id="rId128">
                      <w14:nvContentPartPr>
                        <w14:cNvContentPartPr/>
                      </w14:nvContentPartPr>
                      <w14:xfrm>
                        <a:off x="0" y="0"/>
                        <a:ext cx="82080" cy="72000"/>
                      </w14:xfrm>
                    </w14:contentPart>
                  </a:graphicData>
                </a:graphic>
              </wp:anchor>
            </w:drawing>
          </mc:Choice>
          <mc:Fallback>
            <w:pict>
              <v:shape w14:anchorId="229FD735" id="Entrada de lápiz 65" o:spid="_x0000_s1026" type="#_x0000_t75" style="position:absolute;margin-left:117.65pt;margin-top:18.9pt;width:7.65pt;height:6.8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">
                <v:imagedata r:id="rId12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3776" behindDoc="0" locked="0" layoutInCell="1" allowOverlap="1">
                <wp:simplePos x="0" y="0"/>
                <wp:positionH relativeFrom="column">
                  <wp:posOffset>1426517</wp:posOffset>
                </wp:positionH>
                <wp:positionV relativeFrom="paragraph">
                  <wp:posOffset>247770</wp:posOffset>
                </wp:positionV>
                <wp:extent cx="92520" cy="64800"/>
                <wp:effectExtent l="38100" t="38100" r="22225" b="36830"/>
                <wp:wrapNone/>
                <wp:docPr id="64" name="Entrada de lápiz 64"/>
                <wp:cNvGraphicFramePr/>
                <a:graphic xmlns:a="http://schemas.openxmlformats.org/drawingml/2006/main">
                  <a:graphicData uri="http://schemas.microsoft.com/office/word/2010/wordprocessingInk">
                    <w14:contentPart bwMode="auto" r:id="rId130">
                      <w14:nvContentPartPr>
                        <w14:cNvContentPartPr/>
                      </w14:nvContentPartPr>
                      <w14:xfrm>
                        <a:off x="0" y="0"/>
                        <a:ext cx="92520" cy="64800"/>
                      </w14:xfrm>
                    </w14:contentPart>
                  </a:graphicData>
                </a:graphic>
              </wp:anchor>
            </w:drawing>
          </mc:Choice>
          <mc:Fallback>
            <w:pict>
              <v:shape w14:anchorId="4CF4E6C3" id="Entrada de lápiz 64" o:spid="_x0000_s1026" type="#_x0000_t75" style="position:absolute;margin-left:111.7pt;margin-top:18.9pt;width:8.55pt;height:6.3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">
                <v:imagedata r:id="rId13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1728" behindDoc="0" locked="0" layoutInCell="1" allowOverlap="1">
                <wp:simplePos x="0" y="0"/>
                <wp:positionH relativeFrom="column">
                  <wp:posOffset>1204757</wp:posOffset>
                </wp:positionH>
                <wp:positionV relativeFrom="paragraph">
                  <wp:posOffset>155610</wp:posOffset>
                </wp:positionV>
                <wp:extent cx="116280" cy="208440"/>
                <wp:effectExtent l="25400" t="38100" r="0" b="33020"/>
                <wp:wrapNone/>
                <wp:docPr id="62" name="Entrada de lápiz 62"/>
                <wp:cNvGraphicFramePr/>
                <a:graphic xmlns:a="http://schemas.openxmlformats.org/drawingml/2006/main">
                  <a:graphicData uri="http://schemas.microsoft.com/office/word/2010/wordprocessingInk">
                    <w14:contentPart bwMode="auto" r:id="rId132">
                      <w14:nvContentPartPr>
                        <w14:cNvContentPartPr/>
                      </w14:nvContentPartPr>
                      <w14:xfrm>
                        <a:off x="0" y="0"/>
                        <a:ext cx="116280" cy="208440"/>
                      </w14:xfrm>
                    </w14:contentPart>
                  </a:graphicData>
                </a:graphic>
              </wp:anchor>
            </w:drawing>
          </mc:Choice>
          <mc:Fallback>
            <w:pict>
              <v:shape w14:anchorId="3166CD76" id="Entrada de lápiz 62" o:spid="_x0000_s1026" type="#_x0000_t75" style="position:absolute;margin-left:94.25pt;margin-top:11.65pt;width:10.35pt;height:17.6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">
                <v:imagedata r:id="rId13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0704" behindDoc="0" locked="0" layoutInCell="1" allowOverlap="1">
                <wp:simplePos x="0" y="0"/>
                <wp:positionH relativeFrom="column">
                  <wp:posOffset>996677</wp:posOffset>
                </wp:positionH>
                <wp:positionV relativeFrom="paragraph">
                  <wp:posOffset>261810</wp:posOffset>
                </wp:positionV>
                <wp:extent cx="113040" cy="47880"/>
                <wp:effectExtent l="25400" t="38100" r="0" b="41275"/>
                <wp:wrapNone/>
                <wp:docPr id="61" name="Entrada de lápiz 61"/>
                <wp:cNvGraphicFramePr/>
                <a:graphic xmlns:a="http://schemas.openxmlformats.org/drawingml/2006/main">
                  <a:graphicData uri="http://schemas.microsoft.com/office/word/2010/wordprocessingInk">
                    <w14:contentPart bwMode="auto" r:id="rId134">
                      <w14:nvContentPartPr>
                        <w14:cNvContentPartPr/>
                      </w14:nvContentPartPr>
                      <w14:xfrm>
                        <a:off x="0" y="0"/>
                        <a:ext cx="113040" cy="47880"/>
                      </w14:xfrm>
                    </w14:contentPart>
                  </a:graphicData>
                </a:graphic>
              </wp:anchor>
            </w:drawing>
          </mc:Choice>
          <mc:Fallback>
            <w:pict>
              <v:shape w14:anchorId="022DB7C9" id="Entrada de lápiz 61" o:spid="_x0000_s1026" type="#_x0000_t75" style="position:absolute;margin-left:77.9pt;margin-top:20pt;width:10.1pt;height:4.9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">
                <v:imagedata r:id="rId13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17632" behindDoc="0" locked="0" layoutInCell="1" allowOverlap="1">
                <wp:simplePos x="0" y="0"/>
                <wp:positionH relativeFrom="column">
                  <wp:posOffset>737477</wp:posOffset>
                </wp:positionH>
                <wp:positionV relativeFrom="paragraph">
                  <wp:posOffset>199890</wp:posOffset>
                </wp:positionV>
                <wp:extent cx="78840" cy="37800"/>
                <wp:effectExtent l="38100" t="38100" r="35560" b="26035"/>
                <wp:wrapNone/>
                <wp:docPr id="58" name="Entrada de lápiz 58"/>
                <wp:cNvGraphicFramePr/>
                <a:graphic xmlns:a="http://schemas.openxmlformats.org/drawingml/2006/main">
                  <a:graphicData uri="http://schemas.microsoft.com/office/word/2010/wordprocessingInk">
                    <w14:contentPart bwMode="auto" r:id="rId136">
                      <w14:nvContentPartPr>
                        <w14:cNvContentPartPr/>
                      </w14:nvContentPartPr>
                      <w14:xfrm>
                        <a:off x="0" y="0"/>
                        <a:ext cx="78840" cy="37800"/>
                      </w14:xfrm>
                    </w14:contentPart>
                  </a:graphicData>
                </a:graphic>
              </wp:anchor>
            </w:drawing>
          </mc:Choice>
          <mc:Fallback>
            <w:pict>
              <v:shape w14:anchorId="0AE60BCB" id="Entrada de lápiz 58" o:spid="_x0000_s1026" type="#_x0000_t75" style="position:absolute;margin-left:57.45pt;margin-top:15.15pt;width:7.4pt;height:4.2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">
                <v:imagedata r:id="rId13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16608" behindDoc="0" locked="0" layoutInCell="1" allowOverlap="1">
                <wp:simplePos x="0" y="0"/>
                <wp:positionH relativeFrom="column">
                  <wp:posOffset>727397</wp:posOffset>
                </wp:positionH>
                <wp:positionV relativeFrom="paragraph">
                  <wp:posOffset>148770</wp:posOffset>
                </wp:positionV>
                <wp:extent cx="92520" cy="180720"/>
                <wp:effectExtent l="38100" t="25400" r="22225" b="35560"/>
                <wp:wrapNone/>
                <wp:docPr id="57" name="Entrada de lápiz 57"/>
                <wp:cNvGraphicFramePr/>
                <a:graphic xmlns:a="http://schemas.openxmlformats.org/drawingml/2006/main">
                  <a:graphicData uri="http://schemas.microsoft.com/office/word/2010/wordprocessingInk">
                    <w14:contentPart bwMode="auto" r:id="rId138">
                      <w14:nvContentPartPr>
                        <w14:cNvContentPartPr/>
                      </w14:nvContentPartPr>
                      <w14:xfrm>
                        <a:off x="0" y="0"/>
                        <a:ext cx="92520" cy="180720"/>
                      </w14:xfrm>
                    </w14:contentPart>
                  </a:graphicData>
                </a:graphic>
              </wp:anchor>
            </w:drawing>
          </mc:Choice>
          <mc:Fallback>
            <w:pict>
              <v:shape w14:anchorId="359DF735" id="Entrada de lápiz 57" o:spid="_x0000_s1026" type="#_x0000_t75" style="position:absolute;margin-left:56.7pt;margin-top:11.1pt;width:8.55pt;height:15.4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">
                <v:imagedata r:id="rId13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12512" behindDoc="0" locked="0" layoutInCell="1" allowOverlap="1">
                <wp:simplePos x="0" y="0"/>
                <wp:positionH relativeFrom="column">
                  <wp:posOffset>215477</wp:posOffset>
                </wp:positionH>
                <wp:positionV relativeFrom="paragraph">
                  <wp:posOffset>155610</wp:posOffset>
                </wp:positionV>
                <wp:extent cx="82080" cy="187920"/>
                <wp:effectExtent l="38100" t="38100" r="19685" b="41275"/>
                <wp:wrapNone/>
                <wp:docPr id="53" name="Entrada de lápiz 53"/>
                <wp:cNvGraphicFramePr/>
                <a:graphic xmlns:a="http://schemas.openxmlformats.org/drawingml/2006/main">
                  <a:graphicData uri="http://schemas.microsoft.com/office/word/2010/wordprocessingInk">
                    <w14:contentPart bwMode="auto" r:id="rId140">
                      <w14:nvContentPartPr>
                        <w14:cNvContentPartPr/>
                      </w14:nvContentPartPr>
                      <w14:xfrm>
                        <a:off x="0" y="0"/>
                        <a:ext cx="82080" cy="187920"/>
                      </w14:xfrm>
                    </w14:contentPart>
                  </a:graphicData>
                </a:graphic>
              </wp:anchor>
            </w:drawing>
          </mc:Choice>
          <mc:Fallback>
            <w:pict>
              <v:shape w14:anchorId="7CF7A1FD" id="Entrada de lápiz 53" o:spid="_x0000_s1026" type="#_x0000_t75" style="position:absolute;margin-left:16.35pt;margin-top:11.65pt;width:7.65pt;height:16.0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">
                <v:imagedata r:id="rId14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08416" behindDoc="0" locked="0" layoutInCell="1" allowOverlap="1">
                <wp:simplePos x="0" y="0"/>
                <wp:positionH relativeFrom="column">
                  <wp:posOffset>3818357</wp:posOffset>
                </wp:positionH>
                <wp:positionV relativeFrom="paragraph">
                  <wp:posOffset>-18270</wp:posOffset>
                </wp:positionV>
                <wp:extent cx="61920" cy="102600"/>
                <wp:effectExtent l="38100" t="38100" r="27305" b="37465"/>
                <wp:wrapNone/>
                <wp:docPr id="49" name="Entrada de lápiz 49"/>
                <wp:cNvGraphicFramePr/>
                <a:graphic xmlns:a="http://schemas.openxmlformats.org/drawingml/2006/main">
                  <a:graphicData uri="http://schemas.microsoft.com/office/word/2010/wordprocessingInk">
                    <w14:contentPart bwMode="auto" r:id="rId142">
                      <w14:nvContentPartPr>
                        <w14:cNvContentPartPr/>
                      </w14:nvContentPartPr>
                      <w14:xfrm>
                        <a:off x="0" y="0"/>
                        <a:ext cx="61920" cy="102600"/>
                      </w14:xfrm>
                    </w14:contentPart>
                  </a:graphicData>
                </a:graphic>
              </wp:anchor>
            </w:drawing>
          </mc:Choice>
          <mc:Fallback>
            <w:pict>
              <v:shape w14:anchorId="2A187F9C" id="Entrada de lápiz 49" o:spid="_x0000_s1026" type="#_x0000_t75" style="position:absolute;margin-left:300.05pt;margin-top:-2.05pt;width:6.1pt;height:9.3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">
                <v:imagedata r:id="rId14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07392" behindDoc="0" locked="0" layoutInCell="1" allowOverlap="1">
                <wp:simplePos x="0" y="0"/>
                <wp:positionH relativeFrom="column">
                  <wp:posOffset>3664997</wp:posOffset>
                </wp:positionH>
                <wp:positionV relativeFrom="paragraph">
                  <wp:posOffset>1890</wp:posOffset>
                </wp:positionV>
                <wp:extent cx="75600" cy="85680"/>
                <wp:effectExtent l="38100" t="38100" r="13335" b="41910"/>
                <wp:wrapNone/>
                <wp:docPr id="48" name="Entrada de lápiz 48"/>
                <wp:cNvGraphicFramePr/>
                <a:graphic xmlns:a="http://schemas.openxmlformats.org/drawingml/2006/main">
                  <a:graphicData uri="http://schemas.microsoft.com/office/word/2010/wordprocessingInk">
                    <w14:contentPart bwMode="auto" r:id="rId144">
                      <w14:nvContentPartPr>
                        <w14:cNvContentPartPr/>
                      </w14:nvContentPartPr>
                      <w14:xfrm>
                        <a:off x="0" y="0"/>
                        <a:ext cx="75600" cy="85680"/>
                      </w14:xfrm>
                    </w14:contentPart>
                  </a:graphicData>
                </a:graphic>
              </wp:anchor>
            </w:drawing>
          </mc:Choice>
          <mc:Fallback>
            <w:pict>
              <v:shape w14:anchorId="72C56E4D" id="Entrada de lápiz 48" o:spid="_x0000_s1026" type="#_x0000_t75" style="position:absolute;margin-left:4in;margin-top:-.45pt;width:7.1pt;height:8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">
                <v:imagedata r:id="rId14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06368" behindDoc="0" locked="0" layoutInCell="1" allowOverlap="1">
                <wp:simplePos x="0" y="0"/>
                <wp:positionH relativeFrom="column">
                  <wp:posOffset>3480677</wp:posOffset>
                </wp:positionH>
                <wp:positionV relativeFrom="paragraph">
                  <wp:posOffset>-11430</wp:posOffset>
                </wp:positionV>
                <wp:extent cx="212040" cy="88920"/>
                <wp:effectExtent l="38100" t="25400" r="17145" b="38100"/>
                <wp:wrapNone/>
                <wp:docPr id="47" name="Entrada de lápiz 47"/>
                <wp:cNvGraphicFramePr/>
                <a:graphic xmlns:a="http://schemas.openxmlformats.org/drawingml/2006/main">
                  <a:graphicData uri="http://schemas.microsoft.com/office/word/2010/wordprocessingInk">
                    <w14:contentPart bwMode="auto" r:id="rId146">
                      <w14:nvContentPartPr>
                        <w14:cNvContentPartPr/>
                      </w14:nvContentPartPr>
                      <w14:xfrm>
                        <a:off x="0" y="0"/>
                        <a:ext cx="212040" cy="88920"/>
                      </w14:xfrm>
                    </w14:contentPart>
                  </a:graphicData>
                </a:graphic>
              </wp:anchor>
            </w:drawing>
          </mc:Choice>
          <mc:Fallback>
            <w:pict>
              <v:shape w14:anchorId="27E7D9B9" id="Entrada de lápiz 47" o:spid="_x0000_s1026" type="#_x0000_t75" style="position:absolute;margin-left:273.45pt;margin-top:-1.5pt;width:17.9pt;height:8.2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">
                <v:imagedata r:id="rId14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05344" behindDoc="0" locked="0" layoutInCell="1" allowOverlap="1">
                <wp:simplePos x="0" y="0"/>
                <wp:positionH relativeFrom="column">
                  <wp:posOffset>3443237</wp:posOffset>
                </wp:positionH>
                <wp:positionV relativeFrom="paragraph">
                  <wp:posOffset>13770</wp:posOffset>
                </wp:positionV>
                <wp:extent cx="61920" cy="83880"/>
                <wp:effectExtent l="25400" t="38100" r="27305" b="30480"/>
                <wp:wrapNone/>
                <wp:docPr id="46" name="Entrada de lápiz 46"/>
                <wp:cNvGraphicFramePr/>
                <a:graphic xmlns:a="http://schemas.openxmlformats.org/drawingml/2006/main">
                  <a:graphicData uri="http://schemas.microsoft.com/office/word/2010/wordprocessingInk">
                    <w14:contentPart bwMode="auto" r:id="rId148">
                      <w14:nvContentPartPr>
                        <w14:cNvContentPartPr/>
                      </w14:nvContentPartPr>
                      <w14:xfrm>
                        <a:off x="0" y="0"/>
                        <a:ext cx="61920" cy="83880"/>
                      </w14:xfrm>
                    </w14:contentPart>
                  </a:graphicData>
                </a:graphic>
              </wp:anchor>
            </w:drawing>
          </mc:Choice>
          <mc:Fallback>
            <w:pict>
              <v:shape w14:anchorId="71D95AF6" id="Entrada de lápiz 46" o:spid="_x0000_s1026" type="#_x0000_t75" style="position:absolute;margin-left:270.5pt;margin-top:.5pt;width:6.1pt;height:7.8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">
                <v:imagedata r:id="rId14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02272" behindDoc="0" locked="0" layoutInCell="1" allowOverlap="1">
                <wp:simplePos x="0" y="0"/>
                <wp:positionH relativeFrom="column">
                  <wp:posOffset>3272597</wp:posOffset>
                </wp:positionH>
                <wp:positionV relativeFrom="paragraph">
                  <wp:posOffset>22410</wp:posOffset>
                </wp:positionV>
                <wp:extent cx="123120" cy="65160"/>
                <wp:effectExtent l="38100" t="38100" r="0" b="36830"/>
                <wp:wrapNone/>
                <wp:docPr id="43" name="Entrada de lápiz 43"/>
                <wp:cNvGraphicFramePr/>
                <a:graphic xmlns:a="http://schemas.openxmlformats.org/drawingml/2006/main">
                  <a:graphicData uri="http://schemas.microsoft.com/office/word/2010/wordprocessingInk">
                    <w14:contentPart bwMode="auto" r:id="rId150">
                      <w14:nvContentPartPr>
                        <w14:cNvContentPartPr/>
                      </w14:nvContentPartPr>
                      <w14:xfrm>
                        <a:off x="0" y="0"/>
                        <a:ext cx="123120" cy="65160"/>
                      </w14:xfrm>
                    </w14:contentPart>
                  </a:graphicData>
                </a:graphic>
              </wp:anchor>
            </w:drawing>
          </mc:Choice>
          <mc:Fallback>
            <w:pict>
              <v:shape w14:anchorId="04A76630" id="Entrada de lápiz 43" o:spid="_x0000_s1026" type="#_x0000_t75" style="position:absolute;margin-left:257.1pt;margin-top:1.15pt;width:10.95pt;height:6.3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">
                <v:imagedata r:id="rId15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01248" behindDoc="0" locked="0" layoutInCell="1" allowOverlap="1">
                <wp:simplePos x="0" y="0"/>
                <wp:positionH relativeFrom="column">
                  <wp:posOffset>3214637</wp:posOffset>
                </wp:positionH>
                <wp:positionV relativeFrom="paragraph">
                  <wp:posOffset>5490</wp:posOffset>
                </wp:positionV>
                <wp:extent cx="55080" cy="82080"/>
                <wp:effectExtent l="38100" t="38100" r="21590" b="32385"/>
                <wp:wrapNone/>
                <wp:docPr id="42" name="Entrada de lápiz 42"/>
                <wp:cNvGraphicFramePr/>
                <a:graphic xmlns:a="http://schemas.openxmlformats.org/drawingml/2006/main">
                  <a:graphicData uri="http://schemas.microsoft.com/office/word/2010/wordprocessingInk">
                    <w14:contentPart bwMode="auto" r:id="rId152">
                      <w14:nvContentPartPr>
                        <w14:cNvContentPartPr/>
                      </w14:nvContentPartPr>
                      <w14:xfrm>
                        <a:off x="0" y="0"/>
                        <a:ext cx="55080" cy="82080"/>
                      </w14:xfrm>
                    </w14:contentPart>
                  </a:graphicData>
                </a:graphic>
              </wp:anchor>
            </w:drawing>
          </mc:Choice>
          <mc:Fallback>
            <w:pict>
              <v:shape w14:anchorId="64AEA3E8" id="Entrada de lápiz 42" o:spid="_x0000_s1026" type="#_x0000_t75" style="position:absolute;margin-left:252.5pt;margin-top:-.15pt;width:5.6pt;height:7.6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">
                <v:imagedata r:id="rId15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00224" behindDoc="0" locked="0" layoutInCell="1" allowOverlap="1">
                <wp:simplePos x="0" y="0"/>
                <wp:positionH relativeFrom="column">
                  <wp:posOffset>3074597</wp:posOffset>
                </wp:positionH>
                <wp:positionV relativeFrom="paragraph">
                  <wp:posOffset>26010</wp:posOffset>
                </wp:positionV>
                <wp:extent cx="95760" cy="55080"/>
                <wp:effectExtent l="25400" t="38100" r="19050" b="34290"/>
                <wp:wrapNone/>
                <wp:docPr id="41" name="Entrada de lápiz 41"/>
                <wp:cNvGraphicFramePr/>
                <a:graphic xmlns:a="http://schemas.openxmlformats.org/drawingml/2006/main">
                  <a:graphicData uri="http://schemas.microsoft.com/office/word/2010/wordprocessingInk">
                    <w14:contentPart bwMode="auto" r:id="rId154">
                      <w14:nvContentPartPr>
                        <w14:cNvContentPartPr/>
                      </w14:nvContentPartPr>
                      <w14:xfrm>
                        <a:off x="0" y="0"/>
                        <a:ext cx="95760" cy="55080"/>
                      </w14:xfrm>
                    </w14:contentPart>
                  </a:graphicData>
                </a:graphic>
              </wp:anchor>
            </w:drawing>
          </mc:Choice>
          <mc:Fallback>
            <w:pict>
              <v:shape w14:anchorId="341B4AB7" id="Entrada de lápiz 41" o:spid="_x0000_s1026" type="#_x0000_t75" style="position:absolute;margin-left:241.5pt;margin-top:1.45pt;width:8.8pt;height:5.6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">
                <v:imagedata r:id="rId15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99200" behindDoc="0" locked="0" layoutInCell="1" allowOverlap="1">
                <wp:simplePos x="0" y="0"/>
                <wp:positionH relativeFrom="column">
                  <wp:posOffset>3009797</wp:posOffset>
                </wp:positionH>
                <wp:positionV relativeFrom="paragraph">
                  <wp:posOffset>15570</wp:posOffset>
                </wp:positionV>
                <wp:extent cx="95760" cy="72000"/>
                <wp:effectExtent l="38100" t="38100" r="19050" b="29845"/>
                <wp:wrapNone/>
                <wp:docPr id="40" name="Entrada de lápiz 40"/>
                <wp:cNvGraphicFramePr/>
                <a:graphic xmlns:a="http://schemas.openxmlformats.org/drawingml/2006/main">
                  <a:graphicData uri="http://schemas.microsoft.com/office/word/2010/wordprocessingInk">
                    <w14:contentPart bwMode="auto" r:id="rId156">
                      <w14:nvContentPartPr>
                        <w14:cNvContentPartPr/>
                      </w14:nvContentPartPr>
                      <w14:xfrm>
                        <a:off x="0" y="0"/>
                        <a:ext cx="95760" cy="72000"/>
                      </w14:xfrm>
                    </w14:contentPart>
                  </a:graphicData>
                </a:graphic>
              </wp:anchor>
            </w:drawing>
          </mc:Choice>
          <mc:Fallback>
            <w:pict>
              <v:shape w14:anchorId="61AAFA64" id="Entrada de lápiz 40" o:spid="_x0000_s1026" type="#_x0000_t75" style="position:absolute;margin-left:236.4pt;margin-top:.65pt;width:8.8pt;height:6.8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">
                <v:imagedata r:id="rId15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98176" behindDoc="0" locked="0" layoutInCell="1" allowOverlap="1">
                <wp:simplePos x="0" y="0"/>
                <wp:positionH relativeFrom="column">
                  <wp:posOffset>2890277</wp:posOffset>
                </wp:positionH>
                <wp:positionV relativeFrom="paragraph">
                  <wp:posOffset>12330</wp:posOffset>
                </wp:positionV>
                <wp:extent cx="140400" cy="85680"/>
                <wp:effectExtent l="25400" t="38100" r="0" b="41910"/>
                <wp:wrapNone/>
                <wp:docPr id="39" name="Entrada de lápiz 39"/>
                <wp:cNvGraphicFramePr/>
                <a:graphic xmlns:a="http://schemas.openxmlformats.org/drawingml/2006/main">
                  <a:graphicData uri="http://schemas.microsoft.com/office/word/2010/wordprocessingInk">
                    <w14:contentPart bwMode="auto" r:id="rId158">
                      <w14:nvContentPartPr>
                        <w14:cNvContentPartPr/>
                      </w14:nvContentPartPr>
                      <w14:xfrm>
                        <a:off x="0" y="0"/>
                        <a:ext cx="140400" cy="85680"/>
                      </w14:xfrm>
                    </w14:contentPart>
                  </a:graphicData>
                </a:graphic>
              </wp:anchor>
            </w:drawing>
          </mc:Choice>
          <mc:Fallback>
            <w:pict>
              <v:shape w14:anchorId="1FE0F474" id="Entrada de lápiz 39" o:spid="_x0000_s1026" type="#_x0000_t75" style="position:absolute;margin-left:227pt;margin-top:.35pt;width:12.2pt;height:8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">
                <v:imagedata r:id="rId15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97152" behindDoc="0" locked="0" layoutInCell="1" allowOverlap="1">
                <wp:simplePos x="0" y="0"/>
                <wp:positionH relativeFrom="column">
                  <wp:posOffset>2798117</wp:posOffset>
                </wp:positionH>
                <wp:positionV relativeFrom="paragraph">
                  <wp:posOffset>-69750</wp:posOffset>
                </wp:positionV>
                <wp:extent cx="126720" cy="187560"/>
                <wp:effectExtent l="38100" t="38100" r="0" b="28575"/>
                <wp:wrapNone/>
                <wp:docPr id="38" name="Entrada de lápiz 38"/>
                <wp:cNvGraphicFramePr/>
                <a:graphic xmlns:a="http://schemas.openxmlformats.org/drawingml/2006/main">
                  <a:graphicData uri="http://schemas.microsoft.com/office/word/2010/wordprocessingInk">
                    <w14:contentPart bwMode="auto" r:id="rId160">
                      <w14:nvContentPartPr>
                        <w14:cNvContentPartPr/>
                      </w14:nvContentPartPr>
                      <w14:xfrm>
                        <a:off x="0" y="0"/>
                        <a:ext cx="126720" cy="187560"/>
                      </w14:xfrm>
                    </w14:contentPart>
                  </a:graphicData>
                </a:graphic>
              </wp:anchor>
            </w:drawing>
          </mc:Choice>
          <mc:Fallback>
            <w:pict>
              <v:shape w14:anchorId="120D73BE" id="Entrada de lápiz 38" o:spid="_x0000_s1026" type="#_x0000_t75" style="position:absolute;margin-left:219.7pt;margin-top:-6.1pt;width:11.2pt;height:15.9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">
                <v:imagedata r:id="rId16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96128" behindDoc="0" locked="0" layoutInCell="1" allowOverlap="1">
                <wp:simplePos x="0" y="0"/>
                <wp:positionH relativeFrom="column">
                  <wp:posOffset>2521997</wp:posOffset>
                </wp:positionH>
                <wp:positionV relativeFrom="paragraph">
                  <wp:posOffset>19170</wp:posOffset>
                </wp:positionV>
                <wp:extent cx="163800" cy="72000"/>
                <wp:effectExtent l="38100" t="38100" r="27305" b="29845"/>
                <wp:wrapNone/>
                <wp:docPr id="37" name="Entrada de lápiz 37"/>
                <wp:cNvGraphicFramePr/>
                <a:graphic xmlns:a="http://schemas.openxmlformats.org/drawingml/2006/main">
                  <a:graphicData uri="http://schemas.microsoft.com/office/word/2010/wordprocessingInk">
                    <w14:contentPart bwMode="auto" r:id="rId162">
                      <w14:nvContentPartPr>
                        <w14:cNvContentPartPr/>
                      </w14:nvContentPartPr>
                      <w14:xfrm>
                        <a:off x="0" y="0"/>
                        <a:ext cx="163800" cy="72000"/>
                      </w14:xfrm>
                    </w14:contentPart>
                  </a:graphicData>
                </a:graphic>
              </wp:anchor>
            </w:drawing>
          </mc:Choice>
          <mc:Fallback>
            <w:pict>
              <v:shape w14:anchorId="614AE9FB" id="Entrada de lápiz 37" o:spid="_x0000_s1026" type="#_x0000_t75" style="position:absolute;margin-left:198pt;margin-top:.9pt;width:14.15pt;height:6.8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">
                <v:imagedata r:id="rId16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94080" behindDoc="0" locked="0" layoutInCell="1" allowOverlap="1">
                <wp:simplePos x="0" y="0"/>
                <wp:positionH relativeFrom="column">
                  <wp:posOffset>2399237</wp:posOffset>
                </wp:positionH>
                <wp:positionV relativeFrom="paragraph">
                  <wp:posOffset>19170</wp:posOffset>
                </wp:positionV>
                <wp:extent cx="88920" cy="65160"/>
                <wp:effectExtent l="38100" t="38100" r="0" b="36830"/>
                <wp:wrapNone/>
                <wp:docPr id="35" name="Entrada de lápiz 35"/>
                <wp:cNvGraphicFramePr/>
                <a:graphic xmlns:a="http://schemas.openxmlformats.org/drawingml/2006/main">
                  <a:graphicData uri="http://schemas.microsoft.com/office/word/2010/wordprocessingInk">
                    <w14:contentPart bwMode="auto" r:id="rId164">
                      <w14:nvContentPartPr>
                        <w14:cNvContentPartPr/>
                      </w14:nvContentPartPr>
                      <w14:xfrm>
                        <a:off x="0" y="0"/>
                        <a:ext cx="88920" cy="65160"/>
                      </w14:xfrm>
                    </w14:contentPart>
                  </a:graphicData>
                </a:graphic>
              </wp:anchor>
            </w:drawing>
          </mc:Choice>
          <mc:Fallback>
            <w:pict>
              <v:shape w14:anchorId="670BEC02" id="Entrada de lápiz 35" o:spid="_x0000_s1026" type="#_x0000_t75" style="position:absolute;margin-left:188.3pt;margin-top:.9pt;width:8.2pt;height:6.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">
                <v:imagedata r:id="rId16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93056" behindDoc="0" locked="0" layoutInCell="1" allowOverlap="1">
                <wp:simplePos x="0" y="0"/>
                <wp:positionH relativeFrom="column">
                  <wp:posOffset>2313917</wp:posOffset>
                </wp:positionH>
                <wp:positionV relativeFrom="paragraph">
                  <wp:posOffset>8730</wp:posOffset>
                </wp:positionV>
                <wp:extent cx="68760" cy="85320"/>
                <wp:effectExtent l="25400" t="25400" r="33020" b="29210"/>
                <wp:wrapNone/>
                <wp:docPr id="34" name="Entrada de lápiz 34"/>
                <wp:cNvGraphicFramePr/>
                <a:graphic xmlns:a="http://schemas.openxmlformats.org/drawingml/2006/main">
                  <a:graphicData uri="http://schemas.microsoft.com/office/word/2010/wordprocessingInk">
                    <w14:contentPart bwMode="auto" r:id="rId166">
                      <w14:nvContentPartPr>
                        <w14:cNvContentPartPr/>
                      </w14:nvContentPartPr>
                      <w14:xfrm>
                        <a:off x="0" y="0"/>
                        <a:ext cx="68760" cy="85320"/>
                      </w14:xfrm>
                    </w14:contentPart>
                  </a:graphicData>
                </a:graphic>
              </wp:anchor>
            </w:drawing>
          </mc:Choice>
          <mc:Fallback>
            <w:pict>
              <v:shape w14:anchorId="1B611099" id="Entrada de lápiz 34" o:spid="_x0000_s1026" type="#_x0000_t75" style="position:absolute;margin-left:181.6pt;margin-top:.1pt;width:6.6pt;height:7.9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&#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">
                <v:imagedata r:id="rId16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92032" behindDoc="0" locked="0" layoutInCell="1" allowOverlap="1">
                <wp:simplePos x="0" y="0"/>
                <wp:positionH relativeFrom="column">
                  <wp:posOffset>2208077</wp:posOffset>
                </wp:positionH>
                <wp:positionV relativeFrom="paragraph">
                  <wp:posOffset>-49230</wp:posOffset>
                </wp:positionV>
                <wp:extent cx="106200" cy="126720"/>
                <wp:effectExtent l="25400" t="38100" r="20955" b="38735"/>
                <wp:wrapNone/>
                <wp:docPr id="33" name="Entrada de lápiz 33"/>
                <wp:cNvGraphicFramePr/>
                <a:graphic xmlns:a="http://schemas.openxmlformats.org/drawingml/2006/main">
                  <a:graphicData uri="http://schemas.microsoft.com/office/word/2010/wordprocessingInk">
                    <w14:contentPart bwMode="auto" r:id="rId168">
                      <w14:nvContentPartPr>
                        <w14:cNvContentPartPr/>
                      </w14:nvContentPartPr>
                      <w14:xfrm>
                        <a:off x="0" y="0"/>
                        <a:ext cx="106200" cy="126720"/>
                      </w14:xfrm>
                    </w14:contentPart>
                  </a:graphicData>
                </a:graphic>
              </wp:anchor>
            </w:drawing>
          </mc:Choice>
          <mc:Fallback>
            <w:pict>
              <v:shape w14:anchorId="4FB39C67" id="Entrada de lápiz 33" o:spid="_x0000_s1026" type="#_x0000_t75" style="position:absolute;margin-left:173.25pt;margin-top:-4.5pt;width:9.55pt;height:11.2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">
                <v:imagedata r:id="rId169" o:title=""/>
              </v:shape>
            </w:pict>
          </mc:Fallback>
        </mc:AlternateContent>
      </w:r>
      <w:r w:rsidR="00CE0F12" w:rsidRPr="00CE0F12">
        <w:rPr>
          <w:rFonts w:ascii="Arial" w:eastAsia="Times New Roman" w:hAnsi="Arial" w:cs="Arial"/>
          <w:sz w:val="20"/>
          <w:szCs w:val="20"/>
        </w:rPr>
        <w:t xml:space="preserve">1.- Que </w:t>
      </w:r>
      <w:r w:rsidR="00452CF7">
        <w:rPr>
          <w:rFonts w:ascii="Arial" w:eastAsia="Times New Roman" w:hAnsi="Arial" w:cs="Arial"/>
          <w:sz w:val="20"/>
          <w:szCs w:val="20"/>
        </w:rPr>
        <w:t>soy trabajador de la empresa</w:t>
      </w:r>
      <w:r w:rsidR="00CE0F12" w:rsidRPr="00CE0F12">
        <w:rPr>
          <w:rFonts w:ascii="Arial" w:eastAsia="Times New Roman" w:hAnsi="Arial" w:cs="Arial"/>
          <w:sz w:val="20"/>
          <w:szCs w:val="20"/>
        </w:rPr>
        <w:t xml:space="preserve"> </w:t>
      </w:r>
      <w:r w:rsidR="00AC274F">
        <w:rPr>
          <w:rFonts w:ascii="Arial" w:eastAsia="Times New Roman" w:hAnsi="Arial" w:cs="Arial"/>
          <w:sz w:val="20"/>
          <w:szCs w:val="20"/>
        </w:rPr>
        <w:t>…………………………………..</w:t>
      </w:r>
      <w:r w:rsidR="00CE0F12" w:rsidRPr="00CE0F12">
        <w:rPr>
          <w:rFonts w:ascii="Arial" w:eastAsia="Times New Roman" w:hAnsi="Arial" w:cs="Arial"/>
          <w:sz w:val="20"/>
          <w:szCs w:val="20"/>
        </w:rPr>
        <w:t xml:space="preserve">, para prestar servicio en el centro de trabajo de </w:t>
      </w:r>
      <w:r w:rsidR="00AC274F">
        <w:rPr>
          <w:rFonts w:ascii="Arial" w:eastAsia="Times New Roman" w:hAnsi="Arial" w:cs="Arial"/>
          <w:sz w:val="20"/>
          <w:szCs w:val="20"/>
        </w:rPr>
        <w:t>…………………………………………………       , situada en …………………………………………………</w:t>
      </w:r>
    </w:p>
    <w:p w:rsidR="00AC274F" w:rsidRPr="00CE0F12" w:rsidRDefault="000C57F8" w:rsidP="00AC274F">
      <w:pPr>
        <w:spacing w:after="0" w:line="240" w:lineRule="auto"/>
        <w:jc w:val="both"/>
        <w:rPr>
          <w:rFonts w:ascii="Arial" w:eastAsia="Times New Roman" w:hAnsi="Arial" w:cs="Arial"/>
          <w:sz w:val="20"/>
          <w:szCs w:val="20"/>
        </w:rPr>
      </w:pPr>
      <w:r>
        <w:rPr>
          <w:rFonts w:ascii="Arial" w:eastAsia="Times New Roman" w:hAnsi="Arial" w:cs="Arial"/>
          <w:noProof/>
          <w:sz w:val="20"/>
          <w:szCs w:val="20"/>
        </w:rPr>
        <mc:AlternateContent>
          <mc:Choice Requires="wpi">
            <w:drawing>
              <wp:anchor distT="0" distB="0" distL="114300" distR="114300" simplePos="0" relativeHeight="251745280" behindDoc="0" locked="0" layoutInCell="1" allowOverlap="1">
                <wp:simplePos x="0" y="0"/>
                <wp:positionH relativeFrom="column">
                  <wp:posOffset>4381397</wp:posOffset>
                </wp:positionH>
                <wp:positionV relativeFrom="paragraph">
                  <wp:posOffset>-37490</wp:posOffset>
                </wp:positionV>
                <wp:extent cx="85680" cy="65160"/>
                <wp:effectExtent l="38100" t="38100" r="29210" b="36830"/>
                <wp:wrapNone/>
                <wp:docPr id="85" name="Entrada de lápiz 85"/>
                <wp:cNvGraphicFramePr/>
                <a:graphic xmlns:a="http://schemas.openxmlformats.org/drawingml/2006/main">
                  <a:graphicData uri="http://schemas.microsoft.com/office/word/2010/wordprocessingInk">
                    <w14:contentPart bwMode="auto" r:id="rId170">
                      <w14:nvContentPartPr>
                        <w14:cNvContentPartPr/>
                      </w14:nvContentPartPr>
                      <w14:xfrm>
                        <a:off x="0" y="0"/>
                        <a:ext cx="85680" cy="65160"/>
                      </w14:xfrm>
                    </w14:contentPart>
                  </a:graphicData>
                </a:graphic>
              </wp:anchor>
            </w:drawing>
          </mc:Choice>
          <mc:Fallback>
            <w:pict>
              <v:shape w14:anchorId="56EA5172" id="Entrada de lápiz 85" o:spid="_x0000_s1026" type="#_x0000_t75" style="position:absolute;margin-left:344.4pt;margin-top:-3.55pt;width:8pt;height:6.3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">
                <v:imagedata r:id="rId17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3232" behindDoc="0" locked="0" layoutInCell="1" allowOverlap="1">
                <wp:simplePos x="0" y="0"/>
                <wp:positionH relativeFrom="column">
                  <wp:posOffset>4234517</wp:posOffset>
                </wp:positionH>
                <wp:positionV relativeFrom="paragraph">
                  <wp:posOffset>-41090</wp:posOffset>
                </wp:positionV>
                <wp:extent cx="68760" cy="109080"/>
                <wp:effectExtent l="38100" t="38100" r="33020" b="31115"/>
                <wp:wrapNone/>
                <wp:docPr id="83" name="Entrada de lápiz 83"/>
                <wp:cNvGraphicFramePr/>
                <a:graphic xmlns:a="http://schemas.openxmlformats.org/drawingml/2006/main">
                  <a:graphicData uri="http://schemas.microsoft.com/office/word/2010/wordprocessingInk">
                    <w14:contentPart bwMode="auto" r:id="rId172">
                      <w14:nvContentPartPr>
                        <w14:cNvContentPartPr/>
                      </w14:nvContentPartPr>
                      <w14:xfrm>
                        <a:off x="0" y="0"/>
                        <a:ext cx="68760" cy="109080"/>
                      </w14:xfrm>
                    </w14:contentPart>
                  </a:graphicData>
                </a:graphic>
              </wp:anchor>
            </w:drawing>
          </mc:Choice>
          <mc:Fallback>
            <w:pict>
              <v:shape w14:anchorId="4FF471CB" id="Entrada de lápiz 83" o:spid="_x0000_s1026" type="#_x0000_t75" style="position:absolute;margin-left:332.9pt;margin-top:-3.85pt;width:6.6pt;height:9.8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">
                <v:imagedata r:id="rId17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1184" behindDoc="0" locked="0" layoutInCell="1" allowOverlap="1">
                <wp:simplePos x="0" y="0"/>
                <wp:positionH relativeFrom="column">
                  <wp:posOffset>4003037</wp:posOffset>
                </wp:positionH>
                <wp:positionV relativeFrom="paragraph">
                  <wp:posOffset>-30650</wp:posOffset>
                </wp:positionV>
                <wp:extent cx="112680" cy="55080"/>
                <wp:effectExtent l="38100" t="38100" r="14605" b="34290"/>
                <wp:wrapNone/>
                <wp:docPr id="81" name="Entrada de lápiz 81"/>
                <wp:cNvGraphicFramePr/>
                <a:graphic xmlns:a="http://schemas.openxmlformats.org/drawingml/2006/main">
                  <a:graphicData uri="http://schemas.microsoft.com/office/word/2010/wordprocessingInk">
                    <w14:contentPart bwMode="auto" r:id="rId174">
                      <w14:nvContentPartPr>
                        <w14:cNvContentPartPr/>
                      </w14:nvContentPartPr>
                      <w14:xfrm>
                        <a:off x="0" y="0"/>
                        <a:ext cx="112680" cy="55080"/>
                      </w14:xfrm>
                    </w14:contentPart>
                  </a:graphicData>
                </a:graphic>
              </wp:anchor>
            </w:drawing>
          </mc:Choice>
          <mc:Fallback>
            <w:pict>
              <v:shape w14:anchorId="53224A3D" id="Entrada de lápiz 81" o:spid="_x0000_s1026" type="#_x0000_t75" style="position:absolute;margin-left:314.6pt;margin-top:-3pt;width:10.05pt;height:5.6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">
                <v:imagedata r:id="rId17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36064" behindDoc="0" locked="0" layoutInCell="1" allowOverlap="1">
                <wp:simplePos x="0" y="0"/>
                <wp:positionH relativeFrom="column">
                  <wp:posOffset>3593357</wp:posOffset>
                </wp:positionH>
                <wp:positionV relativeFrom="paragraph">
                  <wp:posOffset>-30650</wp:posOffset>
                </wp:positionV>
                <wp:extent cx="78840" cy="65160"/>
                <wp:effectExtent l="38100" t="38100" r="35560" b="36830"/>
                <wp:wrapNone/>
                <wp:docPr id="76" name="Entrada de lápiz 76"/>
                <wp:cNvGraphicFramePr/>
                <a:graphic xmlns:a="http://schemas.openxmlformats.org/drawingml/2006/main">
                  <a:graphicData uri="http://schemas.microsoft.com/office/word/2010/wordprocessingInk">
                    <w14:contentPart bwMode="auto" r:id="rId176">
                      <w14:nvContentPartPr>
                        <w14:cNvContentPartPr/>
                      </w14:nvContentPartPr>
                      <w14:xfrm>
                        <a:off x="0" y="0"/>
                        <a:ext cx="78840" cy="65160"/>
                      </w14:xfrm>
                    </w14:contentPart>
                  </a:graphicData>
                </a:graphic>
              </wp:anchor>
            </w:drawing>
          </mc:Choice>
          <mc:Fallback>
            <w:pict>
              <v:shape w14:anchorId="79E11BD0" id="Entrada de lápiz 76" o:spid="_x0000_s1026" type="#_x0000_t75" style="position:absolute;margin-left:282.35pt;margin-top:-3pt;width:7.4pt;height:6.3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&#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">
                <v:imagedata r:id="rId17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35040" behindDoc="0" locked="0" layoutInCell="1" allowOverlap="1">
                <wp:simplePos x="0" y="0"/>
                <wp:positionH relativeFrom="column">
                  <wp:posOffset>3508037</wp:posOffset>
                </wp:positionH>
                <wp:positionV relativeFrom="paragraph">
                  <wp:posOffset>-34250</wp:posOffset>
                </wp:positionV>
                <wp:extent cx="102600" cy="61920"/>
                <wp:effectExtent l="25400" t="38100" r="12065" b="40005"/>
                <wp:wrapNone/>
                <wp:docPr id="75" name="Entrada de lápiz 75"/>
                <wp:cNvGraphicFramePr/>
                <a:graphic xmlns:a="http://schemas.openxmlformats.org/drawingml/2006/main">
                  <a:graphicData uri="http://schemas.microsoft.com/office/word/2010/wordprocessingInk">
                    <w14:contentPart bwMode="auto" r:id="rId178">
                      <w14:nvContentPartPr>
                        <w14:cNvContentPartPr/>
                      </w14:nvContentPartPr>
                      <w14:xfrm>
                        <a:off x="0" y="0"/>
                        <a:ext cx="102600" cy="61920"/>
                      </w14:xfrm>
                    </w14:contentPart>
                  </a:graphicData>
                </a:graphic>
              </wp:anchor>
            </w:drawing>
          </mc:Choice>
          <mc:Fallback>
            <w:pict>
              <v:shape w14:anchorId="28F4DDD9" id="Entrada de lápiz 75" o:spid="_x0000_s1026" type="#_x0000_t75" style="position:absolute;margin-left:275.6pt;margin-top:-3.3pt;width:9.3pt;height:6.1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">
                <v:imagedata r:id="rId17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30944" behindDoc="0" locked="0" layoutInCell="1" allowOverlap="1">
                <wp:simplePos x="0" y="0"/>
                <wp:positionH relativeFrom="column">
                  <wp:posOffset>2085677</wp:posOffset>
                </wp:positionH>
                <wp:positionV relativeFrom="paragraph">
                  <wp:posOffset>-37490</wp:posOffset>
                </wp:positionV>
                <wp:extent cx="88560" cy="106200"/>
                <wp:effectExtent l="38100" t="38100" r="26035" b="33655"/>
                <wp:wrapNone/>
                <wp:docPr id="71" name="Entrada de lápiz 71"/>
                <wp:cNvGraphicFramePr/>
                <a:graphic xmlns:a="http://schemas.openxmlformats.org/drawingml/2006/main">
                  <a:graphicData uri="http://schemas.microsoft.com/office/word/2010/wordprocessingInk">
                    <w14:contentPart bwMode="auto" r:id="rId180">
                      <w14:nvContentPartPr>
                        <w14:cNvContentPartPr/>
                      </w14:nvContentPartPr>
                      <w14:xfrm>
                        <a:off x="0" y="0"/>
                        <a:ext cx="88560" cy="106200"/>
                      </w14:xfrm>
                    </w14:contentPart>
                  </a:graphicData>
                </a:graphic>
              </wp:anchor>
            </w:drawing>
          </mc:Choice>
          <mc:Fallback>
            <w:pict>
              <v:shape w14:anchorId="599CBEDE" id="Entrada de lápiz 71" o:spid="_x0000_s1026" type="#_x0000_t75" style="position:absolute;margin-left:163.65pt;margin-top:-3.55pt;width:8.15pt;height:9.5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">
                <v:imagedata r:id="rId18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2752" behindDoc="0" locked="0" layoutInCell="1" allowOverlap="1">
                <wp:simplePos x="0" y="0"/>
                <wp:positionH relativeFrom="column">
                  <wp:posOffset>1286837</wp:posOffset>
                </wp:positionH>
                <wp:positionV relativeFrom="paragraph">
                  <wp:posOffset>-34250</wp:posOffset>
                </wp:positionV>
                <wp:extent cx="133560" cy="71640"/>
                <wp:effectExtent l="38100" t="38100" r="0" b="30480"/>
                <wp:wrapNone/>
                <wp:docPr id="63" name="Entrada de lápiz 63"/>
                <wp:cNvGraphicFramePr/>
                <a:graphic xmlns:a="http://schemas.openxmlformats.org/drawingml/2006/main">
                  <a:graphicData uri="http://schemas.microsoft.com/office/word/2010/wordprocessingInk">
                    <w14:contentPart bwMode="auto" r:id="rId182">
                      <w14:nvContentPartPr>
                        <w14:cNvContentPartPr/>
                      </w14:nvContentPartPr>
                      <w14:xfrm>
                        <a:off x="0" y="0"/>
                        <a:ext cx="133560" cy="71640"/>
                      </w14:xfrm>
                    </w14:contentPart>
                  </a:graphicData>
                </a:graphic>
              </wp:anchor>
            </w:drawing>
          </mc:Choice>
          <mc:Fallback>
            <w:pict>
              <v:shape w14:anchorId="5FF686D6" id="Entrada de lápiz 63" o:spid="_x0000_s1026" type="#_x0000_t75" style="position:absolute;margin-left:100.75pt;margin-top:-3.3pt;width:11.7pt;height:6.9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">
                <v:imagedata r:id="rId18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19680" behindDoc="0" locked="0" layoutInCell="1" allowOverlap="1">
                <wp:simplePos x="0" y="0"/>
                <wp:positionH relativeFrom="column">
                  <wp:posOffset>908117</wp:posOffset>
                </wp:positionH>
                <wp:positionV relativeFrom="paragraph">
                  <wp:posOffset>-41090</wp:posOffset>
                </wp:positionV>
                <wp:extent cx="55080" cy="72000"/>
                <wp:effectExtent l="38100" t="25400" r="21590" b="29845"/>
                <wp:wrapNone/>
                <wp:docPr id="60" name="Entrada de lápiz 60"/>
                <wp:cNvGraphicFramePr/>
                <a:graphic xmlns:a="http://schemas.openxmlformats.org/drawingml/2006/main">
                  <a:graphicData uri="http://schemas.microsoft.com/office/word/2010/wordprocessingInk">
                    <w14:contentPart bwMode="auto" r:id="rId184">
                      <w14:nvContentPartPr>
                        <w14:cNvContentPartPr/>
                      </w14:nvContentPartPr>
                      <w14:xfrm>
                        <a:off x="0" y="0"/>
                        <a:ext cx="55080" cy="72000"/>
                      </w14:xfrm>
                    </w14:contentPart>
                  </a:graphicData>
                </a:graphic>
              </wp:anchor>
            </w:drawing>
          </mc:Choice>
          <mc:Fallback>
            <w:pict>
              <v:shape w14:anchorId="741FAC01" id="Entrada de lápiz 60" o:spid="_x0000_s1026" type="#_x0000_t75" style="position:absolute;margin-left:70.9pt;margin-top:-3.85pt;width:5.6pt;height:6.8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">
                <v:imagedata r:id="rId18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18656" behindDoc="0" locked="0" layoutInCell="1" allowOverlap="1">
                <wp:simplePos x="0" y="0"/>
                <wp:positionH relativeFrom="column">
                  <wp:posOffset>829637</wp:posOffset>
                </wp:positionH>
                <wp:positionV relativeFrom="paragraph">
                  <wp:posOffset>-41090</wp:posOffset>
                </wp:positionV>
                <wp:extent cx="55080" cy="82080"/>
                <wp:effectExtent l="25400" t="38100" r="21590" b="32385"/>
                <wp:wrapNone/>
                <wp:docPr id="59" name="Entrada de lápiz 59"/>
                <wp:cNvGraphicFramePr/>
                <a:graphic xmlns:a="http://schemas.openxmlformats.org/drawingml/2006/main">
                  <a:graphicData uri="http://schemas.microsoft.com/office/word/2010/wordprocessingInk">
                    <w14:contentPart bwMode="auto" r:id="rId186">
                      <w14:nvContentPartPr>
                        <w14:cNvContentPartPr/>
                      </w14:nvContentPartPr>
                      <w14:xfrm>
                        <a:off x="0" y="0"/>
                        <a:ext cx="55080" cy="82080"/>
                      </w14:xfrm>
                    </w14:contentPart>
                  </a:graphicData>
                </a:graphic>
              </wp:anchor>
            </w:drawing>
          </mc:Choice>
          <mc:Fallback>
            <w:pict>
              <v:shape w14:anchorId="063D8EDD" id="Entrada de lápiz 59" o:spid="_x0000_s1026" type="#_x0000_t75" style="position:absolute;margin-left:64.75pt;margin-top:-3.85pt;width:5.6pt;height:7.6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">
                <v:imagedata r:id="rId18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15584" behindDoc="0" locked="0" layoutInCell="1" allowOverlap="1">
                <wp:simplePos x="0" y="0"/>
                <wp:positionH relativeFrom="column">
                  <wp:posOffset>642077</wp:posOffset>
                </wp:positionH>
                <wp:positionV relativeFrom="paragraph">
                  <wp:posOffset>-16970</wp:posOffset>
                </wp:positionV>
                <wp:extent cx="119880" cy="61920"/>
                <wp:effectExtent l="38100" t="38100" r="20320" b="40005"/>
                <wp:wrapNone/>
                <wp:docPr id="56" name="Entrada de lápiz 56"/>
                <wp:cNvGraphicFramePr/>
                <a:graphic xmlns:a="http://schemas.openxmlformats.org/drawingml/2006/main">
                  <a:graphicData uri="http://schemas.microsoft.com/office/word/2010/wordprocessingInk">
                    <w14:contentPart bwMode="auto" r:id="rId188">
                      <w14:nvContentPartPr>
                        <w14:cNvContentPartPr/>
                      </w14:nvContentPartPr>
                      <w14:xfrm>
                        <a:off x="0" y="0"/>
                        <a:ext cx="119880" cy="61920"/>
                      </w14:xfrm>
                    </w14:contentPart>
                  </a:graphicData>
                </a:graphic>
              </wp:anchor>
            </w:drawing>
          </mc:Choice>
          <mc:Fallback>
            <w:pict>
              <v:shape w14:anchorId="1E636928" id="Entrada de lápiz 56" o:spid="_x0000_s1026" type="#_x0000_t75" style="position:absolute;margin-left:49.95pt;margin-top:-1.95pt;width:10.7pt;height:6.1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">
                <v:imagedata r:id="rId18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14560" behindDoc="0" locked="0" layoutInCell="1" allowOverlap="1">
                <wp:simplePos x="0" y="0"/>
                <wp:positionH relativeFrom="column">
                  <wp:posOffset>536237</wp:posOffset>
                </wp:positionH>
                <wp:positionV relativeFrom="paragraph">
                  <wp:posOffset>-30650</wp:posOffset>
                </wp:positionV>
                <wp:extent cx="116280" cy="78840"/>
                <wp:effectExtent l="38100" t="25400" r="0" b="35560"/>
                <wp:wrapNone/>
                <wp:docPr id="55" name="Entrada de lápiz 55"/>
                <wp:cNvGraphicFramePr/>
                <a:graphic xmlns:a="http://schemas.openxmlformats.org/drawingml/2006/main">
                  <a:graphicData uri="http://schemas.microsoft.com/office/word/2010/wordprocessingInk">
                    <w14:contentPart bwMode="auto" r:id="rId190">
                      <w14:nvContentPartPr>
                        <w14:cNvContentPartPr/>
                      </w14:nvContentPartPr>
                      <w14:xfrm>
                        <a:off x="0" y="0"/>
                        <a:ext cx="116280" cy="78840"/>
                      </w14:xfrm>
                    </w14:contentPart>
                  </a:graphicData>
                </a:graphic>
              </wp:anchor>
            </w:drawing>
          </mc:Choice>
          <mc:Fallback>
            <w:pict>
              <v:shape w14:anchorId="7BDFB6C7" id="Entrada de lápiz 55" o:spid="_x0000_s1026" type="#_x0000_t75" style="position:absolute;margin-left:41.6pt;margin-top:-3pt;width:10.35pt;height:7.4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">
                <v:imagedata r:id="rId19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13536" behindDoc="0" locked="0" layoutInCell="1" allowOverlap="1">
                <wp:simplePos x="0" y="0"/>
                <wp:positionH relativeFrom="column">
                  <wp:posOffset>300797</wp:posOffset>
                </wp:positionH>
                <wp:positionV relativeFrom="paragraph">
                  <wp:posOffset>-13730</wp:posOffset>
                </wp:positionV>
                <wp:extent cx="136800" cy="41400"/>
                <wp:effectExtent l="38100" t="38100" r="28575" b="34925"/>
                <wp:wrapNone/>
                <wp:docPr id="54" name="Entrada de lápiz 54"/>
                <wp:cNvGraphicFramePr/>
                <a:graphic xmlns:a="http://schemas.openxmlformats.org/drawingml/2006/main">
                  <a:graphicData uri="http://schemas.microsoft.com/office/word/2010/wordprocessingInk">
                    <w14:contentPart bwMode="auto" r:id="rId192">
                      <w14:nvContentPartPr>
                        <w14:cNvContentPartPr/>
                      </w14:nvContentPartPr>
                      <w14:xfrm>
                        <a:off x="0" y="0"/>
                        <a:ext cx="136800" cy="41400"/>
                      </w14:xfrm>
                    </w14:contentPart>
                  </a:graphicData>
                </a:graphic>
              </wp:anchor>
            </w:drawing>
          </mc:Choice>
          <mc:Fallback>
            <w:pict>
              <v:shape w14:anchorId="46A8E7F1" id="Entrada de lápiz 54" o:spid="_x0000_s1026" type="#_x0000_t75" style="position:absolute;margin-left:23.1pt;margin-top:-1.7pt;width:11.95pt;height:4.4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">
                <v:imagedata r:id="rId19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11488" behindDoc="0" locked="0" layoutInCell="1" allowOverlap="1">
                <wp:simplePos x="0" y="0"/>
                <wp:positionH relativeFrom="column">
                  <wp:posOffset>147077</wp:posOffset>
                </wp:positionH>
                <wp:positionV relativeFrom="paragraph">
                  <wp:posOffset>-30650</wp:posOffset>
                </wp:positionV>
                <wp:extent cx="55080" cy="68760"/>
                <wp:effectExtent l="25400" t="38100" r="21590" b="33020"/>
                <wp:wrapNone/>
                <wp:docPr id="52" name="Entrada de lápiz 52"/>
                <wp:cNvGraphicFramePr/>
                <a:graphic xmlns:a="http://schemas.openxmlformats.org/drawingml/2006/main">
                  <a:graphicData uri="http://schemas.microsoft.com/office/word/2010/wordprocessingInk">
                    <w14:contentPart bwMode="auto" r:id="rId194">
                      <w14:nvContentPartPr>
                        <w14:cNvContentPartPr/>
                      </w14:nvContentPartPr>
                      <w14:xfrm>
                        <a:off x="0" y="0"/>
                        <a:ext cx="55080" cy="68760"/>
                      </w14:xfrm>
                    </w14:contentPart>
                  </a:graphicData>
                </a:graphic>
              </wp:anchor>
            </w:drawing>
          </mc:Choice>
          <mc:Fallback>
            <w:pict>
              <v:shape w14:anchorId="25618C97" id="Entrada de lápiz 52" o:spid="_x0000_s1026" type="#_x0000_t75" style="position:absolute;margin-left:11pt;margin-top:-3pt;width:5.6pt;height:6.6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">
                <v:imagedata r:id="rId19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10464" behindDoc="0" locked="0" layoutInCell="1" allowOverlap="1">
                <wp:simplePos x="0" y="0"/>
                <wp:positionH relativeFrom="column">
                  <wp:posOffset>-26803</wp:posOffset>
                </wp:positionH>
                <wp:positionV relativeFrom="paragraph">
                  <wp:posOffset>-64850</wp:posOffset>
                </wp:positionV>
                <wp:extent cx="129960" cy="119880"/>
                <wp:effectExtent l="38100" t="38100" r="35560" b="33020"/>
                <wp:wrapNone/>
                <wp:docPr id="51" name="Entrada de lápiz 51"/>
                <wp:cNvGraphicFramePr/>
                <a:graphic xmlns:a="http://schemas.openxmlformats.org/drawingml/2006/main">
                  <a:graphicData uri="http://schemas.microsoft.com/office/word/2010/wordprocessingInk">
                    <w14:contentPart bwMode="auto" r:id="rId196">
                      <w14:nvContentPartPr>
                        <w14:cNvContentPartPr/>
                      </w14:nvContentPartPr>
                      <w14:xfrm>
                        <a:off x="0" y="0"/>
                        <a:ext cx="129960" cy="119880"/>
                      </w14:xfrm>
                    </w14:contentPart>
                  </a:graphicData>
                </a:graphic>
              </wp:anchor>
            </w:drawing>
          </mc:Choice>
          <mc:Fallback>
            <w:pict>
              <v:shape w14:anchorId="63B79450" id="Entrada de lápiz 51" o:spid="_x0000_s1026" type="#_x0000_t75" style="position:absolute;margin-left:-2.7pt;margin-top:-5.7pt;width:11.45pt;height:10.7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">
                <v:imagedata r:id="rId197" o:title=""/>
              </v:shape>
            </w:pict>
          </mc:Fallback>
        </mc:AlternateContent>
      </w:r>
    </w:p>
    <w:p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2.- Que </w:t>
      </w:r>
      <w:r w:rsidR="00452CF7">
        <w:rPr>
          <w:rFonts w:ascii="Arial" w:eastAsia="Times New Roman" w:hAnsi="Arial" w:cs="Arial"/>
          <w:sz w:val="20"/>
          <w:szCs w:val="20"/>
        </w:rPr>
        <w:t xml:space="preserve">mi empresa ha sido contratada por BARNASFALT, S.A., y </w:t>
      </w:r>
      <w:r w:rsidRPr="00CE0F12">
        <w:rPr>
          <w:rFonts w:ascii="Arial" w:eastAsia="Times New Roman" w:hAnsi="Arial" w:cs="Arial"/>
          <w:sz w:val="20"/>
          <w:szCs w:val="20"/>
        </w:rPr>
        <w:t>he sido informado directa y, a mi juicio, adecuadamente, por mi empresario de los riesgos específicos que afectan a mi puesto de trabajo y funciones encomendadas, así como de las medidas de protección y de prevención aplicables a dichos riesgos, tal y como establece el inciso fi</w:t>
      </w:r>
      <w:r w:rsidR="00AC274F">
        <w:rPr>
          <w:rFonts w:ascii="Arial" w:eastAsia="Times New Roman" w:hAnsi="Arial" w:cs="Arial"/>
          <w:sz w:val="20"/>
          <w:szCs w:val="20"/>
        </w:rPr>
        <w:t>nal del párrafo segundo del artí</w:t>
      </w:r>
      <w:r w:rsidRPr="00CE0F12">
        <w:rPr>
          <w:rFonts w:ascii="Arial" w:eastAsia="Times New Roman" w:hAnsi="Arial" w:cs="Arial"/>
          <w:sz w:val="20"/>
          <w:szCs w:val="20"/>
        </w:rPr>
        <w:t>culo 18.1.c) de la Ley de Prevención de Riesgos Laborales.</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3.- Que me han sido entregados los Equipos de Protección Individual adecuados para los trabajos encomendados, por parte de mi empresa y los sé usar.</w:t>
      </w:r>
    </w:p>
    <w:p w:rsidR="00452CF7" w:rsidRDefault="00452CF7" w:rsidP="00AC274F">
      <w:pPr>
        <w:spacing w:after="0" w:line="240" w:lineRule="auto"/>
        <w:jc w:val="both"/>
        <w:rPr>
          <w:rFonts w:ascii="Arial" w:eastAsia="Times New Roman" w:hAnsi="Arial" w:cs="Arial"/>
          <w:sz w:val="20"/>
          <w:szCs w:val="20"/>
        </w:rPr>
      </w:pPr>
    </w:p>
    <w:p w:rsidR="00452CF7" w:rsidRDefault="00452CF7" w:rsidP="00AC274F">
      <w:pPr>
        <w:spacing w:after="0" w:line="240" w:lineRule="auto"/>
        <w:jc w:val="both"/>
        <w:rPr>
          <w:rFonts w:ascii="Arial" w:eastAsia="Times New Roman" w:hAnsi="Arial" w:cs="Arial"/>
          <w:sz w:val="20"/>
          <w:szCs w:val="20"/>
        </w:rPr>
      </w:pPr>
      <w:r>
        <w:rPr>
          <w:rFonts w:ascii="Arial" w:eastAsia="Times New Roman" w:hAnsi="Arial" w:cs="Arial"/>
          <w:sz w:val="20"/>
          <w:szCs w:val="20"/>
        </w:rPr>
        <w:t>4.- Que he recibido de mi empresa información y formación sobre el Plan de Seguridad y Salud de la obra.</w:t>
      </w:r>
    </w:p>
    <w:p w:rsidR="00452CF7" w:rsidRDefault="00452CF7" w:rsidP="00AC274F">
      <w:pPr>
        <w:spacing w:after="0" w:line="240" w:lineRule="auto"/>
        <w:jc w:val="both"/>
        <w:rPr>
          <w:rFonts w:ascii="Arial" w:eastAsia="Times New Roman" w:hAnsi="Arial" w:cs="Arial"/>
          <w:sz w:val="20"/>
          <w:szCs w:val="20"/>
        </w:rPr>
      </w:pPr>
    </w:p>
    <w:p w:rsidR="00452CF7" w:rsidRDefault="00452CF7" w:rsidP="00AC274F">
      <w:pPr>
        <w:spacing w:after="0" w:line="240" w:lineRule="auto"/>
        <w:jc w:val="both"/>
        <w:rPr>
          <w:rFonts w:ascii="Arial" w:eastAsia="Times New Roman" w:hAnsi="Arial" w:cs="Arial"/>
          <w:sz w:val="20"/>
          <w:szCs w:val="20"/>
        </w:rPr>
      </w:pPr>
      <w:r>
        <w:rPr>
          <w:rFonts w:ascii="Arial" w:eastAsia="Times New Roman" w:hAnsi="Arial" w:cs="Arial"/>
          <w:sz w:val="20"/>
          <w:szCs w:val="20"/>
        </w:rPr>
        <w:t>5.- Que he recibido de mi empresa hoja de instrucciones de actuación en caso de accidente grave.</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CONDICIONES GENERALES DE SEGURIDAD QUE DEBE SEGUIR DURANTE EL TRANSCURSO DE LA OBRA</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Léalas atentamente y pregunte a su Jefe inmediato sobre cualquier duda que tenga. Piense que Vd. o sus compañeros pueden sufrir las consecuencias de la falta de seguridad en la obra, por tanto, le pedimos, por su bien y el de sus compañeros, su colaboración para lograr un ambiente de trabajo cómodo y seguro.</w:t>
      </w:r>
    </w:p>
    <w:p w:rsidR="00AC274F" w:rsidRPr="00CE0F12" w:rsidRDefault="00AC274F" w:rsidP="00AC274F">
      <w:pPr>
        <w:spacing w:after="0" w:line="240" w:lineRule="auto"/>
        <w:jc w:val="both"/>
        <w:rPr>
          <w:rFonts w:ascii="Arial" w:eastAsia="Times New Roman" w:hAnsi="Arial" w:cs="Arial"/>
          <w:color w:val="000000"/>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RESPETE LAS SEÑALES:</w:t>
      </w:r>
      <w:r w:rsidRPr="00CE0F12">
        <w:rPr>
          <w:rFonts w:ascii="Arial" w:eastAsia="Times New Roman" w:hAnsi="Arial" w:cs="Arial"/>
          <w:color w:val="000000"/>
          <w:sz w:val="20"/>
          <w:szCs w:val="20"/>
        </w:rPr>
        <w:t xml:space="preserve"> Las obras deben estar señalizadas, informando adecuadamente de los riesgos existentes. Si en su opinión falta alguna, consúltelo con su encargado.</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ACOPIE LOS MATERIALES:</w:t>
      </w:r>
      <w:r w:rsidRPr="00CE0F12">
        <w:rPr>
          <w:rFonts w:ascii="Arial" w:eastAsia="Times New Roman" w:hAnsi="Arial" w:cs="Arial"/>
          <w:color w:val="000000"/>
          <w:sz w:val="20"/>
          <w:szCs w:val="20"/>
        </w:rPr>
        <w:t xml:space="preserve"> El orden y limpieza en obra evita accidentes y permite trabajar con más comodidad. No tire los materiales, acópielos adecuadamente.  </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MANIPULE CON PRECAUCIÓN LOS PRODUCTOS QUÍMICOS:</w:t>
      </w:r>
      <w:r w:rsidRPr="00CE0F12">
        <w:rPr>
          <w:rFonts w:ascii="Arial" w:eastAsia="Times New Roman" w:hAnsi="Arial" w:cs="Arial"/>
          <w:color w:val="000000"/>
          <w:sz w:val="20"/>
          <w:szCs w:val="20"/>
        </w:rPr>
        <w:t xml:space="preserve"> Siga las instrucciones de las etiquetas cuando utilice productos químicos.</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NO ANULE LAS PROTECCIONES:</w:t>
      </w:r>
      <w:r w:rsidRPr="00CE0F12">
        <w:rPr>
          <w:rFonts w:ascii="Arial" w:eastAsia="Times New Roman" w:hAnsi="Arial" w:cs="Arial"/>
          <w:color w:val="000000"/>
          <w:sz w:val="20"/>
          <w:szCs w:val="20"/>
        </w:rPr>
        <w:t xml:space="preserve"> Restituya las protecciones colectivas si transitoriamente las ha inutilizado.</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 xml:space="preserve">.        </w:t>
      </w:r>
      <w:r w:rsidRPr="00CE0F12">
        <w:rPr>
          <w:rFonts w:ascii="Arial" w:eastAsia="Times New Roman" w:hAnsi="Arial" w:cs="Arial"/>
          <w:b/>
          <w:bCs/>
          <w:color w:val="000000"/>
          <w:sz w:val="20"/>
          <w:szCs w:val="20"/>
        </w:rPr>
        <w:t>UTILICE LOS  E.P.I´s ADECUADAMENTE:</w:t>
      </w:r>
      <w:r w:rsidRPr="00CE0F12">
        <w:rPr>
          <w:rFonts w:ascii="Arial" w:eastAsia="Times New Roman" w:hAnsi="Arial" w:cs="Arial"/>
          <w:color w:val="000000"/>
          <w:sz w:val="20"/>
          <w:szCs w:val="20"/>
        </w:rPr>
        <w:t xml:space="preserve"> Utilice el equipo de protección individual correctamente, y si tiene dudas pregúntele a su responsable directo.</w:t>
      </w:r>
    </w:p>
    <w:p w:rsidR="00AC274F" w:rsidRPr="00CE0F12" w:rsidRDefault="00AC274F" w:rsidP="00AC274F">
      <w:pPr>
        <w:spacing w:after="0" w:line="240" w:lineRule="auto"/>
        <w:jc w:val="both"/>
        <w:rPr>
          <w:rFonts w:ascii="Arial" w:eastAsia="Times New Roman" w:hAnsi="Arial" w:cs="Arial"/>
          <w:color w:val="000000"/>
          <w:sz w:val="20"/>
          <w:szCs w:val="20"/>
        </w:rPr>
      </w:pPr>
    </w:p>
    <w:p w:rsidR="00CE0F12" w:rsidRDefault="00CE0F12" w:rsidP="00AC274F">
      <w:pPr>
        <w:spacing w:after="0" w:line="240" w:lineRule="auto"/>
        <w:jc w:val="both"/>
        <w:rPr>
          <w:rFonts w:ascii="Arial" w:eastAsia="Times New Roman" w:hAnsi="Arial" w:cs="Arial"/>
          <w:b/>
          <w:bCs/>
          <w:color w:val="000000"/>
          <w:sz w:val="20"/>
          <w:szCs w:val="20"/>
        </w:rPr>
      </w:pPr>
      <w:r w:rsidRPr="00CE0F12">
        <w:rPr>
          <w:rFonts w:ascii="Arial" w:eastAsia="Times New Roman" w:hAnsi="Arial" w:cs="Arial"/>
          <w:b/>
          <w:bCs/>
          <w:color w:val="000000"/>
          <w:sz w:val="20"/>
          <w:szCs w:val="20"/>
        </w:rPr>
        <w:t xml:space="preserve">RESUMEN ART.29 DE LA LEY 31/1995, de Prevención de Riesgos Laborales </w:t>
      </w:r>
    </w:p>
    <w:p w:rsidR="00AC274F" w:rsidRPr="00CE0F12" w:rsidRDefault="00AC274F" w:rsidP="00AC274F">
      <w:pPr>
        <w:spacing w:after="0" w:line="240" w:lineRule="auto"/>
        <w:jc w:val="both"/>
        <w:rPr>
          <w:rFonts w:ascii="Arial" w:eastAsia="Times New Roman" w:hAnsi="Arial" w:cs="Arial"/>
          <w:b/>
          <w:bCs/>
          <w:color w:val="000000"/>
          <w:sz w:val="20"/>
          <w:szCs w:val="20"/>
        </w:rPr>
      </w:pPr>
    </w:p>
    <w:p w:rsidR="00CE0F12" w:rsidRDefault="00CE0F12" w:rsidP="00AC274F">
      <w:pPr>
        <w:spacing w:after="0" w:line="240" w:lineRule="auto"/>
        <w:jc w:val="both"/>
        <w:rPr>
          <w:rFonts w:ascii="Arial" w:eastAsia="Times New Roman" w:hAnsi="Arial" w:cs="Arial"/>
          <w:i/>
          <w:iCs/>
          <w:color w:val="000000"/>
          <w:sz w:val="20"/>
          <w:szCs w:val="20"/>
        </w:rPr>
      </w:pPr>
      <w:r w:rsidRPr="00CE0F12">
        <w:rPr>
          <w:rFonts w:ascii="Arial" w:eastAsia="Times New Roman" w:hAnsi="Arial" w:cs="Arial"/>
          <w:i/>
          <w:iCs/>
          <w:color w:val="000000"/>
          <w:sz w:val="20"/>
          <w:szCs w:val="20"/>
        </w:rPr>
        <w:t>“Corresponde a cada trabajador velar por su propia seguridad y salud en el trabajo y por la de aquellas otras personas a las que pueda afectar su actividad profesional, mediante el cumplimiento de las medidas de prevención y protección.”</w:t>
      </w:r>
    </w:p>
    <w:p w:rsidR="00AC274F" w:rsidRPr="00CE0F12" w:rsidRDefault="00AC274F" w:rsidP="00AC274F">
      <w:pPr>
        <w:spacing w:after="0" w:line="240" w:lineRule="auto"/>
        <w:jc w:val="both"/>
        <w:rPr>
          <w:rFonts w:ascii="Arial" w:eastAsia="Times New Roman" w:hAnsi="Arial" w:cs="Arial"/>
          <w:i/>
          <w:iCs/>
          <w:color w:val="000000"/>
          <w:sz w:val="20"/>
          <w:szCs w:val="20"/>
        </w:rPr>
      </w:pPr>
    </w:p>
    <w:p w:rsidR="00CE0F12" w:rsidRDefault="00CE0F12" w:rsidP="00AC274F">
      <w:pPr>
        <w:spacing w:after="0" w:line="240" w:lineRule="auto"/>
        <w:jc w:val="both"/>
        <w:rPr>
          <w:rFonts w:ascii="Arial" w:eastAsia="Times New Roman" w:hAnsi="Arial" w:cs="Arial"/>
          <w:b/>
          <w:bCs/>
          <w:color w:val="000000"/>
          <w:sz w:val="20"/>
          <w:szCs w:val="20"/>
        </w:rPr>
      </w:pPr>
      <w:r w:rsidRPr="00CE0F12">
        <w:rPr>
          <w:rFonts w:ascii="Arial" w:eastAsia="Times New Roman" w:hAnsi="Arial" w:cs="Arial"/>
          <w:b/>
          <w:bCs/>
          <w:color w:val="000000"/>
          <w:sz w:val="20"/>
          <w:szCs w:val="20"/>
        </w:rPr>
        <w:t>RECOMENDACIONES GENERALES</w:t>
      </w:r>
    </w:p>
    <w:p w:rsidR="00AC274F" w:rsidRPr="00CE0F12" w:rsidRDefault="00AC274F" w:rsidP="00AC274F">
      <w:pPr>
        <w:spacing w:after="0" w:line="240" w:lineRule="auto"/>
        <w:jc w:val="both"/>
        <w:rPr>
          <w:rFonts w:ascii="Arial" w:eastAsia="Times New Roman" w:hAnsi="Arial" w:cs="Arial"/>
          <w:b/>
          <w:bCs/>
          <w:color w:val="000000"/>
          <w:sz w:val="20"/>
          <w:szCs w:val="20"/>
        </w:rPr>
      </w:pP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Usar adecuadamente las máquinas, aparatos, herramientas, sustancias peligrosas, equipos de transporte y, en general, cualesquiera otros medios con los que desarrolle su actividad.</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Utilizar correctamente los medios y equipos de protección facilitados por el empresario.</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No poner fuera de funcionamiento y utilizar correctamente los dispositivos de seguridad existentes.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 xml:space="preserve">Los medios auxiliares (andamios de </w:t>
      </w:r>
      <w:proofErr w:type="spellStart"/>
      <w:r w:rsidRPr="00CE0F12">
        <w:rPr>
          <w:rFonts w:ascii="Arial" w:eastAsia="Times New Roman" w:hAnsi="Arial" w:cs="Arial"/>
          <w:color w:val="000000"/>
          <w:sz w:val="20"/>
          <w:szCs w:val="20"/>
        </w:rPr>
        <w:t>borriqueta</w:t>
      </w:r>
      <w:proofErr w:type="spellEnd"/>
      <w:r w:rsidRPr="00CE0F12">
        <w:rPr>
          <w:rFonts w:ascii="Arial" w:eastAsia="Times New Roman" w:hAnsi="Arial" w:cs="Arial"/>
          <w:color w:val="000000"/>
          <w:sz w:val="20"/>
          <w:szCs w:val="20"/>
        </w:rPr>
        <w:t>, andamios tubulares modulares, andamios colgantes, escaleras....) han de ser seguros y adecuados al trabajo a realizar. Utilícelos adecuadamente.</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maquinaria utilizada en obra debe ser segura. Si observa algún riesgo o funcionamiento defectuoso comuníquelo inmediatamente a su encargado. No anule o desmonte ningún dispositivo de seguridad.</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Las protecciones colectivas son obligatorias. No las quite, desmonte o modifique por respeto a su propia seguridad y la de sus compañeros.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lastRenderedPageBreak/>
        <w:t xml:space="preserve">·        </w:t>
      </w:r>
      <w:r w:rsidRPr="00CE0F12">
        <w:rPr>
          <w:rFonts w:ascii="Arial" w:eastAsia="Times New Roman" w:hAnsi="Arial" w:cs="Arial"/>
          <w:color w:val="000000"/>
          <w:sz w:val="20"/>
          <w:szCs w:val="20"/>
        </w:rPr>
        <w:t>La maquinaria móvil de obra es un riesgo añadido. Evite entrar en su radio de acción y sitúese siempre en lugar visible para su conductor.</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Se proh</w:t>
      </w:r>
      <w:r w:rsidR="00AC274F">
        <w:rPr>
          <w:rFonts w:ascii="Arial" w:eastAsia="Times New Roman" w:hAnsi="Arial" w:cs="Arial"/>
          <w:color w:val="000000"/>
          <w:sz w:val="20"/>
          <w:szCs w:val="20"/>
        </w:rPr>
        <w:t>í</w:t>
      </w:r>
      <w:r w:rsidRPr="00CE0F12">
        <w:rPr>
          <w:rFonts w:ascii="Arial" w:eastAsia="Times New Roman" w:hAnsi="Arial" w:cs="Arial"/>
          <w:color w:val="000000"/>
          <w:sz w:val="20"/>
          <w:szCs w:val="20"/>
        </w:rPr>
        <w:t>be subir a la máquina por los estabilizadores o las ruedas estando la máquina en funcionamiento. Los operarios deben acceder a la cabina por la zona habilitada para el acceso.</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electricidad puede ser muy peligrosa. Utilícela adecuadamente. Si observa alguna anomalía comuníquela inmediatamente a los responsables de la obra. No toque ni manipule nada.</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Informar de inmediato a su superior jerárquico directo acerca de cualquier situación que, a su juicio, entrañe un riesgo para la seguridad y la salud de los trabajadores.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Cooperar con el empresario para que este pueda garantizar unas condiciones de trabajo que sean seguras y no entrañen riesgos para la seguridad y salud de los trabajadores.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El incumplimiento de las obligaciones en materia de prevención de riesgos a que se refieren los apartados anteriores tendrá la consideración de incumplimiento laboral a los efectos previstos en el artículo 58.1 del Estatuto de los Trabajadores.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Empresa le facilitará las protecciones individuales más adecuadas. Utilícelas y consérvelas por su propio interés. Usted es el responsable de su buena conservación, y en el momento que observe desperfectos por el uso comuníqueselo a su superior para que le facilite otro equipo en perfectas condiciones.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Prohibido el alcohol durante la jornada laboral.</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Un buen profesional no se pone en peligro ni tampoco a sus compañeros. Respete la seguridad de los demás si quiere que le respeten.</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No espere a que le obliguen a respetar las medidas de seguridad. Las improvisaciones son causa de la mayoría de los accidentes.</w:t>
      </w: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He recibido de mi empresario una copia de este documento sobre las condiciones generales de seguridad que deben imperar en obra, así como el resumen del artículo 29 de la Ley de Prevención de Riesgos Laborales, comprometiéndome al buen uso del mismo y a cumplir con las normas que me indican.</w:t>
      </w:r>
    </w:p>
    <w:p w:rsidR="00452CF7" w:rsidRDefault="00452CF7" w:rsidP="00AC274F">
      <w:pPr>
        <w:spacing w:after="0" w:line="240" w:lineRule="auto"/>
        <w:jc w:val="both"/>
        <w:rPr>
          <w:rFonts w:ascii="Arial" w:eastAsia="Times New Roman" w:hAnsi="Arial" w:cs="Arial"/>
          <w:color w:val="000000"/>
          <w:sz w:val="20"/>
          <w:szCs w:val="20"/>
        </w:rPr>
      </w:pPr>
    </w:p>
    <w:p w:rsidR="00452CF7" w:rsidRDefault="00452CF7" w:rsidP="00AC274F">
      <w:pPr>
        <w:spacing w:after="0" w:line="240" w:lineRule="auto"/>
        <w:jc w:val="both"/>
        <w:rPr>
          <w:rFonts w:ascii="Arial" w:eastAsia="Times New Roman" w:hAnsi="Arial" w:cs="Arial"/>
          <w:color w:val="000000"/>
          <w:sz w:val="20"/>
          <w:szCs w:val="20"/>
        </w:rPr>
      </w:pPr>
    </w:p>
    <w:p w:rsidR="00452CF7" w:rsidRDefault="00DF0E77" w:rsidP="00AC274F">
      <w:pPr>
        <w:spacing w:after="0" w:line="240" w:lineRule="auto"/>
        <w:jc w:val="both"/>
        <w:rPr>
          <w:rFonts w:ascii="Arial" w:eastAsia="Times New Roman" w:hAnsi="Arial" w:cs="Arial"/>
          <w:color w:val="000000"/>
          <w:sz w:val="20"/>
          <w:szCs w:val="20"/>
        </w:rPr>
      </w:pPr>
      <w:r>
        <w:rPr>
          <w:rFonts w:ascii="Arial" w:eastAsia="Times New Roman" w:hAnsi="Arial" w:cs="Arial"/>
          <w:noProof/>
          <w:color w:val="000000"/>
          <w:sz w:val="20"/>
          <w:szCs w:val="20"/>
        </w:rPr>
        <mc:AlternateContent>
          <mc:Choice Requires="wpi">
            <w:drawing>
              <wp:anchor distT="0" distB="0" distL="114300" distR="114300" simplePos="0" relativeHeight="251763712" behindDoc="0" locked="0" layoutInCell="1" allowOverlap="1">
                <wp:simplePos x="0" y="0"/>
                <wp:positionH relativeFrom="column">
                  <wp:posOffset>2136437</wp:posOffset>
                </wp:positionH>
                <wp:positionV relativeFrom="paragraph">
                  <wp:posOffset>18610</wp:posOffset>
                </wp:positionV>
                <wp:extent cx="55080" cy="238680"/>
                <wp:effectExtent l="38100" t="38100" r="21590" b="28575"/>
                <wp:wrapNone/>
                <wp:docPr id="103" name="Entrada de lápiz 103"/>
                <wp:cNvGraphicFramePr/>
                <a:graphic xmlns:a="http://schemas.openxmlformats.org/drawingml/2006/main">
                  <a:graphicData uri="http://schemas.microsoft.com/office/word/2010/wordprocessingInk">
                    <w14:contentPart bwMode="auto" r:id="rId198">
                      <w14:nvContentPartPr>
                        <w14:cNvContentPartPr/>
                      </w14:nvContentPartPr>
                      <w14:xfrm>
                        <a:off x="0" y="0"/>
                        <a:ext cx="55080" cy="238680"/>
                      </w14:xfrm>
                    </w14:contentPart>
                  </a:graphicData>
                </a:graphic>
              </wp:anchor>
            </w:drawing>
          </mc:Choice>
          <mc:Fallback>
            <w:pict>
              <v:shape w14:anchorId="029D0856" id="Entrada de lápiz 103" o:spid="_x0000_s1026" type="#_x0000_t75" style="position:absolute;margin-left:167.6pt;margin-top:.85pt;width:5.6pt;height:20.05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">
                <v:imagedata r:id="rId199" o:title=""/>
              </v:shape>
            </w:pict>
          </mc:Fallback>
        </mc:AlternateContent>
      </w:r>
    </w:p>
    <w:p w:rsidR="00452CF7" w:rsidRDefault="00DF0E77" w:rsidP="00452CF7">
      <w:pPr>
        <w:spacing w:after="0" w:line="240" w:lineRule="auto"/>
        <w:ind w:right="-637"/>
        <w:rPr>
          <w:rFonts w:ascii="Arial" w:eastAsia="Times New Roman" w:hAnsi="Arial" w:cs="Arial"/>
          <w:color w:val="000000"/>
          <w:sz w:val="20"/>
          <w:szCs w:val="20"/>
        </w:rPr>
      </w:pPr>
      <w:r>
        <w:rPr>
          <w:rFonts w:ascii="Arial" w:eastAsia="Times New Roman" w:hAnsi="Arial" w:cs="Arial"/>
          <w:noProof/>
          <w:color w:val="000000"/>
          <w:sz w:val="20"/>
          <w:szCs w:val="20"/>
        </w:rPr>
        <mc:AlternateContent>
          <mc:Choice Requires="wpi">
            <w:drawing>
              <wp:anchor distT="0" distB="0" distL="114300" distR="114300" simplePos="0" relativeHeight="251766784" behindDoc="0" locked="0" layoutInCell="1" allowOverlap="1">
                <wp:simplePos x="0" y="0"/>
                <wp:positionH relativeFrom="column">
                  <wp:posOffset>2266037</wp:posOffset>
                </wp:positionH>
                <wp:positionV relativeFrom="paragraph">
                  <wp:posOffset>33120</wp:posOffset>
                </wp:positionV>
                <wp:extent cx="99000" cy="78840"/>
                <wp:effectExtent l="38100" t="38100" r="15875" b="35560"/>
                <wp:wrapNone/>
                <wp:docPr id="106" name="Entrada de lápiz 106"/>
                <wp:cNvGraphicFramePr/>
                <a:graphic xmlns:a="http://schemas.openxmlformats.org/drawingml/2006/main">
                  <a:graphicData uri="http://schemas.microsoft.com/office/word/2010/wordprocessingInk">
                    <w14:contentPart bwMode="auto" r:id="rId200">
                      <w14:nvContentPartPr>
                        <w14:cNvContentPartPr/>
                      </w14:nvContentPartPr>
                      <w14:xfrm>
                        <a:off x="0" y="0"/>
                        <a:ext cx="99000" cy="78840"/>
                      </w14:xfrm>
                    </w14:contentPart>
                  </a:graphicData>
                </a:graphic>
              </wp:anchor>
            </w:drawing>
          </mc:Choice>
          <mc:Fallback>
            <w:pict>
              <v:shape w14:anchorId="7033AF58" id="Entrada de lápiz 106" o:spid="_x0000_s1026" type="#_x0000_t75" style="position:absolute;margin-left:177.85pt;margin-top:2pt;width:9.05pt;height:7.4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">
                <v:imagedata r:id="rId201"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65760" behindDoc="0" locked="0" layoutInCell="1" allowOverlap="1">
                <wp:simplePos x="0" y="0"/>
                <wp:positionH relativeFrom="column">
                  <wp:posOffset>2204477</wp:posOffset>
                </wp:positionH>
                <wp:positionV relativeFrom="paragraph">
                  <wp:posOffset>-4680</wp:posOffset>
                </wp:positionV>
                <wp:extent cx="92520" cy="102240"/>
                <wp:effectExtent l="38100" t="25400" r="34925" b="37465"/>
                <wp:wrapNone/>
                <wp:docPr id="105" name="Entrada de lápiz 105"/>
                <wp:cNvGraphicFramePr/>
                <a:graphic xmlns:a="http://schemas.openxmlformats.org/drawingml/2006/main">
                  <a:graphicData uri="http://schemas.microsoft.com/office/word/2010/wordprocessingInk">
                    <w14:contentPart bwMode="auto" r:id="rId202">
                      <w14:nvContentPartPr>
                        <w14:cNvContentPartPr/>
                      </w14:nvContentPartPr>
                      <w14:xfrm>
                        <a:off x="0" y="0"/>
                        <a:ext cx="92520" cy="102240"/>
                      </w14:xfrm>
                    </w14:contentPart>
                  </a:graphicData>
                </a:graphic>
              </wp:anchor>
            </w:drawing>
          </mc:Choice>
          <mc:Fallback>
            <w:pict>
              <v:shape w14:anchorId="29D6E88A" id="Entrada de lápiz 105" o:spid="_x0000_s1026" type="#_x0000_t75" style="position:absolute;margin-left:173pt;margin-top:-.95pt;width:8.55pt;height:9.2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">
                <v:imagedata r:id="rId203"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64736" behindDoc="0" locked="0" layoutInCell="1" allowOverlap="1">
                <wp:simplePos x="0" y="0"/>
                <wp:positionH relativeFrom="column">
                  <wp:posOffset>2187557</wp:posOffset>
                </wp:positionH>
                <wp:positionV relativeFrom="paragraph">
                  <wp:posOffset>29520</wp:posOffset>
                </wp:positionV>
                <wp:extent cx="88920" cy="72000"/>
                <wp:effectExtent l="38100" t="38100" r="25400" b="29845"/>
                <wp:wrapNone/>
                <wp:docPr id="104" name="Entrada de lápiz 104"/>
                <wp:cNvGraphicFramePr/>
                <a:graphic xmlns:a="http://schemas.openxmlformats.org/drawingml/2006/main">
                  <a:graphicData uri="http://schemas.microsoft.com/office/word/2010/wordprocessingInk">
                    <w14:contentPart bwMode="auto" r:id="rId204">
                      <w14:nvContentPartPr>
                        <w14:cNvContentPartPr/>
                      </w14:nvContentPartPr>
                      <w14:xfrm>
                        <a:off x="0" y="0"/>
                        <a:ext cx="88920" cy="72000"/>
                      </w14:xfrm>
                    </w14:contentPart>
                  </a:graphicData>
                </a:graphic>
              </wp:anchor>
            </w:drawing>
          </mc:Choice>
          <mc:Fallback>
            <w:pict>
              <v:shape w14:anchorId="39BCEBEE" id="Entrada de lápiz 104" o:spid="_x0000_s1026" type="#_x0000_t75" style="position:absolute;margin-left:171.65pt;margin-top:1.7pt;width:8.2pt;height:6.85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">
                <v:imagedata r:id="rId205"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62688" behindDoc="0" locked="0" layoutInCell="1" allowOverlap="1">
                <wp:simplePos x="0" y="0"/>
                <wp:positionH relativeFrom="column">
                  <wp:posOffset>1965797</wp:posOffset>
                </wp:positionH>
                <wp:positionV relativeFrom="paragraph">
                  <wp:posOffset>19440</wp:posOffset>
                </wp:positionV>
                <wp:extent cx="140400" cy="88920"/>
                <wp:effectExtent l="38100" t="38100" r="12065" b="38100"/>
                <wp:wrapNone/>
                <wp:docPr id="102" name="Entrada de lápiz 102"/>
                <wp:cNvGraphicFramePr/>
                <a:graphic xmlns:a="http://schemas.openxmlformats.org/drawingml/2006/main">
                  <a:graphicData uri="http://schemas.microsoft.com/office/word/2010/wordprocessingInk">
                    <w14:contentPart bwMode="auto" r:id="rId206">
                      <w14:nvContentPartPr>
                        <w14:cNvContentPartPr/>
                      </w14:nvContentPartPr>
                      <w14:xfrm>
                        <a:off x="0" y="0"/>
                        <a:ext cx="140400" cy="88920"/>
                      </w14:xfrm>
                    </w14:contentPart>
                  </a:graphicData>
                </a:graphic>
              </wp:anchor>
            </w:drawing>
          </mc:Choice>
          <mc:Fallback>
            <w:pict>
              <v:shape w14:anchorId="717C8F6C" id="Entrada de lápiz 102" o:spid="_x0000_s1026" type="#_x0000_t75" style="position:absolute;margin-left:154.2pt;margin-top:.95pt;width:12.2pt;height:8.2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">
                <v:imagedata r:id="rId207"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61664" behindDoc="0" locked="0" layoutInCell="1" allowOverlap="1">
                <wp:simplePos x="0" y="0"/>
                <wp:positionH relativeFrom="column">
                  <wp:posOffset>1917917</wp:posOffset>
                </wp:positionH>
                <wp:positionV relativeFrom="paragraph">
                  <wp:posOffset>22680</wp:posOffset>
                </wp:positionV>
                <wp:extent cx="30960" cy="74880"/>
                <wp:effectExtent l="25400" t="38100" r="20320" b="40005"/>
                <wp:wrapNone/>
                <wp:docPr id="101" name="Entrada de lápiz 101"/>
                <wp:cNvGraphicFramePr/>
                <a:graphic xmlns:a="http://schemas.openxmlformats.org/drawingml/2006/main">
                  <a:graphicData uri="http://schemas.microsoft.com/office/word/2010/wordprocessingInk">
                    <w14:contentPart bwMode="auto" r:id="rId208">
                      <w14:nvContentPartPr>
                        <w14:cNvContentPartPr/>
                      </w14:nvContentPartPr>
                      <w14:xfrm>
                        <a:off x="0" y="0"/>
                        <a:ext cx="30960" cy="74880"/>
                      </w14:xfrm>
                    </w14:contentPart>
                  </a:graphicData>
                </a:graphic>
              </wp:anchor>
            </w:drawing>
          </mc:Choice>
          <mc:Fallback>
            <w:pict>
              <v:shape w14:anchorId="4D2176D9" id="Entrada de lápiz 101" o:spid="_x0000_s1026" type="#_x0000_t75" style="position:absolute;margin-left:150.4pt;margin-top:1.2pt;width:3.7pt;height:7.1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">
                <v:imagedata r:id="rId209"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60640" behindDoc="0" locked="0" layoutInCell="1" allowOverlap="1">
                <wp:simplePos x="0" y="0"/>
                <wp:positionH relativeFrom="column">
                  <wp:posOffset>1846277</wp:posOffset>
                </wp:positionH>
                <wp:positionV relativeFrom="paragraph">
                  <wp:posOffset>12600</wp:posOffset>
                </wp:positionV>
                <wp:extent cx="72000" cy="99000"/>
                <wp:effectExtent l="25400" t="38100" r="0" b="41275"/>
                <wp:wrapNone/>
                <wp:docPr id="100" name="Entrada de lápiz 100"/>
                <wp:cNvGraphicFramePr/>
                <a:graphic xmlns:a="http://schemas.openxmlformats.org/drawingml/2006/main">
                  <a:graphicData uri="http://schemas.microsoft.com/office/word/2010/wordprocessingInk">
                    <w14:contentPart bwMode="auto" r:id="rId210">
                      <w14:nvContentPartPr>
                        <w14:cNvContentPartPr/>
                      </w14:nvContentPartPr>
                      <w14:xfrm>
                        <a:off x="0" y="0"/>
                        <a:ext cx="72000" cy="99000"/>
                      </w14:xfrm>
                    </w14:contentPart>
                  </a:graphicData>
                </a:graphic>
              </wp:anchor>
            </w:drawing>
          </mc:Choice>
          <mc:Fallback>
            <w:pict>
              <v:shape w14:anchorId="3D424D54" id="Entrada de lápiz 100" o:spid="_x0000_s1026" type="#_x0000_t75" style="position:absolute;margin-left:144.8pt;margin-top:.4pt;width:6.85pt;height:9.05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">
                <v:imagedata r:id="rId211"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59616" behindDoc="0" locked="0" layoutInCell="1" allowOverlap="1">
                <wp:simplePos x="0" y="0"/>
                <wp:positionH relativeFrom="column">
                  <wp:posOffset>1754117</wp:posOffset>
                </wp:positionH>
                <wp:positionV relativeFrom="paragraph">
                  <wp:posOffset>26640</wp:posOffset>
                </wp:positionV>
                <wp:extent cx="78840" cy="78120"/>
                <wp:effectExtent l="38100" t="38100" r="10160" b="36195"/>
                <wp:wrapNone/>
                <wp:docPr id="99" name="Entrada de lápiz 99"/>
                <wp:cNvGraphicFramePr/>
                <a:graphic xmlns:a="http://schemas.openxmlformats.org/drawingml/2006/main">
                  <a:graphicData uri="http://schemas.microsoft.com/office/word/2010/wordprocessingInk">
                    <w14:contentPart bwMode="auto" r:id="rId212">
                      <w14:nvContentPartPr>
                        <w14:cNvContentPartPr/>
                      </w14:nvContentPartPr>
                      <w14:xfrm>
                        <a:off x="0" y="0"/>
                        <a:ext cx="78840" cy="78120"/>
                      </w14:xfrm>
                    </w14:contentPart>
                  </a:graphicData>
                </a:graphic>
              </wp:anchor>
            </w:drawing>
          </mc:Choice>
          <mc:Fallback>
            <w:pict>
              <v:shape w14:anchorId="16B535AB" id="Entrada de lápiz 99" o:spid="_x0000_s1026" type="#_x0000_t75" style="position:absolute;margin-left:137.5pt;margin-top:1.5pt;width:7.4pt;height:7.3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">
                <v:imagedata r:id="rId213"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58592" behindDoc="0" locked="0" layoutInCell="1" allowOverlap="1">
                <wp:simplePos x="0" y="0"/>
                <wp:positionH relativeFrom="column">
                  <wp:posOffset>1702997</wp:posOffset>
                </wp:positionH>
                <wp:positionV relativeFrom="paragraph">
                  <wp:posOffset>26280</wp:posOffset>
                </wp:positionV>
                <wp:extent cx="48240" cy="92520"/>
                <wp:effectExtent l="38100" t="38100" r="28575" b="34925"/>
                <wp:wrapNone/>
                <wp:docPr id="98" name="Entrada de lápiz 98"/>
                <wp:cNvGraphicFramePr/>
                <a:graphic xmlns:a="http://schemas.openxmlformats.org/drawingml/2006/main">
                  <a:graphicData uri="http://schemas.microsoft.com/office/word/2010/wordprocessingInk">
                    <w14:contentPart bwMode="auto" r:id="rId214">
                      <w14:nvContentPartPr>
                        <w14:cNvContentPartPr/>
                      </w14:nvContentPartPr>
                      <w14:xfrm>
                        <a:off x="0" y="0"/>
                        <a:ext cx="48240" cy="92520"/>
                      </w14:xfrm>
                    </w14:contentPart>
                  </a:graphicData>
                </a:graphic>
              </wp:anchor>
            </w:drawing>
          </mc:Choice>
          <mc:Fallback>
            <w:pict>
              <v:shape w14:anchorId="3C3AFDB0" id="Entrada de lápiz 98" o:spid="_x0000_s1026" type="#_x0000_t75" style="position:absolute;margin-left:133.5pt;margin-top:1.45pt;width:5.05pt;height:8.5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">
                <v:imagedata r:id="rId215"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57568" behindDoc="0" locked="0" layoutInCell="1" allowOverlap="1">
                <wp:simplePos x="0" y="0"/>
                <wp:positionH relativeFrom="column">
                  <wp:posOffset>1252637</wp:posOffset>
                </wp:positionH>
                <wp:positionV relativeFrom="paragraph">
                  <wp:posOffset>-14760</wp:posOffset>
                </wp:positionV>
                <wp:extent cx="95760" cy="131760"/>
                <wp:effectExtent l="38100" t="38100" r="31750" b="33655"/>
                <wp:wrapNone/>
                <wp:docPr id="97" name="Entrada de lápiz 97"/>
                <wp:cNvGraphicFramePr/>
                <a:graphic xmlns:a="http://schemas.openxmlformats.org/drawingml/2006/main">
                  <a:graphicData uri="http://schemas.microsoft.com/office/word/2010/wordprocessingInk">
                    <w14:contentPart bwMode="auto" r:id="rId216">
                      <w14:nvContentPartPr>
                        <w14:cNvContentPartPr/>
                      </w14:nvContentPartPr>
                      <w14:xfrm>
                        <a:off x="0" y="0"/>
                        <a:ext cx="95760" cy="131760"/>
                      </w14:xfrm>
                    </w14:contentPart>
                  </a:graphicData>
                </a:graphic>
              </wp:anchor>
            </w:drawing>
          </mc:Choice>
          <mc:Fallback>
            <w:pict>
              <v:shape w14:anchorId="24E461D8" id="Entrada de lápiz 97" o:spid="_x0000_s1026" type="#_x0000_t75" style="position:absolute;margin-left:98.05pt;margin-top:-1.75pt;width:8.8pt;height:11.5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">
                <v:imagedata r:id="rId217" o:title=""/>
              </v:shape>
            </w:pict>
          </mc:Fallback>
        </mc:AlternateContent>
      </w:r>
      <w:r w:rsidR="00452CF7">
        <w:rPr>
          <w:rFonts w:ascii="Arial" w:eastAsia="Times New Roman" w:hAnsi="Arial" w:cs="Arial"/>
          <w:color w:val="000000"/>
          <w:sz w:val="20"/>
          <w:szCs w:val="20"/>
        </w:rPr>
        <w:t xml:space="preserve">Parets del </w:t>
      </w:r>
      <w:proofErr w:type="spellStart"/>
      <w:r w:rsidR="00452CF7">
        <w:rPr>
          <w:rFonts w:ascii="Arial" w:eastAsia="Times New Roman" w:hAnsi="Arial" w:cs="Arial"/>
          <w:color w:val="000000"/>
          <w:sz w:val="20"/>
          <w:szCs w:val="20"/>
        </w:rPr>
        <w:t>Vallés</w:t>
      </w:r>
      <w:proofErr w:type="spellEnd"/>
      <w:r w:rsidR="00452CF7">
        <w:rPr>
          <w:rFonts w:ascii="Arial" w:eastAsia="Times New Roman" w:hAnsi="Arial" w:cs="Arial"/>
          <w:color w:val="000000"/>
          <w:sz w:val="20"/>
          <w:szCs w:val="20"/>
        </w:rPr>
        <w:t>, a …….. de ………….…….. de 20</w:t>
      </w:r>
      <w:r w:rsidR="00D3778A">
        <w:rPr>
          <w:rFonts w:ascii="Arial" w:eastAsia="Times New Roman" w:hAnsi="Arial" w:cs="Arial"/>
          <w:color w:val="000000"/>
          <w:sz w:val="20"/>
          <w:szCs w:val="20"/>
        </w:rPr>
        <w:t>20</w:t>
      </w:r>
    </w:p>
    <w:p w:rsidR="00452CF7" w:rsidRDefault="00452CF7" w:rsidP="00AC274F">
      <w:pPr>
        <w:spacing w:after="0" w:line="240" w:lineRule="auto"/>
        <w:jc w:val="both"/>
        <w:rPr>
          <w:rFonts w:ascii="Arial" w:eastAsia="Times New Roman" w:hAnsi="Arial" w:cs="Arial"/>
          <w:color w:val="000000"/>
          <w:sz w:val="20"/>
          <w:szCs w:val="20"/>
        </w:rPr>
      </w:pPr>
    </w:p>
    <w:p w:rsidR="00AC274F" w:rsidRDefault="00AC274F" w:rsidP="00AC274F">
      <w:pPr>
        <w:spacing w:after="0" w:line="240" w:lineRule="auto"/>
        <w:jc w:val="both"/>
        <w:rPr>
          <w:rFonts w:ascii="Arial" w:eastAsia="Times New Roman" w:hAnsi="Arial" w:cs="Arial"/>
          <w:color w:val="000000"/>
          <w:sz w:val="20"/>
          <w:szCs w:val="20"/>
        </w:rPr>
      </w:pPr>
    </w:p>
    <w:p w:rsidR="00AC274F" w:rsidRPr="00CE0F12" w:rsidRDefault="00AC274F" w:rsidP="00AC274F">
      <w:pPr>
        <w:spacing w:after="0" w:line="240" w:lineRule="auto"/>
        <w:jc w:val="both"/>
        <w:rPr>
          <w:rFonts w:ascii="Arial" w:eastAsia="Times New Roman" w:hAnsi="Arial" w:cs="Arial"/>
          <w:color w:val="000000"/>
          <w:sz w:val="20"/>
          <w:szCs w:val="20"/>
        </w:rPr>
      </w:pPr>
    </w:p>
    <w:p w:rsidR="00CE0F12" w:rsidRP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Recibí</w:t>
      </w:r>
      <w:r w:rsidR="00AC274F">
        <w:rPr>
          <w:rFonts w:ascii="Arial" w:eastAsia="Times New Roman" w:hAnsi="Arial" w:cs="Arial"/>
          <w:color w:val="000000"/>
          <w:sz w:val="20"/>
          <w:szCs w:val="20"/>
        </w:rPr>
        <w:t>,</w:t>
      </w:r>
    </w:p>
    <w:p w:rsidR="00CE0F12" w:rsidRPr="00CE0F12" w:rsidRDefault="00A34D4B" w:rsidP="00AC274F">
      <w:pPr>
        <w:jc w:val="both"/>
        <w:rPr>
          <w:rFonts w:ascii="Arial" w:hAnsi="Arial" w:cs="Arial"/>
          <w:sz w:val="20"/>
          <w:szCs w:val="20"/>
        </w:rPr>
      </w:pPr>
      <w:r>
        <w:rPr>
          <w:rFonts w:ascii="Arial" w:hAnsi="Arial" w:cs="Arial"/>
          <w:noProof/>
          <w:sz w:val="20"/>
          <w:szCs w:val="20"/>
        </w:rPr>
        <mc:AlternateContent>
          <mc:Choice Requires="wpi">
            <w:drawing>
              <wp:anchor distT="0" distB="0" distL="114300" distR="114300" simplePos="0" relativeHeight="251801600" behindDoc="0" locked="0" layoutInCell="1" allowOverlap="1">
                <wp:simplePos x="0" y="0"/>
                <wp:positionH relativeFrom="column">
                  <wp:posOffset>1164077</wp:posOffset>
                </wp:positionH>
                <wp:positionV relativeFrom="paragraph">
                  <wp:posOffset>22870</wp:posOffset>
                </wp:positionV>
                <wp:extent cx="348480" cy="401040"/>
                <wp:effectExtent l="38100" t="38100" r="33020" b="31115"/>
                <wp:wrapNone/>
                <wp:docPr id="140" name="Entrada de lápiz 140"/>
                <wp:cNvGraphicFramePr/>
                <a:graphic xmlns:a="http://schemas.openxmlformats.org/drawingml/2006/main">
                  <a:graphicData uri="http://schemas.microsoft.com/office/word/2010/wordprocessingInk">
                    <w14:contentPart bwMode="auto" r:id="rId218">
                      <w14:nvContentPartPr>
                        <w14:cNvContentPartPr/>
                      </w14:nvContentPartPr>
                      <w14:xfrm>
                        <a:off x="0" y="0"/>
                        <a:ext cx="348480" cy="401040"/>
                      </w14:xfrm>
                    </w14:contentPart>
                  </a:graphicData>
                </a:graphic>
              </wp:anchor>
            </w:drawing>
          </mc:Choice>
          <mc:Fallback>
            <w:pict>
              <v:shape w14:anchorId="386C7C21" id="Entrada de lápiz 140" o:spid="_x0000_s1026" type="#_x0000_t75" style="position:absolute;margin-left:91.05pt;margin-top:1.2pt;width:28.7pt;height:32.8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">
                <v:imagedata r:id="rId219" o:title=""/>
              </v:shape>
            </w:pict>
          </mc:Fallback>
        </mc:AlternateContent>
      </w:r>
      <w:r>
        <w:rPr>
          <w:rFonts w:ascii="Arial" w:hAnsi="Arial" w:cs="Arial"/>
          <w:noProof/>
          <w:sz w:val="20"/>
          <w:szCs w:val="20"/>
        </w:rPr>
        <mc:AlternateContent>
          <mc:Choice Requires="wpi">
            <w:drawing>
              <wp:anchor distT="0" distB="0" distL="114300" distR="114300" simplePos="0" relativeHeight="251797504" behindDoc="0" locked="0" layoutInCell="1" allowOverlap="1">
                <wp:simplePos x="0" y="0"/>
                <wp:positionH relativeFrom="column">
                  <wp:posOffset>700037</wp:posOffset>
                </wp:positionH>
                <wp:positionV relativeFrom="paragraph">
                  <wp:posOffset>118270</wp:posOffset>
                </wp:positionV>
                <wp:extent cx="194400" cy="324360"/>
                <wp:effectExtent l="38100" t="38100" r="0" b="31750"/>
                <wp:wrapNone/>
                <wp:docPr id="136" name="Entrada de lápiz 136"/>
                <wp:cNvGraphicFramePr/>
                <a:graphic xmlns:a="http://schemas.openxmlformats.org/drawingml/2006/main">
                  <a:graphicData uri="http://schemas.microsoft.com/office/word/2010/wordprocessingInk">
                    <w14:contentPart bwMode="auto" r:id="rId220">
                      <w14:nvContentPartPr>
                        <w14:cNvContentPartPr/>
                      </w14:nvContentPartPr>
                      <w14:xfrm>
                        <a:off x="0" y="0"/>
                        <a:ext cx="194400" cy="324360"/>
                      </w14:xfrm>
                    </w14:contentPart>
                  </a:graphicData>
                </a:graphic>
              </wp:anchor>
            </w:drawing>
          </mc:Choice>
          <mc:Fallback>
            <w:pict>
              <v:shape w14:anchorId="6A629592" id="Entrada de lápiz 136" o:spid="_x0000_s1026" type="#_x0000_t75" style="position:absolute;margin-left:54.5pt;margin-top:8.7pt;width:16.5pt;height:26.8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">
                <v:imagedata r:id="rId221" o:title=""/>
              </v:shape>
            </w:pict>
          </mc:Fallback>
        </mc:AlternateContent>
      </w:r>
    </w:p>
    <w:p w:rsidR="00CE0F12" w:rsidRPr="00CE0F12" w:rsidRDefault="00A34D4B">
      <w:pPr>
        <w:rPr>
          <w:rFonts w:ascii="Arial" w:hAnsi="Arial" w:cs="Arial"/>
          <w:sz w:val="20"/>
          <w:szCs w:val="20"/>
        </w:rPr>
      </w:pPr>
      <w:r>
        <w:rPr>
          <w:rFonts w:ascii="Arial" w:hAnsi="Arial" w:cs="Arial"/>
          <w:noProof/>
          <w:sz w:val="20"/>
          <w:szCs w:val="20"/>
        </w:rPr>
        <mc:AlternateContent>
          <mc:Choice Requires="wpi">
            <w:drawing>
              <wp:anchor distT="0" distB="0" distL="114300" distR="114300" simplePos="0" relativeHeight="251803648" behindDoc="0" locked="0" layoutInCell="1" allowOverlap="1">
                <wp:simplePos x="0" y="0"/>
                <wp:positionH relativeFrom="column">
                  <wp:posOffset>421757</wp:posOffset>
                </wp:positionH>
                <wp:positionV relativeFrom="paragraph">
                  <wp:posOffset>-47765</wp:posOffset>
                </wp:positionV>
                <wp:extent cx="1785240" cy="253080"/>
                <wp:effectExtent l="38100" t="38100" r="18415" b="39370"/>
                <wp:wrapNone/>
                <wp:docPr id="142" name="Entrada de lápiz 142"/>
                <wp:cNvGraphicFramePr/>
                <a:graphic xmlns:a="http://schemas.openxmlformats.org/drawingml/2006/main">
                  <a:graphicData uri="http://schemas.microsoft.com/office/word/2010/wordprocessingInk">
                    <w14:contentPart bwMode="auto" r:id="rId222">
                      <w14:nvContentPartPr>
                        <w14:cNvContentPartPr/>
                      </w14:nvContentPartPr>
                      <w14:xfrm>
                        <a:off x="0" y="0"/>
                        <a:ext cx="1785240" cy="253080"/>
                      </w14:xfrm>
                    </w14:contentPart>
                  </a:graphicData>
                </a:graphic>
              </wp:anchor>
            </w:drawing>
          </mc:Choice>
          <mc:Fallback>
            <w:pict>
              <v:shape w14:anchorId="5AE751B7" id="Entrada de lápiz 142" o:spid="_x0000_s1026" type="#_x0000_t75" style="position:absolute;margin-left:32.6pt;margin-top:-4.35pt;width:141.75pt;height:21.15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">
                <v:imagedata r:id="rId223" o:title=""/>
              </v:shape>
            </w:pict>
          </mc:Fallback>
        </mc:AlternateContent>
      </w:r>
      <w:r>
        <w:rPr>
          <w:rFonts w:ascii="Arial" w:hAnsi="Arial" w:cs="Arial"/>
          <w:noProof/>
          <w:sz w:val="20"/>
          <w:szCs w:val="20"/>
        </w:rPr>
        <mc:AlternateContent>
          <mc:Choice Requires="wpi">
            <w:drawing>
              <wp:anchor distT="0" distB="0" distL="114300" distR="114300" simplePos="0" relativeHeight="251802624" behindDoc="0" locked="0" layoutInCell="1" allowOverlap="1">
                <wp:simplePos x="0" y="0"/>
                <wp:positionH relativeFrom="column">
                  <wp:posOffset>215837</wp:posOffset>
                </wp:positionH>
                <wp:positionV relativeFrom="paragraph">
                  <wp:posOffset>-142805</wp:posOffset>
                </wp:positionV>
                <wp:extent cx="2254680" cy="334080"/>
                <wp:effectExtent l="12700" t="38100" r="31750" b="34290"/>
                <wp:wrapNone/>
                <wp:docPr id="141" name="Entrada de lápiz 141"/>
                <wp:cNvGraphicFramePr/>
                <a:graphic xmlns:a="http://schemas.openxmlformats.org/drawingml/2006/main">
                  <a:graphicData uri="http://schemas.microsoft.com/office/word/2010/wordprocessingInk">
                    <w14:contentPart bwMode="auto" r:id="rId224">
                      <w14:nvContentPartPr>
                        <w14:cNvContentPartPr/>
                      </w14:nvContentPartPr>
                      <w14:xfrm>
                        <a:off x="0" y="0"/>
                        <a:ext cx="2254680" cy="334080"/>
                      </w14:xfrm>
                    </w14:contentPart>
                  </a:graphicData>
                </a:graphic>
              </wp:anchor>
            </w:drawing>
          </mc:Choice>
          <mc:Fallback>
            <w:pict>
              <v:shape w14:anchorId="05ACD552" id="Entrada de lápiz 141" o:spid="_x0000_s1026" type="#_x0000_t75" style="position:absolute;margin-left:16.4pt;margin-top:-11.85pt;width:178.75pt;height:27.5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">
                <v:imagedata r:id="rId225" o:title=""/>
              </v:shape>
            </w:pict>
          </mc:Fallback>
        </mc:AlternateContent>
      </w:r>
      <w:r>
        <w:rPr>
          <w:rFonts w:ascii="Arial" w:hAnsi="Arial" w:cs="Arial"/>
          <w:noProof/>
          <w:sz w:val="20"/>
          <w:szCs w:val="20"/>
        </w:rPr>
        <mc:AlternateContent>
          <mc:Choice Requires="wpi">
            <w:drawing>
              <wp:anchor distT="0" distB="0" distL="114300" distR="114300" simplePos="0" relativeHeight="251800576" behindDoc="0" locked="0" layoutInCell="1" allowOverlap="1">
                <wp:simplePos x="0" y="0"/>
                <wp:positionH relativeFrom="column">
                  <wp:posOffset>1187837</wp:posOffset>
                </wp:positionH>
                <wp:positionV relativeFrom="paragraph">
                  <wp:posOffset>41155</wp:posOffset>
                </wp:positionV>
                <wp:extent cx="14040" cy="10440"/>
                <wp:effectExtent l="38100" t="25400" r="36830" b="27940"/>
                <wp:wrapNone/>
                <wp:docPr id="139" name="Entrada de lápiz 139"/>
                <wp:cNvGraphicFramePr/>
                <a:graphic xmlns:a="http://schemas.openxmlformats.org/drawingml/2006/main">
                  <a:graphicData uri="http://schemas.microsoft.com/office/word/2010/wordprocessingInk">
                    <w14:contentPart bwMode="auto" r:id="rId226">
                      <w14:nvContentPartPr>
                        <w14:cNvContentPartPr/>
                      </w14:nvContentPartPr>
                      <w14:xfrm>
                        <a:off x="0" y="0"/>
                        <a:ext cx="14040" cy="10440"/>
                      </w14:xfrm>
                    </w14:contentPart>
                  </a:graphicData>
                </a:graphic>
              </wp:anchor>
            </w:drawing>
          </mc:Choice>
          <mc:Fallback>
            <w:pict>
              <v:shape w14:anchorId="54CC3A1B" id="Entrada de lápiz 139" o:spid="_x0000_s1026" type="#_x0000_t75" style="position:absolute;margin-left:92.95pt;margin-top:2.65pt;width:2.3pt;height:2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">
                <v:imagedata r:id="rId227" o:title=""/>
              </v:shape>
            </w:pict>
          </mc:Fallback>
        </mc:AlternateContent>
      </w:r>
      <w:r>
        <w:rPr>
          <w:rFonts w:ascii="Arial" w:hAnsi="Arial" w:cs="Arial"/>
          <w:noProof/>
          <w:sz w:val="20"/>
          <w:szCs w:val="20"/>
        </w:rPr>
        <mc:AlternateContent>
          <mc:Choice Requires="wpi">
            <w:drawing>
              <wp:anchor distT="0" distB="0" distL="114300" distR="114300" simplePos="0" relativeHeight="251799552" behindDoc="0" locked="0" layoutInCell="1" allowOverlap="1">
                <wp:simplePos x="0" y="0"/>
                <wp:positionH relativeFrom="column">
                  <wp:posOffset>890837</wp:posOffset>
                </wp:positionH>
                <wp:positionV relativeFrom="paragraph">
                  <wp:posOffset>54835</wp:posOffset>
                </wp:positionV>
                <wp:extent cx="164160" cy="20880"/>
                <wp:effectExtent l="25400" t="38100" r="26670" b="30480"/>
                <wp:wrapNone/>
                <wp:docPr id="138" name="Entrada de lápiz 138"/>
                <wp:cNvGraphicFramePr/>
                <a:graphic xmlns:a="http://schemas.openxmlformats.org/drawingml/2006/main">
                  <a:graphicData uri="http://schemas.microsoft.com/office/word/2010/wordprocessingInk">
                    <w14:contentPart bwMode="auto" r:id="rId228">
                      <w14:nvContentPartPr>
                        <w14:cNvContentPartPr/>
                      </w14:nvContentPartPr>
                      <w14:xfrm>
                        <a:off x="0" y="0"/>
                        <a:ext cx="164160" cy="20880"/>
                      </w14:xfrm>
                    </w14:contentPart>
                  </a:graphicData>
                </a:graphic>
              </wp:anchor>
            </w:drawing>
          </mc:Choice>
          <mc:Fallback>
            <w:pict>
              <v:shape w14:anchorId="2EA17118" id="Entrada de lápiz 138" o:spid="_x0000_s1026" type="#_x0000_t75" style="position:absolute;margin-left:69.55pt;margin-top:3.7pt;width:14.15pt;height:2.9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">
                <v:imagedata r:id="rId229" o:title=""/>
              </v:shape>
            </w:pict>
          </mc:Fallback>
        </mc:AlternateContent>
      </w:r>
      <w:r>
        <w:rPr>
          <w:rFonts w:ascii="Arial" w:hAnsi="Arial" w:cs="Arial"/>
          <w:noProof/>
          <w:sz w:val="20"/>
          <w:szCs w:val="20"/>
        </w:rPr>
        <mc:AlternateContent>
          <mc:Choice Requires="wpi">
            <w:drawing>
              <wp:anchor distT="0" distB="0" distL="114300" distR="114300" simplePos="0" relativeHeight="251798528" behindDoc="0" locked="0" layoutInCell="1" allowOverlap="1">
                <wp:simplePos x="0" y="0"/>
                <wp:positionH relativeFrom="column">
                  <wp:posOffset>883997</wp:posOffset>
                </wp:positionH>
                <wp:positionV relativeFrom="paragraph">
                  <wp:posOffset>58435</wp:posOffset>
                </wp:positionV>
                <wp:extent cx="7200" cy="3600"/>
                <wp:effectExtent l="25400" t="25400" r="31115" b="34925"/>
                <wp:wrapNone/>
                <wp:docPr id="137" name="Entrada de lápiz 137"/>
                <wp:cNvGraphicFramePr/>
                <a:graphic xmlns:a="http://schemas.openxmlformats.org/drawingml/2006/main">
                  <a:graphicData uri="http://schemas.microsoft.com/office/word/2010/wordprocessingInk">
                    <w14:contentPart bwMode="auto" r:id="rId230">
                      <w14:nvContentPartPr>
                        <w14:cNvContentPartPr/>
                      </w14:nvContentPartPr>
                      <w14:xfrm>
                        <a:off x="0" y="0"/>
                        <a:ext cx="7200" cy="3600"/>
                      </w14:xfrm>
                    </w14:contentPart>
                  </a:graphicData>
                </a:graphic>
              </wp:anchor>
            </w:drawing>
          </mc:Choice>
          <mc:Fallback>
            <w:pict>
              <v:shape w14:anchorId="7B1F3084" id="Entrada de lápiz 137" o:spid="_x0000_s1026" type="#_x0000_t75" style="position:absolute;margin-left:69.05pt;margin-top:4pt;width:1.75pt;height:1.5pt;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">
                <v:imagedata r:id="rId231" o:title=""/>
              </v:shape>
            </w:pict>
          </mc:Fallback>
        </mc:AlternateContent>
      </w:r>
    </w:p>
    <w:p w:rsidR="00CE0F12" w:rsidRPr="00CE0F12" w:rsidRDefault="00CE0F12">
      <w:pPr>
        <w:rPr>
          <w:rFonts w:ascii="Arial" w:hAnsi="Arial" w:cs="Arial"/>
          <w:sz w:val="20"/>
          <w:szCs w:val="20"/>
        </w:rPr>
      </w:pPr>
    </w:p>
    <w:p w:rsidR="00CE0F12" w:rsidRPr="00CE0F12" w:rsidRDefault="00DF0E77">
      <w:pPr>
        <w:rPr>
          <w:rFonts w:ascii="Arial" w:hAnsi="Arial" w:cs="Arial"/>
          <w:sz w:val="20"/>
          <w:szCs w:val="20"/>
        </w:rPr>
      </w:pPr>
      <w:r>
        <w:rPr>
          <w:rFonts w:ascii="Arial" w:hAnsi="Arial" w:cs="Arial"/>
          <w:noProof/>
          <w:sz w:val="20"/>
          <w:szCs w:val="20"/>
        </w:rPr>
        <mc:AlternateContent>
          <mc:Choice Requires="wpi">
            <w:drawing>
              <wp:anchor distT="0" distB="0" distL="114300" distR="114300" simplePos="0" relativeHeight="251785216" behindDoc="0" locked="0" layoutInCell="1" allowOverlap="1">
                <wp:simplePos x="0" y="0"/>
                <wp:positionH relativeFrom="column">
                  <wp:posOffset>2961917</wp:posOffset>
                </wp:positionH>
                <wp:positionV relativeFrom="paragraph">
                  <wp:posOffset>290760</wp:posOffset>
                </wp:positionV>
                <wp:extent cx="270000" cy="72000"/>
                <wp:effectExtent l="38100" t="38100" r="0" b="29845"/>
                <wp:wrapNone/>
                <wp:docPr id="124" name="Entrada de lápiz 124"/>
                <wp:cNvGraphicFramePr/>
                <a:graphic xmlns:a="http://schemas.openxmlformats.org/drawingml/2006/main">
                  <a:graphicData uri="http://schemas.microsoft.com/office/word/2010/wordprocessingInk">
                    <w14:contentPart bwMode="auto" r:id="rId232">
                      <w14:nvContentPartPr>
                        <w14:cNvContentPartPr/>
                      </w14:nvContentPartPr>
                      <w14:xfrm>
                        <a:off x="0" y="0"/>
                        <a:ext cx="270000" cy="72000"/>
                      </w14:xfrm>
                    </w14:contentPart>
                  </a:graphicData>
                </a:graphic>
              </wp:anchor>
            </w:drawing>
          </mc:Choice>
          <mc:Fallback>
            <w:pict>
              <v:shape w14:anchorId="44EF758F" id="Entrada de lápiz 124" o:spid="_x0000_s1026" type="#_x0000_t75" style="position:absolute;margin-left:232.6pt;margin-top:22.3pt;width:22.45pt;height:6.85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">
                <v:imagedata r:id="rId233" o:title=""/>
              </v:shape>
            </w:pict>
          </mc:Fallback>
        </mc:AlternateContent>
      </w:r>
      <w:r>
        <w:rPr>
          <w:rFonts w:ascii="Arial" w:hAnsi="Arial" w:cs="Arial"/>
          <w:noProof/>
          <w:sz w:val="20"/>
          <w:szCs w:val="20"/>
        </w:rPr>
        <mc:AlternateContent>
          <mc:Choice Requires="wpi">
            <w:drawing>
              <wp:anchor distT="0" distB="0" distL="114300" distR="114300" simplePos="0" relativeHeight="251780096" behindDoc="0" locked="0" layoutInCell="1" allowOverlap="1">
                <wp:simplePos x="0" y="0"/>
                <wp:positionH relativeFrom="column">
                  <wp:posOffset>2392397</wp:posOffset>
                </wp:positionH>
                <wp:positionV relativeFrom="paragraph">
                  <wp:posOffset>198600</wp:posOffset>
                </wp:positionV>
                <wp:extent cx="153720" cy="191160"/>
                <wp:effectExtent l="38100" t="38100" r="36830" b="37465"/>
                <wp:wrapNone/>
                <wp:docPr id="119" name="Entrada de lápiz 119"/>
                <wp:cNvGraphicFramePr/>
                <a:graphic xmlns:a="http://schemas.openxmlformats.org/drawingml/2006/main">
                  <a:graphicData uri="http://schemas.microsoft.com/office/word/2010/wordprocessingInk">
                    <w14:contentPart bwMode="auto" r:id="rId234">
                      <w14:nvContentPartPr>
                        <w14:cNvContentPartPr/>
                      </w14:nvContentPartPr>
                      <w14:xfrm>
                        <a:off x="0" y="0"/>
                        <a:ext cx="153720" cy="191160"/>
                      </w14:xfrm>
                    </w14:contentPart>
                  </a:graphicData>
                </a:graphic>
              </wp:anchor>
            </w:drawing>
          </mc:Choice>
          <mc:Fallback>
            <w:pict>
              <v:shape w14:anchorId="63BBFF6C" id="Entrada de lápiz 119" o:spid="_x0000_s1026" type="#_x0000_t75" style="position:absolute;margin-left:187.8pt;margin-top:15.05pt;width:13.3pt;height:16.2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">
                <v:imagedata r:id="rId235" o:title=""/>
              </v:shape>
            </w:pict>
          </mc:Fallback>
        </mc:AlternateContent>
      </w:r>
      <w:r>
        <w:rPr>
          <w:rFonts w:ascii="Arial" w:hAnsi="Arial" w:cs="Arial"/>
          <w:noProof/>
          <w:sz w:val="20"/>
          <w:szCs w:val="20"/>
        </w:rPr>
        <mc:AlternateContent>
          <mc:Choice Requires="wpi">
            <w:drawing>
              <wp:anchor distT="0" distB="0" distL="114300" distR="114300" simplePos="0" relativeHeight="251778048" behindDoc="0" locked="0" layoutInCell="1" allowOverlap="1">
                <wp:simplePos x="0" y="0"/>
                <wp:positionH relativeFrom="column">
                  <wp:posOffset>1965797</wp:posOffset>
                </wp:positionH>
                <wp:positionV relativeFrom="paragraph">
                  <wp:posOffset>219120</wp:posOffset>
                </wp:positionV>
                <wp:extent cx="68040" cy="41400"/>
                <wp:effectExtent l="38100" t="38100" r="20955" b="34925"/>
                <wp:wrapNone/>
                <wp:docPr id="117" name="Entrada de lápiz 117"/>
                <wp:cNvGraphicFramePr/>
                <a:graphic xmlns:a="http://schemas.openxmlformats.org/drawingml/2006/main">
                  <a:graphicData uri="http://schemas.microsoft.com/office/word/2010/wordprocessingInk">
                    <w14:contentPart bwMode="auto" r:id="rId236">
                      <w14:nvContentPartPr>
                        <w14:cNvContentPartPr/>
                      </w14:nvContentPartPr>
                      <w14:xfrm>
                        <a:off x="0" y="0"/>
                        <a:ext cx="68040" cy="41400"/>
                      </w14:xfrm>
                    </w14:contentPart>
                  </a:graphicData>
                </a:graphic>
              </wp:anchor>
            </w:drawing>
          </mc:Choice>
          <mc:Fallback>
            <w:pict>
              <v:shape w14:anchorId="6E2AF69E" id="Entrada de lápiz 117" o:spid="_x0000_s1026" type="#_x0000_t75" style="position:absolute;margin-left:154.2pt;margin-top:16.65pt;width:6.55pt;height:4.45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">
                <v:imagedata r:id="rId237" o:title=""/>
              </v:shape>
            </w:pict>
          </mc:Fallback>
        </mc:AlternateContent>
      </w:r>
      <w:r>
        <w:rPr>
          <w:rFonts w:ascii="Arial" w:hAnsi="Arial" w:cs="Arial"/>
          <w:noProof/>
          <w:sz w:val="20"/>
          <w:szCs w:val="20"/>
        </w:rPr>
        <mc:AlternateContent>
          <mc:Choice Requires="wpi">
            <w:drawing>
              <wp:anchor distT="0" distB="0" distL="114300" distR="114300" simplePos="0" relativeHeight="251777024" behindDoc="0" locked="0" layoutInCell="1" allowOverlap="1">
                <wp:simplePos x="0" y="0"/>
                <wp:positionH relativeFrom="column">
                  <wp:posOffset>1972637</wp:posOffset>
                </wp:positionH>
                <wp:positionV relativeFrom="paragraph">
                  <wp:posOffset>140640</wp:posOffset>
                </wp:positionV>
                <wp:extent cx="41400" cy="239040"/>
                <wp:effectExtent l="38100" t="25400" r="34925" b="27940"/>
                <wp:wrapNone/>
                <wp:docPr id="116" name="Entrada de lápiz 116"/>
                <wp:cNvGraphicFramePr/>
                <a:graphic xmlns:a="http://schemas.openxmlformats.org/drawingml/2006/main">
                  <a:graphicData uri="http://schemas.microsoft.com/office/word/2010/wordprocessingInk">
                    <w14:contentPart bwMode="auto" r:id="rId238">
                      <w14:nvContentPartPr>
                        <w14:cNvContentPartPr/>
                      </w14:nvContentPartPr>
                      <w14:xfrm>
                        <a:off x="0" y="0"/>
                        <a:ext cx="41400" cy="239040"/>
                      </w14:xfrm>
                    </w14:contentPart>
                  </a:graphicData>
                </a:graphic>
              </wp:anchor>
            </w:drawing>
          </mc:Choice>
          <mc:Fallback>
            <w:pict>
              <v:shape w14:anchorId="53C0F185" id="Entrada de lápiz 116" o:spid="_x0000_s1026" type="#_x0000_t75" style="position:absolute;margin-left:154.75pt;margin-top:10.45pt;width:4.45pt;height:20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">
                <v:imagedata r:id="rId239" o:title=""/>
              </v:shape>
            </w:pict>
          </mc:Fallback>
        </mc:AlternateContent>
      </w:r>
      <w:r>
        <w:rPr>
          <w:rFonts w:ascii="Arial" w:hAnsi="Arial" w:cs="Arial"/>
          <w:noProof/>
          <w:sz w:val="20"/>
          <w:szCs w:val="20"/>
        </w:rPr>
        <mc:AlternateContent>
          <mc:Choice Requires="wpi">
            <w:drawing>
              <wp:anchor distT="0" distB="0" distL="114300" distR="114300" simplePos="0" relativeHeight="251772928" behindDoc="0" locked="0" layoutInCell="1" allowOverlap="1">
                <wp:simplePos x="0" y="0"/>
                <wp:positionH relativeFrom="column">
                  <wp:posOffset>1529117</wp:posOffset>
                </wp:positionH>
                <wp:positionV relativeFrom="paragraph">
                  <wp:posOffset>157560</wp:posOffset>
                </wp:positionV>
                <wp:extent cx="150480" cy="239040"/>
                <wp:effectExtent l="12700" t="38100" r="27940" b="40640"/>
                <wp:wrapNone/>
                <wp:docPr id="112" name="Entrada de lápiz 112"/>
                <wp:cNvGraphicFramePr/>
                <a:graphic xmlns:a="http://schemas.openxmlformats.org/drawingml/2006/main">
                  <a:graphicData uri="http://schemas.microsoft.com/office/word/2010/wordprocessingInk">
                    <w14:contentPart bwMode="auto" r:id="rId240">
                      <w14:nvContentPartPr>
                        <w14:cNvContentPartPr/>
                      </w14:nvContentPartPr>
                      <w14:xfrm>
                        <a:off x="0" y="0"/>
                        <a:ext cx="150480" cy="239040"/>
                      </w14:xfrm>
                    </w14:contentPart>
                  </a:graphicData>
                </a:graphic>
              </wp:anchor>
            </w:drawing>
          </mc:Choice>
          <mc:Fallback>
            <w:pict>
              <v:shape w14:anchorId="491D8ED7" id="Entrada de lápiz 112" o:spid="_x0000_s1026" type="#_x0000_t75" style="position:absolute;margin-left:119.8pt;margin-top:11.8pt;width:13.1pt;height:20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">
                <v:imagedata r:id="rId241" o:title=""/>
              </v:shape>
            </w:pict>
          </mc:Fallback>
        </mc:AlternateContent>
      </w:r>
    </w:p>
    <w:tbl>
      <w:tblPr>
        <w:tblW w:w="4548" w:type="dxa"/>
        <w:tblInd w:w="58" w:type="dxa"/>
        <w:tblCellMar>
          <w:left w:w="70" w:type="dxa"/>
          <w:right w:w="70" w:type="dxa"/>
        </w:tblCellMar>
        <w:tblLook w:val="04A0" w:firstRow="1" w:lastRow="0" w:firstColumn="1" w:lastColumn="0" w:noHBand="0" w:noVBand="1"/>
      </w:tblPr>
      <w:tblGrid>
        <w:gridCol w:w="4548"/>
      </w:tblGrid>
      <w:tr w:rsidR="00CE0F12" w:rsidRPr="00CE0F12" w:rsidTr="00452CF7">
        <w:trPr>
          <w:trHeight w:val="264"/>
        </w:trPr>
        <w:tc>
          <w:tcPr>
            <w:tcW w:w="4548" w:type="dxa"/>
            <w:tcBorders>
              <w:top w:val="nil"/>
              <w:left w:val="nil"/>
              <w:bottom w:val="nil"/>
              <w:right w:val="nil"/>
            </w:tcBorders>
            <w:shd w:val="clear" w:color="auto" w:fill="auto"/>
            <w:noWrap/>
            <w:vAlign w:val="bottom"/>
            <w:hideMark/>
          </w:tcPr>
          <w:p w:rsidR="00CE0F12" w:rsidRDefault="00DF0E77" w:rsidP="00CE0F12">
            <w:pPr>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mc:AlternateContent>
                <mc:Choice Requires="wpi">
                  <w:drawing>
                    <wp:anchor distT="0" distB="0" distL="114300" distR="114300" simplePos="0" relativeHeight="251784192" behindDoc="0" locked="0" layoutInCell="1" allowOverlap="1">
                      <wp:simplePos x="0" y="0"/>
                      <wp:positionH relativeFrom="column">
                        <wp:posOffset>2799447</wp:posOffset>
                      </wp:positionH>
                      <wp:positionV relativeFrom="paragraph">
                        <wp:posOffset>9800</wp:posOffset>
                      </wp:positionV>
                      <wp:extent cx="95400" cy="64800"/>
                      <wp:effectExtent l="38100" t="38100" r="19050" b="36830"/>
                      <wp:wrapNone/>
                      <wp:docPr id="123" name="Entrada de lápiz 123"/>
                      <wp:cNvGraphicFramePr/>
                      <a:graphic xmlns:a="http://schemas.openxmlformats.org/drawingml/2006/main">
                        <a:graphicData uri="http://schemas.microsoft.com/office/word/2010/wordprocessingInk">
                          <w14:contentPart bwMode="auto" r:id="rId242">
                            <w14:nvContentPartPr>
                              <w14:cNvContentPartPr/>
                            </w14:nvContentPartPr>
                            <w14:xfrm>
                              <a:off x="0" y="0"/>
                              <a:ext cx="95400" cy="64800"/>
                            </w14:xfrm>
                          </w14:contentPart>
                        </a:graphicData>
                      </a:graphic>
                    </wp:anchor>
                  </w:drawing>
                </mc:Choice>
                <mc:Fallback>
                  <w:pict>
                    <v:shape w14:anchorId="18F97418" id="Entrada de lápiz 123" o:spid="_x0000_s1026" type="#_x0000_t75" style="position:absolute;margin-left:219.85pt;margin-top:.15pt;width:8.7pt;height:6.3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">
                      <v:imagedata r:id="rId243"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83168" behindDoc="0" locked="0" layoutInCell="1" allowOverlap="1">
                      <wp:simplePos x="0" y="0"/>
                      <wp:positionH relativeFrom="column">
                        <wp:posOffset>2682807</wp:posOffset>
                      </wp:positionH>
                      <wp:positionV relativeFrom="paragraph">
                        <wp:posOffset>13040</wp:posOffset>
                      </wp:positionV>
                      <wp:extent cx="113040" cy="68760"/>
                      <wp:effectExtent l="38100" t="38100" r="26670" b="33020"/>
                      <wp:wrapNone/>
                      <wp:docPr id="122" name="Entrada de lápiz 122"/>
                      <wp:cNvGraphicFramePr/>
                      <a:graphic xmlns:a="http://schemas.openxmlformats.org/drawingml/2006/main">
                        <a:graphicData uri="http://schemas.microsoft.com/office/word/2010/wordprocessingInk">
                          <w14:contentPart bwMode="auto" r:id="rId244">
                            <w14:nvContentPartPr>
                              <w14:cNvContentPartPr/>
                            </w14:nvContentPartPr>
                            <w14:xfrm>
                              <a:off x="0" y="0"/>
                              <a:ext cx="113040" cy="68760"/>
                            </w14:xfrm>
                          </w14:contentPart>
                        </a:graphicData>
                      </a:graphic>
                    </wp:anchor>
                  </w:drawing>
                </mc:Choice>
                <mc:Fallback>
                  <w:pict>
                    <v:shape w14:anchorId="5CA2F57B" id="Entrada de lápiz 122" o:spid="_x0000_s1026" type="#_x0000_t75" style="position:absolute;margin-left:210.65pt;margin-top:.45pt;width:10.1pt;height:6.6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">
                      <v:imagedata r:id="rId245"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82144" behindDoc="0" locked="0" layoutInCell="1" allowOverlap="1">
                      <wp:simplePos x="0" y="0"/>
                      <wp:positionH relativeFrom="column">
                        <wp:posOffset>2635287</wp:posOffset>
                      </wp:positionH>
                      <wp:positionV relativeFrom="paragraph">
                        <wp:posOffset>-7480</wp:posOffset>
                      </wp:positionV>
                      <wp:extent cx="65160" cy="80640"/>
                      <wp:effectExtent l="38100" t="25400" r="0" b="34290"/>
                      <wp:wrapNone/>
                      <wp:docPr id="121" name="Entrada de lápiz 121"/>
                      <wp:cNvGraphicFramePr/>
                      <a:graphic xmlns:a="http://schemas.openxmlformats.org/drawingml/2006/main">
                        <a:graphicData uri="http://schemas.microsoft.com/office/word/2010/wordprocessingInk">
                          <w14:contentPart bwMode="auto" r:id="rId246">
                            <w14:nvContentPartPr>
                              <w14:cNvContentPartPr/>
                            </w14:nvContentPartPr>
                            <w14:xfrm>
                              <a:off x="0" y="0"/>
                              <a:ext cx="65160" cy="80640"/>
                            </w14:xfrm>
                          </w14:contentPart>
                        </a:graphicData>
                      </a:graphic>
                    </wp:anchor>
                  </w:drawing>
                </mc:Choice>
                <mc:Fallback>
                  <w:pict>
                    <v:shape w14:anchorId="4A56EA94" id="Entrada de lápiz 121" o:spid="_x0000_s1026" type="#_x0000_t75" style="position:absolute;margin-left:206.9pt;margin-top:-1.2pt;width:6.35pt;height:7.6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">
                      <v:imagedata r:id="rId247"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81120" behindDoc="0" locked="0" layoutInCell="1" allowOverlap="1">
                      <wp:simplePos x="0" y="0"/>
                      <wp:positionH relativeFrom="column">
                        <wp:posOffset>2478327</wp:posOffset>
                      </wp:positionH>
                      <wp:positionV relativeFrom="paragraph">
                        <wp:posOffset>6200</wp:posOffset>
                      </wp:positionV>
                      <wp:extent cx="119880" cy="68760"/>
                      <wp:effectExtent l="38100" t="38100" r="33020" b="33020"/>
                      <wp:wrapNone/>
                      <wp:docPr id="120" name="Entrada de lápiz 120"/>
                      <wp:cNvGraphicFramePr/>
                      <a:graphic xmlns:a="http://schemas.openxmlformats.org/drawingml/2006/main">
                        <a:graphicData uri="http://schemas.microsoft.com/office/word/2010/wordprocessingInk">
                          <w14:contentPart bwMode="auto" r:id="rId248">
                            <w14:nvContentPartPr>
                              <w14:cNvContentPartPr/>
                            </w14:nvContentPartPr>
                            <w14:xfrm>
                              <a:off x="0" y="0"/>
                              <a:ext cx="119880" cy="68760"/>
                            </w14:xfrm>
                          </w14:contentPart>
                        </a:graphicData>
                      </a:graphic>
                    </wp:anchor>
                  </w:drawing>
                </mc:Choice>
                <mc:Fallback>
                  <w:pict>
                    <v:shape w14:anchorId="0A9A221E" id="Entrada de lápiz 120" o:spid="_x0000_s1026" type="#_x0000_t75" style="position:absolute;margin-left:194.55pt;margin-top:-.1pt;width:10.7pt;height:6.6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">
                      <v:imagedata r:id="rId249"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79072" behindDoc="0" locked="0" layoutInCell="1" allowOverlap="1">
                      <wp:simplePos x="0" y="0"/>
                      <wp:positionH relativeFrom="column">
                        <wp:posOffset>1997007</wp:posOffset>
                      </wp:positionH>
                      <wp:positionV relativeFrom="paragraph">
                        <wp:posOffset>-10720</wp:posOffset>
                      </wp:positionV>
                      <wp:extent cx="164160" cy="99360"/>
                      <wp:effectExtent l="38100" t="38100" r="13970" b="40640"/>
                      <wp:wrapNone/>
                      <wp:docPr id="118" name="Entrada de lápiz 118"/>
                      <wp:cNvGraphicFramePr/>
                      <a:graphic xmlns:a="http://schemas.openxmlformats.org/drawingml/2006/main">
                        <a:graphicData uri="http://schemas.microsoft.com/office/word/2010/wordprocessingInk">
                          <w14:contentPart bwMode="auto" r:id="rId250">
                            <w14:nvContentPartPr>
                              <w14:cNvContentPartPr/>
                            </w14:nvContentPartPr>
                            <w14:xfrm>
                              <a:off x="0" y="0"/>
                              <a:ext cx="164160" cy="99360"/>
                            </w14:xfrm>
                          </w14:contentPart>
                        </a:graphicData>
                      </a:graphic>
                    </wp:anchor>
                  </w:drawing>
                </mc:Choice>
                <mc:Fallback>
                  <w:pict>
                    <v:shape w14:anchorId="1E174EFE" id="Entrada de lápiz 118" o:spid="_x0000_s1026" type="#_x0000_t75" style="position:absolute;margin-left:156.65pt;margin-top:-1.45pt;width:14.15pt;height:9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">
                      <v:imagedata r:id="rId251"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76000" behindDoc="0" locked="0" layoutInCell="1" allowOverlap="1">
                      <wp:simplePos x="0" y="0"/>
                      <wp:positionH relativeFrom="column">
                        <wp:posOffset>1829967</wp:posOffset>
                      </wp:positionH>
                      <wp:positionV relativeFrom="paragraph">
                        <wp:posOffset>23480</wp:posOffset>
                      </wp:positionV>
                      <wp:extent cx="72000" cy="65160"/>
                      <wp:effectExtent l="38100" t="38100" r="29845" b="36830"/>
                      <wp:wrapNone/>
                      <wp:docPr id="115" name="Entrada de lápiz 115"/>
                      <wp:cNvGraphicFramePr/>
                      <a:graphic xmlns:a="http://schemas.openxmlformats.org/drawingml/2006/main">
                        <a:graphicData uri="http://schemas.microsoft.com/office/word/2010/wordprocessingInk">
                          <w14:contentPart bwMode="auto" r:id="rId252">
                            <w14:nvContentPartPr>
                              <w14:cNvContentPartPr/>
                            </w14:nvContentPartPr>
                            <w14:xfrm>
                              <a:off x="0" y="0"/>
                              <a:ext cx="72000" cy="65160"/>
                            </w14:xfrm>
                          </w14:contentPart>
                        </a:graphicData>
                      </a:graphic>
                    </wp:anchor>
                  </w:drawing>
                </mc:Choice>
                <mc:Fallback>
                  <w:pict>
                    <v:shape w14:anchorId="77BCDDE0" id="Entrada de lápiz 115" o:spid="_x0000_s1026" type="#_x0000_t75" style="position:absolute;margin-left:143.5pt;margin-top:1.25pt;width:6.85pt;height:6.3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">
                      <v:imagedata r:id="rId253"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74976" behindDoc="0" locked="0" layoutInCell="1" allowOverlap="1">
                      <wp:simplePos x="0" y="0"/>
                      <wp:positionH relativeFrom="column">
                        <wp:posOffset>1751487</wp:posOffset>
                      </wp:positionH>
                      <wp:positionV relativeFrom="paragraph">
                        <wp:posOffset>30320</wp:posOffset>
                      </wp:positionV>
                      <wp:extent cx="82080" cy="65160"/>
                      <wp:effectExtent l="38100" t="38100" r="6985" b="36830"/>
                      <wp:wrapNone/>
                      <wp:docPr id="114" name="Entrada de lápiz 114"/>
                      <wp:cNvGraphicFramePr/>
                      <a:graphic xmlns:a="http://schemas.openxmlformats.org/drawingml/2006/main">
                        <a:graphicData uri="http://schemas.microsoft.com/office/word/2010/wordprocessingInk">
                          <w14:contentPart bwMode="auto" r:id="rId254">
                            <w14:nvContentPartPr>
                              <w14:cNvContentPartPr/>
                            </w14:nvContentPartPr>
                            <w14:xfrm>
                              <a:off x="0" y="0"/>
                              <a:ext cx="82080" cy="65160"/>
                            </w14:xfrm>
                          </w14:contentPart>
                        </a:graphicData>
                      </a:graphic>
                    </wp:anchor>
                  </w:drawing>
                </mc:Choice>
                <mc:Fallback>
                  <w:pict>
                    <v:shape w14:anchorId="63A166D7" id="Entrada de lápiz 114" o:spid="_x0000_s1026" type="#_x0000_t75" style="position:absolute;margin-left:137.3pt;margin-top:1.8pt;width:7.65pt;height:6.3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">
                      <v:imagedata r:id="rId255"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73952" behindDoc="0" locked="0" layoutInCell="1" allowOverlap="1">
                      <wp:simplePos x="0" y="0"/>
                      <wp:positionH relativeFrom="column">
                        <wp:posOffset>1615047</wp:posOffset>
                      </wp:positionH>
                      <wp:positionV relativeFrom="paragraph">
                        <wp:posOffset>23480</wp:posOffset>
                      </wp:positionV>
                      <wp:extent cx="116280" cy="88920"/>
                      <wp:effectExtent l="38100" t="38100" r="23495" b="38100"/>
                      <wp:wrapNone/>
                      <wp:docPr id="113" name="Entrada de lápiz 113"/>
                      <wp:cNvGraphicFramePr/>
                      <a:graphic xmlns:a="http://schemas.openxmlformats.org/drawingml/2006/main">
                        <a:graphicData uri="http://schemas.microsoft.com/office/word/2010/wordprocessingInk">
                          <w14:contentPart bwMode="auto" r:id="rId256">
                            <w14:nvContentPartPr>
                              <w14:cNvContentPartPr/>
                            </w14:nvContentPartPr>
                            <w14:xfrm>
                              <a:off x="0" y="0"/>
                              <a:ext cx="116280" cy="88920"/>
                            </w14:xfrm>
                          </w14:contentPart>
                        </a:graphicData>
                      </a:graphic>
                    </wp:anchor>
                  </w:drawing>
                </mc:Choice>
                <mc:Fallback>
                  <w:pict>
                    <v:shape w14:anchorId="6F6A4DEC" id="Entrada de lápiz 113" o:spid="_x0000_s1026" type="#_x0000_t75" style="position:absolute;margin-left:126.55pt;margin-top:1.25pt;width:10.35pt;height:8.2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">
                      <v:imagedata r:id="rId257"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71904" behindDoc="0" locked="0" layoutInCell="1" allowOverlap="1">
                      <wp:simplePos x="0" y="0"/>
                      <wp:positionH relativeFrom="column">
                        <wp:posOffset>1236327</wp:posOffset>
                      </wp:positionH>
                      <wp:positionV relativeFrom="paragraph">
                        <wp:posOffset>43640</wp:posOffset>
                      </wp:positionV>
                      <wp:extent cx="109440" cy="64800"/>
                      <wp:effectExtent l="38100" t="38100" r="17780" b="36830"/>
                      <wp:wrapNone/>
                      <wp:docPr id="111" name="Entrada de lápiz 111"/>
                      <wp:cNvGraphicFramePr/>
                      <a:graphic xmlns:a="http://schemas.openxmlformats.org/drawingml/2006/main">
                        <a:graphicData uri="http://schemas.microsoft.com/office/word/2010/wordprocessingInk">
                          <w14:contentPart bwMode="auto" r:id="rId258">
                            <w14:nvContentPartPr>
                              <w14:cNvContentPartPr/>
                            </w14:nvContentPartPr>
                            <w14:xfrm>
                              <a:off x="0" y="0"/>
                              <a:ext cx="109440" cy="64800"/>
                            </w14:xfrm>
                          </w14:contentPart>
                        </a:graphicData>
                      </a:graphic>
                    </wp:anchor>
                  </w:drawing>
                </mc:Choice>
                <mc:Fallback>
                  <w:pict>
                    <v:shape w14:anchorId="45FBEC7B" id="Entrada de lápiz 111" o:spid="_x0000_s1026" type="#_x0000_t75" style="position:absolute;margin-left:96.75pt;margin-top:2.9pt;width:9.8pt;height:6.3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">
                      <v:imagedata r:id="rId259"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70880" behindDoc="0" locked="0" layoutInCell="1" allowOverlap="1">
                      <wp:simplePos x="0" y="0"/>
                      <wp:positionH relativeFrom="column">
                        <wp:posOffset>1178367</wp:posOffset>
                      </wp:positionH>
                      <wp:positionV relativeFrom="paragraph">
                        <wp:posOffset>30320</wp:posOffset>
                      </wp:positionV>
                      <wp:extent cx="78840" cy="95400"/>
                      <wp:effectExtent l="38100" t="25400" r="0" b="31750"/>
                      <wp:wrapNone/>
                      <wp:docPr id="110" name="Entrada de lápiz 110"/>
                      <wp:cNvGraphicFramePr/>
                      <a:graphic xmlns:a="http://schemas.openxmlformats.org/drawingml/2006/main">
                        <a:graphicData uri="http://schemas.microsoft.com/office/word/2010/wordprocessingInk">
                          <w14:contentPart bwMode="auto" r:id="rId260">
                            <w14:nvContentPartPr>
                              <w14:cNvContentPartPr/>
                            </w14:nvContentPartPr>
                            <w14:xfrm>
                              <a:off x="0" y="0"/>
                              <a:ext cx="78840" cy="95400"/>
                            </w14:xfrm>
                          </w14:contentPart>
                        </a:graphicData>
                      </a:graphic>
                    </wp:anchor>
                  </w:drawing>
                </mc:Choice>
                <mc:Fallback>
                  <w:pict>
                    <v:shape w14:anchorId="2468989E" id="Entrada de lápiz 110" o:spid="_x0000_s1026" type="#_x0000_t75" style="position:absolute;margin-left:92.2pt;margin-top:1.8pt;width:7.4pt;height:8.7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">
                      <v:imagedata r:id="rId261"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69856" behindDoc="0" locked="0" layoutInCell="1" allowOverlap="1">
                      <wp:simplePos x="0" y="0"/>
                      <wp:positionH relativeFrom="column">
                        <wp:posOffset>1055607</wp:posOffset>
                      </wp:positionH>
                      <wp:positionV relativeFrom="paragraph">
                        <wp:posOffset>-126640</wp:posOffset>
                      </wp:positionV>
                      <wp:extent cx="136800" cy="266400"/>
                      <wp:effectExtent l="38100" t="38100" r="28575" b="38735"/>
                      <wp:wrapNone/>
                      <wp:docPr id="109" name="Entrada de lápiz 109"/>
                      <wp:cNvGraphicFramePr/>
                      <a:graphic xmlns:a="http://schemas.openxmlformats.org/drawingml/2006/main">
                        <a:graphicData uri="http://schemas.microsoft.com/office/word/2010/wordprocessingInk">
                          <w14:contentPart bwMode="auto" r:id="rId262">
                            <w14:nvContentPartPr>
                              <w14:cNvContentPartPr/>
                            </w14:nvContentPartPr>
                            <w14:xfrm>
                              <a:off x="0" y="0"/>
                              <a:ext cx="136800" cy="266400"/>
                            </w14:xfrm>
                          </w14:contentPart>
                        </a:graphicData>
                      </a:graphic>
                    </wp:anchor>
                  </w:drawing>
                </mc:Choice>
                <mc:Fallback>
                  <w:pict>
                    <v:shape w14:anchorId="52377439" id="Entrada de lápiz 109" o:spid="_x0000_s1026" type="#_x0000_t75" style="position:absolute;margin-left:82.5pt;margin-top:-10.55pt;width:11.95pt;height:22.2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">
                      <v:imagedata r:id="rId263"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68832" behindDoc="0" locked="0" layoutInCell="1" allowOverlap="1">
                      <wp:simplePos x="0" y="0"/>
                      <wp:positionH relativeFrom="column">
                        <wp:posOffset>915927</wp:posOffset>
                      </wp:positionH>
                      <wp:positionV relativeFrom="paragraph">
                        <wp:posOffset>30320</wp:posOffset>
                      </wp:positionV>
                      <wp:extent cx="119160" cy="123120"/>
                      <wp:effectExtent l="38100" t="38100" r="20955" b="29845"/>
                      <wp:wrapNone/>
                      <wp:docPr id="108" name="Entrada de lápiz 108"/>
                      <wp:cNvGraphicFramePr/>
                      <a:graphic xmlns:a="http://schemas.openxmlformats.org/drawingml/2006/main">
                        <a:graphicData uri="http://schemas.microsoft.com/office/word/2010/wordprocessingInk">
                          <w14:contentPart bwMode="auto" r:id="rId264">
                            <w14:nvContentPartPr>
                              <w14:cNvContentPartPr/>
                            </w14:nvContentPartPr>
                            <w14:xfrm>
                              <a:off x="0" y="0"/>
                              <a:ext cx="119160" cy="123120"/>
                            </w14:xfrm>
                          </w14:contentPart>
                        </a:graphicData>
                      </a:graphic>
                    </wp:anchor>
                  </w:drawing>
                </mc:Choice>
                <mc:Fallback>
                  <w:pict>
                    <v:shape w14:anchorId="18C1CECE" id="Entrada de lápiz 108" o:spid="_x0000_s1026" type="#_x0000_t75" style="position:absolute;margin-left:71.5pt;margin-top:1.8pt;width:10.6pt;height:10.9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">
                      <v:imagedata r:id="rId265"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67808" behindDoc="0" locked="0" layoutInCell="1" allowOverlap="1">
                      <wp:simplePos x="0" y="0"/>
                      <wp:positionH relativeFrom="column">
                        <wp:posOffset>850767</wp:posOffset>
                      </wp:positionH>
                      <wp:positionV relativeFrom="paragraph">
                        <wp:posOffset>-82360</wp:posOffset>
                      </wp:positionV>
                      <wp:extent cx="150120" cy="206640"/>
                      <wp:effectExtent l="38100" t="38100" r="2540" b="34925"/>
                      <wp:wrapNone/>
                      <wp:docPr id="107" name="Entrada de lápiz 107"/>
                      <wp:cNvGraphicFramePr/>
                      <a:graphic xmlns:a="http://schemas.openxmlformats.org/drawingml/2006/main">
                        <a:graphicData uri="http://schemas.microsoft.com/office/word/2010/wordprocessingInk">
                          <w14:contentPart bwMode="auto" r:id="rId266">
                            <w14:nvContentPartPr>
                              <w14:cNvContentPartPr/>
                            </w14:nvContentPartPr>
                            <w14:xfrm>
                              <a:off x="0" y="0"/>
                              <a:ext cx="150120" cy="206640"/>
                            </w14:xfrm>
                          </w14:contentPart>
                        </a:graphicData>
                      </a:graphic>
                    </wp:anchor>
                  </w:drawing>
                </mc:Choice>
                <mc:Fallback>
                  <w:pict>
                    <v:shape w14:anchorId="046413EB" id="Entrada de lápiz 107" o:spid="_x0000_s1026" type="#_x0000_t75" style="position:absolute;margin-left:66.4pt;margin-top:-7.1pt;width:13pt;height:17.4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">
                      <v:imagedata r:id="rId267" o:title=""/>
                    </v:shape>
                  </w:pict>
                </mc:Fallback>
              </mc:AlternateContent>
            </w:r>
            <w:r w:rsidR="00AC274F">
              <w:rPr>
                <w:rFonts w:ascii="Arial" w:eastAsia="Times New Roman" w:hAnsi="Arial" w:cs="Arial"/>
                <w:color w:val="000000"/>
                <w:sz w:val="20"/>
                <w:szCs w:val="20"/>
              </w:rPr>
              <w:t>El trabajador.</w:t>
            </w:r>
          </w:p>
          <w:p w:rsidR="00452CF7" w:rsidRDefault="00452CF7" w:rsidP="00CE0F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Nombre:</w:t>
            </w:r>
          </w:p>
          <w:p w:rsidR="00AC274F" w:rsidRDefault="00DF0E77" w:rsidP="00CE0F12">
            <w:pPr>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mc:AlternateContent>
                <mc:Choice Requires="wpi">
                  <w:drawing>
                    <wp:anchor distT="0" distB="0" distL="114300" distR="114300" simplePos="0" relativeHeight="251796480" behindDoc="0" locked="0" layoutInCell="1" allowOverlap="1">
                      <wp:simplePos x="0" y="0"/>
                      <wp:positionH relativeFrom="column">
                        <wp:posOffset>1212567</wp:posOffset>
                      </wp:positionH>
                      <wp:positionV relativeFrom="paragraph">
                        <wp:posOffset>82740</wp:posOffset>
                      </wp:positionV>
                      <wp:extent cx="169560" cy="14040"/>
                      <wp:effectExtent l="25400" t="38100" r="33655" b="36830"/>
                      <wp:wrapNone/>
                      <wp:docPr id="135" name="Entrada de lápiz 135"/>
                      <wp:cNvGraphicFramePr/>
                      <a:graphic xmlns:a="http://schemas.openxmlformats.org/drawingml/2006/main">
                        <a:graphicData uri="http://schemas.microsoft.com/office/word/2010/wordprocessingInk">
                          <w14:contentPart bwMode="auto" r:id="rId268">
                            <w14:nvContentPartPr>
                              <w14:cNvContentPartPr/>
                            </w14:nvContentPartPr>
                            <w14:xfrm>
                              <a:off x="0" y="0"/>
                              <a:ext cx="169560" cy="14040"/>
                            </w14:xfrm>
                          </w14:contentPart>
                        </a:graphicData>
                      </a:graphic>
                    </wp:anchor>
                  </w:drawing>
                </mc:Choice>
                <mc:Fallback>
                  <w:pict>
                    <v:shape w14:anchorId="51D7E0B0" id="Entrada de lápiz 135" o:spid="_x0000_s1026" type="#_x0000_t75" style="position:absolute;margin-left:94.9pt;margin-top:5.9pt;width:14.55pt;height:2.3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">
                      <v:imagedata r:id="rId269"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95456" behindDoc="0" locked="0" layoutInCell="1" allowOverlap="1">
                      <wp:simplePos x="0" y="0"/>
                      <wp:positionH relativeFrom="column">
                        <wp:posOffset>1277367</wp:posOffset>
                      </wp:positionH>
                      <wp:positionV relativeFrom="paragraph">
                        <wp:posOffset>660</wp:posOffset>
                      </wp:positionV>
                      <wp:extent cx="95760" cy="157320"/>
                      <wp:effectExtent l="25400" t="38100" r="6350" b="33655"/>
                      <wp:wrapNone/>
                      <wp:docPr id="134" name="Entrada de lápiz 134"/>
                      <wp:cNvGraphicFramePr/>
                      <a:graphic xmlns:a="http://schemas.openxmlformats.org/drawingml/2006/main">
                        <a:graphicData uri="http://schemas.microsoft.com/office/word/2010/wordprocessingInk">
                          <w14:contentPart bwMode="auto" r:id="rId270">
                            <w14:nvContentPartPr>
                              <w14:cNvContentPartPr/>
                            </w14:nvContentPartPr>
                            <w14:xfrm>
                              <a:off x="0" y="0"/>
                              <a:ext cx="95760" cy="157320"/>
                            </w14:xfrm>
                          </w14:contentPart>
                        </a:graphicData>
                      </a:graphic>
                    </wp:anchor>
                  </w:drawing>
                </mc:Choice>
                <mc:Fallback>
                  <w:pict>
                    <v:shape w14:anchorId="467A4DA0" id="Entrada de lápiz 134" o:spid="_x0000_s1026" type="#_x0000_t75" style="position:absolute;margin-left:100pt;margin-top:-.55pt;width:8.8pt;height:13.65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">
                      <v:imagedata r:id="rId271"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94432" behindDoc="0" locked="0" layoutInCell="1" allowOverlap="1">
                      <wp:simplePos x="0" y="0"/>
                      <wp:positionH relativeFrom="column">
                        <wp:posOffset>1174767</wp:posOffset>
                      </wp:positionH>
                      <wp:positionV relativeFrom="paragraph">
                        <wp:posOffset>48540</wp:posOffset>
                      </wp:positionV>
                      <wp:extent cx="27720" cy="92520"/>
                      <wp:effectExtent l="38100" t="25400" r="36195" b="34925"/>
                      <wp:wrapNone/>
                      <wp:docPr id="133" name="Entrada de lápiz 133"/>
                      <wp:cNvGraphicFramePr/>
                      <a:graphic xmlns:a="http://schemas.openxmlformats.org/drawingml/2006/main">
                        <a:graphicData uri="http://schemas.microsoft.com/office/word/2010/wordprocessingInk">
                          <w14:contentPart bwMode="auto" r:id="rId272">
                            <w14:nvContentPartPr>
                              <w14:cNvContentPartPr/>
                            </w14:nvContentPartPr>
                            <w14:xfrm>
                              <a:off x="0" y="0"/>
                              <a:ext cx="27720" cy="92520"/>
                            </w14:xfrm>
                          </w14:contentPart>
                        </a:graphicData>
                      </a:graphic>
                    </wp:anchor>
                  </w:drawing>
                </mc:Choice>
                <mc:Fallback>
                  <w:pict>
                    <v:shape w14:anchorId="6F554E74" id="Entrada de lápiz 133" o:spid="_x0000_s1026" type="#_x0000_t75" style="position:absolute;margin-left:91.9pt;margin-top:3.2pt;width:3.4pt;height:8.55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">
                      <v:imagedata r:id="rId273"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93408" behindDoc="0" locked="0" layoutInCell="1" allowOverlap="1">
                      <wp:simplePos x="0" y="0"/>
                      <wp:positionH relativeFrom="column">
                        <wp:posOffset>1134087</wp:posOffset>
                      </wp:positionH>
                      <wp:positionV relativeFrom="paragraph">
                        <wp:posOffset>25140</wp:posOffset>
                      </wp:positionV>
                      <wp:extent cx="58320" cy="95400"/>
                      <wp:effectExtent l="38100" t="38100" r="5715" b="31750"/>
                      <wp:wrapNone/>
                      <wp:docPr id="132" name="Entrada de lápiz 132"/>
                      <wp:cNvGraphicFramePr/>
                      <a:graphic xmlns:a="http://schemas.openxmlformats.org/drawingml/2006/main">
                        <a:graphicData uri="http://schemas.microsoft.com/office/word/2010/wordprocessingInk">
                          <w14:contentPart bwMode="auto" r:id="rId274">
                            <w14:nvContentPartPr>
                              <w14:cNvContentPartPr/>
                            </w14:nvContentPartPr>
                            <w14:xfrm>
                              <a:off x="0" y="0"/>
                              <a:ext cx="58320" cy="95400"/>
                            </w14:xfrm>
                          </w14:contentPart>
                        </a:graphicData>
                      </a:graphic>
                    </wp:anchor>
                  </w:drawing>
                </mc:Choice>
                <mc:Fallback>
                  <w:pict>
                    <v:shape w14:anchorId="0211DDC4" id="Entrada de lápiz 132" o:spid="_x0000_s1026" type="#_x0000_t75" style="position:absolute;margin-left:88.7pt;margin-top:1.4pt;width:5.85pt;height:8.7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">
                      <v:imagedata r:id="rId275"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92384" behindDoc="0" locked="0" layoutInCell="1" allowOverlap="1">
                      <wp:simplePos x="0" y="0"/>
                      <wp:positionH relativeFrom="column">
                        <wp:posOffset>1017807</wp:posOffset>
                      </wp:positionH>
                      <wp:positionV relativeFrom="paragraph">
                        <wp:posOffset>21180</wp:posOffset>
                      </wp:positionV>
                      <wp:extent cx="86760" cy="109440"/>
                      <wp:effectExtent l="38100" t="38100" r="27940" b="30480"/>
                      <wp:wrapNone/>
                      <wp:docPr id="131" name="Entrada de lápiz 131"/>
                      <wp:cNvGraphicFramePr/>
                      <a:graphic xmlns:a="http://schemas.openxmlformats.org/drawingml/2006/main">
                        <a:graphicData uri="http://schemas.microsoft.com/office/word/2010/wordprocessingInk">
                          <w14:contentPart bwMode="auto" r:id="rId276">
                            <w14:nvContentPartPr>
                              <w14:cNvContentPartPr/>
                            </w14:nvContentPartPr>
                            <w14:xfrm>
                              <a:off x="0" y="0"/>
                              <a:ext cx="86760" cy="109440"/>
                            </w14:xfrm>
                          </w14:contentPart>
                        </a:graphicData>
                      </a:graphic>
                    </wp:anchor>
                  </w:drawing>
                </mc:Choice>
                <mc:Fallback>
                  <w:pict>
                    <v:shape w14:anchorId="076F6D6B" id="Entrada de lápiz 131" o:spid="_x0000_s1026" type="#_x0000_t75" style="position:absolute;margin-left:79.55pt;margin-top:1.05pt;width:8.05pt;height:9.8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">
                      <v:imagedata r:id="rId277"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91360" behindDoc="0" locked="0" layoutInCell="1" allowOverlap="1">
                      <wp:simplePos x="0" y="0"/>
                      <wp:positionH relativeFrom="column">
                        <wp:posOffset>939327</wp:posOffset>
                      </wp:positionH>
                      <wp:positionV relativeFrom="paragraph">
                        <wp:posOffset>-5820</wp:posOffset>
                      </wp:positionV>
                      <wp:extent cx="48240" cy="129240"/>
                      <wp:effectExtent l="38100" t="38100" r="28575" b="36195"/>
                      <wp:wrapNone/>
                      <wp:docPr id="130" name="Entrada de lápiz 130"/>
                      <wp:cNvGraphicFramePr/>
                      <a:graphic xmlns:a="http://schemas.openxmlformats.org/drawingml/2006/main">
                        <a:graphicData uri="http://schemas.microsoft.com/office/word/2010/wordprocessingInk">
                          <w14:contentPart bwMode="auto" r:id="rId278">
                            <w14:nvContentPartPr>
                              <w14:cNvContentPartPr/>
                            </w14:nvContentPartPr>
                            <w14:xfrm>
                              <a:off x="0" y="0"/>
                              <a:ext cx="48240" cy="129240"/>
                            </w14:xfrm>
                          </w14:contentPart>
                        </a:graphicData>
                      </a:graphic>
                    </wp:anchor>
                  </w:drawing>
                </mc:Choice>
                <mc:Fallback>
                  <w:pict>
                    <v:shape w14:anchorId="2391AA04" id="Entrada de lápiz 130" o:spid="_x0000_s1026" type="#_x0000_t75" style="position:absolute;margin-left:73.35pt;margin-top:-1pt;width:5.05pt;height:11.4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">
                      <v:imagedata r:id="rId279"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90336" behindDoc="0" locked="0" layoutInCell="1" allowOverlap="1">
                      <wp:simplePos x="0" y="0"/>
                      <wp:positionH relativeFrom="column">
                        <wp:posOffset>864447</wp:posOffset>
                      </wp:positionH>
                      <wp:positionV relativeFrom="paragraph">
                        <wp:posOffset>34860</wp:posOffset>
                      </wp:positionV>
                      <wp:extent cx="92520" cy="119880"/>
                      <wp:effectExtent l="38100" t="38100" r="22225" b="33020"/>
                      <wp:wrapNone/>
                      <wp:docPr id="129" name="Entrada de lápiz 129"/>
                      <wp:cNvGraphicFramePr/>
                      <a:graphic xmlns:a="http://schemas.openxmlformats.org/drawingml/2006/main">
                        <a:graphicData uri="http://schemas.microsoft.com/office/word/2010/wordprocessingInk">
                          <w14:contentPart bwMode="auto" r:id="rId280">
                            <w14:nvContentPartPr>
                              <w14:cNvContentPartPr/>
                            </w14:nvContentPartPr>
                            <w14:xfrm>
                              <a:off x="0" y="0"/>
                              <a:ext cx="92520" cy="119880"/>
                            </w14:xfrm>
                          </w14:contentPart>
                        </a:graphicData>
                      </a:graphic>
                    </wp:anchor>
                  </w:drawing>
                </mc:Choice>
                <mc:Fallback>
                  <w:pict>
                    <v:shape w14:anchorId="55763CA9" id="Entrada de lápiz 129" o:spid="_x0000_s1026" type="#_x0000_t75" style="position:absolute;margin-left:67.45pt;margin-top:2.15pt;width:8.55pt;height:10.7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">
                      <v:imagedata r:id="rId281"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89312" behindDoc="0" locked="0" layoutInCell="1" allowOverlap="1">
                      <wp:simplePos x="0" y="0"/>
                      <wp:positionH relativeFrom="column">
                        <wp:posOffset>758607</wp:posOffset>
                      </wp:positionH>
                      <wp:positionV relativeFrom="paragraph">
                        <wp:posOffset>34860</wp:posOffset>
                      </wp:positionV>
                      <wp:extent cx="95760" cy="113040"/>
                      <wp:effectExtent l="38100" t="38100" r="19050" b="39370"/>
                      <wp:wrapNone/>
                      <wp:docPr id="128" name="Entrada de lápiz 128"/>
                      <wp:cNvGraphicFramePr/>
                      <a:graphic xmlns:a="http://schemas.openxmlformats.org/drawingml/2006/main">
                        <a:graphicData uri="http://schemas.microsoft.com/office/word/2010/wordprocessingInk">
                          <w14:contentPart bwMode="auto" r:id="rId282">
                            <w14:nvContentPartPr>
                              <w14:cNvContentPartPr/>
                            </w14:nvContentPartPr>
                            <w14:xfrm>
                              <a:off x="0" y="0"/>
                              <a:ext cx="95760" cy="113040"/>
                            </w14:xfrm>
                          </w14:contentPart>
                        </a:graphicData>
                      </a:graphic>
                    </wp:anchor>
                  </w:drawing>
                </mc:Choice>
                <mc:Fallback>
                  <w:pict>
                    <v:shape w14:anchorId="274509E9" id="Entrada de lápiz 128" o:spid="_x0000_s1026" type="#_x0000_t75" style="position:absolute;margin-left:59.15pt;margin-top:2.15pt;width:8.8pt;height:10.1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">
                      <v:imagedata r:id="rId283"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88288" behindDoc="0" locked="0" layoutInCell="1" allowOverlap="1">
                      <wp:simplePos x="0" y="0"/>
                      <wp:positionH relativeFrom="column">
                        <wp:posOffset>618567</wp:posOffset>
                      </wp:positionH>
                      <wp:positionV relativeFrom="paragraph">
                        <wp:posOffset>58620</wp:posOffset>
                      </wp:positionV>
                      <wp:extent cx="88920" cy="102600"/>
                      <wp:effectExtent l="38100" t="38100" r="25400" b="37465"/>
                      <wp:wrapNone/>
                      <wp:docPr id="127" name="Entrada de lápiz 127"/>
                      <wp:cNvGraphicFramePr/>
                      <a:graphic xmlns:a="http://schemas.openxmlformats.org/drawingml/2006/main">
                        <a:graphicData uri="http://schemas.microsoft.com/office/word/2010/wordprocessingInk">
                          <w14:contentPart bwMode="auto" r:id="rId284">
                            <w14:nvContentPartPr>
                              <w14:cNvContentPartPr/>
                            </w14:nvContentPartPr>
                            <w14:xfrm>
                              <a:off x="0" y="0"/>
                              <a:ext cx="88920" cy="102600"/>
                            </w14:xfrm>
                          </w14:contentPart>
                        </a:graphicData>
                      </a:graphic>
                    </wp:anchor>
                  </w:drawing>
                </mc:Choice>
                <mc:Fallback>
                  <w:pict>
                    <v:shape w14:anchorId="7988CB91" id="Entrada de lápiz 127" o:spid="_x0000_s1026" type="#_x0000_t75" style="position:absolute;margin-left:48.15pt;margin-top:4.05pt;width:8.2pt;height:9.3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">
                      <v:imagedata r:id="rId285"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87264" behindDoc="0" locked="0" layoutInCell="1" allowOverlap="1">
                      <wp:simplePos x="0" y="0"/>
                      <wp:positionH relativeFrom="column">
                        <wp:posOffset>540087</wp:posOffset>
                      </wp:positionH>
                      <wp:positionV relativeFrom="paragraph">
                        <wp:posOffset>31620</wp:posOffset>
                      </wp:positionV>
                      <wp:extent cx="75600" cy="113040"/>
                      <wp:effectExtent l="38100" t="38100" r="635" b="39370"/>
                      <wp:wrapNone/>
                      <wp:docPr id="126" name="Entrada de lápiz 126"/>
                      <wp:cNvGraphicFramePr/>
                      <a:graphic xmlns:a="http://schemas.openxmlformats.org/drawingml/2006/main">
                        <a:graphicData uri="http://schemas.microsoft.com/office/word/2010/wordprocessingInk">
                          <w14:contentPart bwMode="auto" r:id="rId286">
                            <w14:nvContentPartPr>
                              <w14:cNvContentPartPr/>
                            </w14:nvContentPartPr>
                            <w14:xfrm>
                              <a:off x="0" y="0"/>
                              <a:ext cx="75600" cy="113040"/>
                            </w14:xfrm>
                          </w14:contentPart>
                        </a:graphicData>
                      </a:graphic>
                    </wp:anchor>
                  </w:drawing>
                </mc:Choice>
                <mc:Fallback>
                  <w:pict>
                    <v:shape w14:anchorId="52DA17A3" id="Entrada de lápiz 126" o:spid="_x0000_s1026" type="#_x0000_t75" style="position:absolute;margin-left:42pt;margin-top:1.9pt;width:7.1pt;height:10.1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">
                      <v:imagedata r:id="rId287"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86240" behindDoc="0" locked="0" layoutInCell="1" allowOverlap="1">
                      <wp:simplePos x="0" y="0"/>
                      <wp:positionH relativeFrom="column">
                        <wp:posOffset>437847</wp:posOffset>
                      </wp:positionH>
                      <wp:positionV relativeFrom="paragraph">
                        <wp:posOffset>24780</wp:posOffset>
                      </wp:positionV>
                      <wp:extent cx="85680" cy="126720"/>
                      <wp:effectExtent l="25400" t="38100" r="3810" b="38735"/>
                      <wp:wrapNone/>
                      <wp:docPr id="125" name="Entrada de lápiz 125"/>
                      <wp:cNvGraphicFramePr/>
                      <a:graphic xmlns:a="http://schemas.openxmlformats.org/drawingml/2006/main">
                        <a:graphicData uri="http://schemas.microsoft.com/office/word/2010/wordprocessingInk">
                          <w14:contentPart bwMode="auto" r:id="rId288">
                            <w14:nvContentPartPr>
                              <w14:cNvContentPartPr/>
                            </w14:nvContentPartPr>
                            <w14:xfrm>
                              <a:off x="0" y="0"/>
                              <a:ext cx="85680" cy="126720"/>
                            </w14:xfrm>
                          </w14:contentPart>
                        </a:graphicData>
                      </a:graphic>
                    </wp:anchor>
                  </w:drawing>
                </mc:Choice>
                <mc:Fallback>
                  <w:pict>
                    <v:shape w14:anchorId="350672AB" id="Entrada de lápiz 125" o:spid="_x0000_s1026" type="#_x0000_t75" style="position:absolute;margin-left:33.9pt;margin-top:1.35pt;width:8pt;height:11.2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">
                      <v:imagedata r:id="rId289" o:title=""/>
                    </v:shape>
                  </w:pict>
                </mc:Fallback>
              </mc:AlternateContent>
            </w:r>
            <w:r w:rsidR="00AC274F">
              <w:rPr>
                <w:rFonts w:ascii="Arial" w:eastAsia="Times New Roman" w:hAnsi="Arial" w:cs="Arial"/>
                <w:color w:val="000000"/>
                <w:sz w:val="20"/>
                <w:szCs w:val="20"/>
              </w:rPr>
              <w:t>DNI</w:t>
            </w:r>
            <w:r w:rsidR="00452CF7">
              <w:rPr>
                <w:rFonts w:ascii="Arial" w:eastAsia="Times New Roman" w:hAnsi="Arial" w:cs="Arial"/>
                <w:color w:val="000000"/>
                <w:sz w:val="20"/>
                <w:szCs w:val="20"/>
              </w:rPr>
              <w:t>:</w:t>
            </w:r>
          </w:p>
          <w:p w:rsidR="00AC274F" w:rsidRDefault="00AC274F" w:rsidP="00CE0F12">
            <w:pPr>
              <w:spacing w:after="0" w:line="240" w:lineRule="auto"/>
              <w:rPr>
                <w:rFonts w:ascii="Arial" w:eastAsia="Times New Roman" w:hAnsi="Arial" w:cs="Arial"/>
                <w:color w:val="000000"/>
                <w:sz w:val="20"/>
                <w:szCs w:val="20"/>
              </w:rPr>
            </w:pPr>
          </w:p>
          <w:p w:rsidR="00AC274F" w:rsidRDefault="00AC274F" w:rsidP="00CE0F12">
            <w:pPr>
              <w:spacing w:after="0" w:line="240" w:lineRule="auto"/>
              <w:rPr>
                <w:rFonts w:ascii="Arial" w:eastAsia="Times New Roman" w:hAnsi="Arial" w:cs="Arial"/>
                <w:color w:val="000000"/>
                <w:sz w:val="20"/>
                <w:szCs w:val="20"/>
              </w:rPr>
            </w:pPr>
          </w:p>
          <w:p w:rsidR="00AC274F" w:rsidRDefault="00AC274F" w:rsidP="00CE0F12">
            <w:pPr>
              <w:spacing w:after="0" w:line="240" w:lineRule="auto"/>
              <w:rPr>
                <w:rFonts w:ascii="Arial" w:eastAsia="Times New Roman" w:hAnsi="Arial" w:cs="Arial"/>
                <w:color w:val="000000"/>
                <w:sz w:val="20"/>
                <w:szCs w:val="20"/>
              </w:rPr>
            </w:pPr>
          </w:p>
          <w:p w:rsidR="00AC274F" w:rsidRPr="00CE0F12" w:rsidRDefault="00AC274F" w:rsidP="00CE0F12">
            <w:pPr>
              <w:spacing w:after="0" w:line="240" w:lineRule="auto"/>
              <w:rPr>
                <w:rFonts w:ascii="Arial" w:eastAsia="Times New Roman" w:hAnsi="Arial" w:cs="Arial"/>
                <w:color w:val="000000"/>
                <w:sz w:val="20"/>
                <w:szCs w:val="20"/>
              </w:rPr>
            </w:pPr>
          </w:p>
        </w:tc>
      </w:tr>
      <w:tr w:rsidR="00CE0F12" w:rsidRPr="00CE0F12" w:rsidTr="00452CF7">
        <w:trPr>
          <w:trHeight w:val="549"/>
        </w:trPr>
        <w:tc>
          <w:tcPr>
            <w:tcW w:w="4548" w:type="dxa"/>
            <w:tcBorders>
              <w:top w:val="nil"/>
              <w:left w:val="nil"/>
              <w:bottom w:val="nil"/>
              <w:right w:val="nil"/>
            </w:tcBorders>
            <w:shd w:val="clear" w:color="auto" w:fill="auto"/>
            <w:noWrap/>
            <w:vAlign w:val="bottom"/>
            <w:hideMark/>
          </w:tcPr>
          <w:p w:rsidR="00CE0F12" w:rsidRPr="00CE0F12" w:rsidRDefault="00CE0F12" w:rsidP="00AC274F">
            <w:pPr>
              <w:spacing w:after="0" w:line="240" w:lineRule="auto"/>
              <w:rPr>
                <w:rFonts w:ascii="Arial" w:eastAsia="Times New Roman" w:hAnsi="Arial" w:cs="Arial"/>
                <w:sz w:val="20"/>
                <w:szCs w:val="20"/>
              </w:rPr>
            </w:pPr>
          </w:p>
        </w:tc>
      </w:tr>
    </w:tbl>
    <w:p w:rsidR="00CE0F12" w:rsidRDefault="00CE0F12"/>
    <w:sectPr w:rsidR="00CE0F12" w:rsidSect="00AC274F">
      <w:headerReference w:type="even" r:id="rId290"/>
      <w:headerReference w:type="default" r:id="rId291"/>
      <w:footerReference w:type="even" r:id="rId292"/>
      <w:footerReference w:type="default" r:id="rId293"/>
      <w:headerReference w:type="first" r:id="rId294"/>
      <w:footerReference w:type="first" r:id="rId295"/>
      <w:pgSz w:w="11906" w:h="16838"/>
      <w:pgMar w:top="1417" w:right="566"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75395" w:rsidRDefault="00875395" w:rsidP="00CE0F12">
      <w:pPr>
        <w:spacing w:after="0" w:line="240" w:lineRule="auto"/>
      </w:pPr>
      <w:r>
        <w:separator/>
      </w:r>
    </w:p>
  </w:endnote>
  <w:endnote w:type="continuationSeparator" w:id="0">
    <w:p w:rsidR="00875395" w:rsidRDefault="00875395" w:rsidP="00CE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45BB" w:rsidRDefault="003045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45BB" w:rsidRDefault="003045BB" w:rsidP="003045BB">
    <w:pPr>
      <w:pStyle w:val="Piedepgina"/>
      <w:tabs>
        <w:tab w:val="clear" w:pos="4252"/>
        <w:tab w:val="clear" w:pos="8504"/>
        <w:tab w:val="left" w:pos="7584"/>
      </w:tabs>
      <w:ind w:firstLine="2124"/>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45BB" w:rsidRDefault="003045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75395" w:rsidRDefault="00875395" w:rsidP="00CE0F12">
      <w:pPr>
        <w:spacing w:after="0" w:line="240" w:lineRule="auto"/>
      </w:pPr>
      <w:r>
        <w:separator/>
      </w:r>
    </w:p>
  </w:footnote>
  <w:footnote w:type="continuationSeparator" w:id="0">
    <w:p w:rsidR="00875395" w:rsidRDefault="00875395" w:rsidP="00CE0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45BB" w:rsidRDefault="003045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45BB" w:rsidRDefault="003045B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45BB" w:rsidRDefault="003045B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F12"/>
    <w:rsid w:val="000C1870"/>
    <w:rsid w:val="000C57F8"/>
    <w:rsid w:val="003045BB"/>
    <w:rsid w:val="00363A19"/>
    <w:rsid w:val="00452CF7"/>
    <w:rsid w:val="004567A3"/>
    <w:rsid w:val="006310AD"/>
    <w:rsid w:val="00751471"/>
    <w:rsid w:val="00790B36"/>
    <w:rsid w:val="008732F4"/>
    <w:rsid w:val="00875395"/>
    <w:rsid w:val="00880E57"/>
    <w:rsid w:val="00973174"/>
    <w:rsid w:val="009E7546"/>
    <w:rsid w:val="00A34D4B"/>
    <w:rsid w:val="00AA3B33"/>
    <w:rsid w:val="00AC274F"/>
    <w:rsid w:val="00C53956"/>
    <w:rsid w:val="00CE0F12"/>
    <w:rsid w:val="00D3778A"/>
    <w:rsid w:val="00D50337"/>
    <w:rsid w:val="00DF0E77"/>
    <w:rsid w:val="00FD54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D90960-80DF-1240-9E16-9662AED8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045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045BB"/>
  </w:style>
  <w:style w:type="paragraph" w:styleId="Piedepgina">
    <w:name w:val="footer"/>
    <w:basedOn w:val="Normal"/>
    <w:link w:val="PiedepginaCar"/>
    <w:uiPriority w:val="99"/>
    <w:semiHidden/>
    <w:unhideWhenUsed/>
    <w:rsid w:val="003045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04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06366">
      <w:bodyDiv w:val="1"/>
      <w:marLeft w:val="0"/>
      <w:marRight w:val="0"/>
      <w:marTop w:val="0"/>
      <w:marBottom w:val="0"/>
      <w:divBdr>
        <w:top w:val="none" w:sz="0" w:space="0" w:color="auto"/>
        <w:left w:val="none" w:sz="0" w:space="0" w:color="auto"/>
        <w:bottom w:val="none" w:sz="0" w:space="0" w:color="auto"/>
        <w:right w:val="none" w:sz="0" w:space="0" w:color="auto"/>
      </w:divBdr>
    </w:div>
    <w:div w:id="116073231">
      <w:bodyDiv w:val="1"/>
      <w:marLeft w:val="0"/>
      <w:marRight w:val="0"/>
      <w:marTop w:val="0"/>
      <w:marBottom w:val="0"/>
      <w:divBdr>
        <w:top w:val="none" w:sz="0" w:space="0" w:color="auto"/>
        <w:left w:val="none" w:sz="0" w:space="0" w:color="auto"/>
        <w:bottom w:val="none" w:sz="0" w:space="0" w:color="auto"/>
        <w:right w:val="none" w:sz="0" w:space="0" w:color="auto"/>
      </w:divBdr>
    </w:div>
    <w:div w:id="188613093">
      <w:bodyDiv w:val="1"/>
      <w:marLeft w:val="0"/>
      <w:marRight w:val="0"/>
      <w:marTop w:val="0"/>
      <w:marBottom w:val="0"/>
      <w:divBdr>
        <w:top w:val="none" w:sz="0" w:space="0" w:color="auto"/>
        <w:left w:val="none" w:sz="0" w:space="0" w:color="auto"/>
        <w:bottom w:val="none" w:sz="0" w:space="0" w:color="auto"/>
        <w:right w:val="none" w:sz="0" w:space="0" w:color="auto"/>
      </w:divBdr>
    </w:div>
    <w:div w:id="213541382">
      <w:bodyDiv w:val="1"/>
      <w:marLeft w:val="0"/>
      <w:marRight w:val="0"/>
      <w:marTop w:val="0"/>
      <w:marBottom w:val="0"/>
      <w:divBdr>
        <w:top w:val="none" w:sz="0" w:space="0" w:color="auto"/>
        <w:left w:val="none" w:sz="0" w:space="0" w:color="auto"/>
        <w:bottom w:val="none" w:sz="0" w:space="0" w:color="auto"/>
        <w:right w:val="none" w:sz="0" w:space="0" w:color="auto"/>
      </w:divBdr>
    </w:div>
    <w:div w:id="285505538">
      <w:bodyDiv w:val="1"/>
      <w:marLeft w:val="0"/>
      <w:marRight w:val="0"/>
      <w:marTop w:val="0"/>
      <w:marBottom w:val="0"/>
      <w:divBdr>
        <w:top w:val="none" w:sz="0" w:space="0" w:color="auto"/>
        <w:left w:val="none" w:sz="0" w:space="0" w:color="auto"/>
        <w:bottom w:val="none" w:sz="0" w:space="0" w:color="auto"/>
        <w:right w:val="none" w:sz="0" w:space="0" w:color="auto"/>
      </w:divBdr>
    </w:div>
    <w:div w:id="290283366">
      <w:bodyDiv w:val="1"/>
      <w:marLeft w:val="0"/>
      <w:marRight w:val="0"/>
      <w:marTop w:val="0"/>
      <w:marBottom w:val="0"/>
      <w:divBdr>
        <w:top w:val="none" w:sz="0" w:space="0" w:color="auto"/>
        <w:left w:val="none" w:sz="0" w:space="0" w:color="auto"/>
        <w:bottom w:val="none" w:sz="0" w:space="0" w:color="auto"/>
        <w:right w:val="none" w:sz="0" w:space="0" w:color="auto"/>
      </w:divBdr>
    </w:div>
    <w:div w:id="380598365">
      <w:bodyDiv w:val="1"/>
      <w:marLeft w:val="0"/>
      <w:marRight w:val="0"/>
      <w:marTop w:val="0"/>
      <w:marBottom w:val="0"/>
      <w:divBdr>
        <w:top w:val="none" w:sz="0" w:space="0" w:color="auto"/>
        <w:left w:val="none" w:sz="0" w:space="0" w:color="auto"/>
        <w:bottom w:val="none" w:sz="0" w:space="0" w:color="auto"/>
        <w:right w:val="none" w:sz="0" w:space="0" w:color="auto"/>
      </w:divBdr>
    </w:div>
    <w:div w:id="385448957">
      <w:bodyDiv w:val="1"/>
      <w:marLeft w:val="0"/>
      <w:marRight w:val="0"/>
      <w:marTop w:val="0"/>
      <w:marBottom w:val="0"/>
      <w:divBdr>
        <w:top w:val="none" w:sz="0" w:space="0" w:color="auto"/>
        <w:left w:val="none" w:sz="0" w:space="0" w:color="auto"/>
        <w:bottom w:val="none" w:sz="0" w:space="0" w:color="auto"/>
        <w:right w:val="none" w:sz="0" w:space="0" w:color="auto"/>
      </w:divBdr>
    </w:div>
    <w:div w:id="409423001">
      <w:bodyDiv w:val="1"/>
      <w:marLeft w:val="0"/>
      <w:marRight w:val="0"/>
      <w:marTop w:val="0"/>
      <w:marBottom w:val="0"/>
      <w:divBdr>
        <w:top w:val="none" w:sz="0" w:space="0" w:color="auto"/>
        <w:left w:val="none" w:sz="0" w:space="0" w:color="auto"/>
        <w:bottom w:val="none" w:sz="0" w:space="0" w:color="auto"/>
        <w:right w:val="none" w:sz="0" w:space="0" w:color="auto"/>
      </w:divBdr>
    </w:div>
    <w:div w:id="456341742">
      <w:bodyDiv w:val="1"/>
      <w:marLeft w:val="0"/>
      <w:marRight w:val="0"/>
      <w:marTop w:val="0"/>
      <w:marBottom w:val="0"/>
      <w:divBdr>
        <w:top w:val="none" w:sz="0" w:space="0" w:color="auto"/>
        <w:left w:val="none" w:sz="0" w:space="0" w:color="auto"/>
        <w:bottom w:val="none" w:sz="0" w:space="0" w:color="auto"/>
        <w:right w:val="none" w:sz="0" w:space="0" w:color="auto"/>
      </w:divBdr>
    </w:div>
    <w:div w:id="503202433">
      <w:bodyDiv w:val="1"/>
      <w:marLeft w:val="0"/>
      <w:marRight w:val="0"/>
      <w:marTop w:val="0"/>
      <w:marBottom w:val="0"/>
      <w:divBdr>
        <w:top w:val="none" w:sz="0" w:space="0" w:color="auto"/>
        <w:left w:val="none" w:sz="0" w:space="0" w:color="auto"/>
        <w:bottom w:val="none" w:sz="0" w:space="0" w:color="auto"/>
        <w:right w:val="none" w:sz="0" w:space="0" w:color="auto"/>
      </w:divBdr>
    </w:div>
    <w:div w:id="726075469">
      <w:bodyDiv w:val="1"/>
      <w:marLeft w:val="0"/>
      <w:marRight w:val="0"/>
      <w:marTop w:val="0"/>
      <w:marBottom w:val="0"/>
      <w:divBdr>
        <w:top w:val="none" w:sz="0" w:space="0" w:color="auto"/>
        <w:left w:val="none" w:sz="0" w:space="0" w:color="auto"/>
        <w:bottom w:val="none" w:sz="0" w:space="0" w:color="auto"/>
        <w:right w:val="none" w:sz="0" w:space="0" w:color="auto"/>
      </w:divBdr>
    </w:div>
    <w:div w:id="823394987">
      <w:bodyDiv w:val="1"/>
      <w:marLeft w:val="0"/>
      <w:marRight w:val="0"/>
      <w:marTop w:val="0"/>
      <w:marBottom w:val="0"/>
      <w:divBdr>
        <w:top w:val="none" w:sz="0" w:space="0" w:color="auto"/>
        <w:left w:val="none" w:sz="0" w:space="0" w:color="auto"/>
        <w:bottom w:val="none" w:sz="0" w:space="0" w:color="auto"/>
        <w:right w:val="none" w:sz="0" w:space="0" w:color="auto"/>
      </w:divBdr>
    </w:div>
    <w:div w:id="860361232">
      <w:bodyDiv w:val="1"/>
      <w:marLeft w:val="0"/>
      <w:marRight w:val="0"/>
      <w:marTop w:val="0"/>
      <w:marBottom w:val="0"/>
      <w:divBdr>
        <w:top w:val="none" w:sz="0" w:space="0" w:color="auto"/>
        <w:left w:val="none" w:sz="0" w:space="0" w:color="auto"/>
        <w:bottom w:val="none" w:sz="0" w:space="0" w:color="auto"/>
        <w:right w:val="none" w:sz="0" w:space="0" w:color="auto"/>
      </w:divBdr>
    </w:div>
    <w:div w:id="984050478">
      <w:bodyDiv w:val="1"/>
      <w:marLeft w:val="0"/>
      <w:marRight w:val="0"/>
      <w:marTop w:val="0"/>
      <w:marBottom w:val="0"/>
      <w:divBdr>
        <w:top w:val="none" w:sz="0" w:space="0" w:color="auto"/>
        <w:left w:val="none" w:sz="0" w:space="0" w:color="auto"/>
        <w:bottom w:val="none" w:sz="0" w:space="0" w:color="auto"/>
        <w:right w:val="none" w:sz="0" w:space="0" w:color="auto"/>
      </w:divBdr>
    </w:div>
    <w:div w:id="1060396672">
      <w:bodyDiv w:val="1"/>
      <w:marLeft w:val="0"/>
      <w:marRight w:val="0"/>
      <w:marTop w:val="0"/>
      <w:marBottom w:val="0"/>
      <w:divBdr>
        <w:top w:val="none" w:sz="0" w:space="0" w:color="auto"/>
        <w:left w:val="none" w:sz="0" w:space="0" w:color="auto"/>
        <w:bottom w:val="none" w:sz="0" w:space="0" w:color="auto"/>
        <w:right w:val="none" w:sz="0" w:space="0" w:color="auto"/>
      </w:divBdr>
    </w:div>
    <w:div w:id="1121152054">
      <w:bodyDiv w:val="1"/>
      <w:marLeft w:val="0"/>
      <w:marRight w:val="0"/>
      <w:marTop w:val="0"/>
      <w:marBottom w:val="0"/>
      <w:divBdr>
        <w:top w:val="none" w:sz="0" w:space="0" w:color="auto"/>
        <w:left w:val="none" w:sz="0" w:space="0" w:color="auto"/>
        <w:bottom w:val="none" w:sz="0" w:space="0" w:color="auto"/>
        <w:right w:val="none" w:sz="0" w:space="0" w:color="auto"/>
      </w:divBdr>
    </w:div>
    <w:div w:id="1181161826">
      <w:bodyDiv w:val="1"/>
      <w:marLeft w:val="0"/>
      <w:marRight w:val="0"/>
      <w:marTop w:val="0"/>
      <w:marBottom w:val="0"/>
      <w:divBdr>
        <w:top w:val="none" w:sz="0" w:space="0" w:color="auto"/>
        <w:left w:val="none" w:sz="0" w:space="0" w:color="auto"/>
        <w:bottom w:val="none" w:sz="0" w:space="0" w:color="auto"/>
        <w:right w:val="none" w:sz="0" w:space="0" w:color="auto"/>
      </w:divBdr>
    </w:div>
    <w:div w:id="1195460045">
      <w:bodyDiv w:val="1"/>
      <w:marLeft w:val="0"/>
      <w:marRight w:val="0"/>
      <w:marTop w:val="0"/>
      <w:marBottom w:val="0"/>
      <w:divBdr>
        <w:top w:val="none" w:sz="0" w:space="0" w:color="auto"/>
        <w:left w:val="none" w:sz="0" w:space="0" w:color="auto"/>
        <w:bottom w:val="none" w:sz="0" w:space="0" w:color="auto"/>
        <w:right w:val="none" w:sz="0" w:space="0" w:color="auto"/>
      </w:divBdr>
    </w:div>
    <w:div w:id="1220482173">
      <w:bodyDiv w:val="1"/>
      <w:marLeft w:val="0"/>
      <w:marRight w:val="0"/>
      <w:marTop w:val="0"/>
      <w:marBottom w:val="0"/>
      <w:divBdr>
        <w:top w:val="none" w:sz="0" w:space="0" w:color="auto"/>
        <w:left w:val="none" w:sz="0" w:space="0" w:color="auto"/>
        <w:bottom w:val="none" w:sz="0" w:space="0" w:color="auto"/>
        <w:right w:val="none" w:sz="0" w:space="0" w:color="auto"/>
      </w:divBdr>
    </w:div>
    <w:div w:id="1286304151">
      <w:bodyDiv w:val="1"/>
      <w:marLeft w:val="0"/>
      <w:marRight w:val="0"/>
      <w:marTop w:val="0"/>
      <w:marBottom w:val="0"/>
      <w:divBdr>
        <w:top w:val="none" w:sz="0" w:space="0" w:color="auto"/>
        <w:left w:val="none" w:sz="0" w:space="0" w:color="auto"/>
        <w:bottom w:val="none" w:sz="0" w:space="0" w:color="auto"/>
        <w:right w:val="none" w:sz="0" w:space="0" w:color="auto"/>
      </w:divBdr>
    </w:div>
    <w:div w:id="1294096219">
      <w:bodyDiv w:val="1"/>
      <w:marLeft w:val="0"/>
      <w:marRight w:val="0"/>
      <w:marTop w:val="0"/>
      <w:marBottom w:val="0"/>
      <w:divBdr>
        <w:top w:val="none" w:sz="0" w:space="0" w:color="auto"/>
        <w:left w:val="none" w:sz="0" w:space="0" w:color="auto"/>
        <w:bottom w:val="none" w:sz="0" w:space="0" w:color="auto"/>
        <w:right w:val="none" w:sz="0" w:space="0" w:color="auto"/>
      </w:divBdr>
    </w:div>
    <w:div w:id="1334187701">
      <w:bodyDiv w:val="1"/>
      <w:marLeft w:val="0"/>
      <w:marRight w:val="0"/>
      <w:marTop w:val="0"/>
      <w:marBottom w:val="0"/>
      <w:divBdr>
        <w:top w:val="none" w:sz="0" w:space="0" w:color="auto"/>
        <w:left w:val="none" w:sz="0" w:space="0" w:color="auto"/>
        <w:bottom w:val="none" w:sz="0" w:space="0" w:color="auto"/>
        <w:right w:val="none" w:sz="0" w:space="0" w:color="auto"/>
      </w:divBdr>
    </w:div>
    <w:div w:id="1379551863">
      <w:bodyDiv w:val="1"/>
      <w:marLeft w:val="0"/>
      <w:marRight w:val="0"/>
      <w:marTop w:val="0"/>
      <w:marBottom w:val="0"/>
      <w:divBdr>
        <w:top w:val="none" w:sz="0" w:space="0" w:color="auto"/>
        <w:left w:val="none" w:sz="0" w:space="0" w:color="auto"/>
        <w:bottom w:val="none" w:sz="0" w:space="0" w:color="auto"/>
        <w:right w:val="none" w:sz="0" w:space="0" w:color="auto"/>
      </w:divBdr>
    </w:div>
    <w:div w:id="1415085499">
      <w:bodyDiv w:val="1"/>
      <w:marLeft w:val="0"/>
      <w:marRight w:val="0"/>
      <w:marTop w:val="0"/>
      <w:marBottom w:val="0"/>
      <w:divBdr>
        <w:top w:val="none" w:sz="0" w:space="0" w:color="auto"/>
        <w:left w:val="none" w:sz="0" w:space="0" w:color="auto"/>
        <w:bottom w:val="none" w:sz="0" w:space="0" w:color="auto"/>
        <w:right w:val="none" w:sz="0" w:space="0" w:color="auto"/>
      </w:divBdr>
    </w:div>
    <w:div w:id="1469320949">
      <w:bodyDiv w:val="1"/>
      <w:marLeft w:val="0"/>
      <w:marRight w:val="0"/>
      <w:marTop w:val="0"/>
      <w:marBottom w:val="0"/>
      <w:divBdr>
        <w:top w:val="none" w:sz="0" w:space="0" w:color="auto"/>
        <w:left w:val="none" w:sz="0" w:space="0" w:color="auto"/>
        <w:bottom w:val="none" w:sz="0" w:space="0" w:color="auto"/>
        <w:right w:val="none" w:sz="0" w:space="0" w:color="auto"/>
      </w:divBdr>
    </w:div>
    <w:div w:id="1508329065">
      <w:bodyDiv w:val="1"/>
      <w:marLeft w:val="0"/>
      <w:marRight w:val="0"/>
      <w:marTop w:val="0"/>
      <w:marBottom w:val="0"/>
      <w:divBdr>
        <w:top w:val="none" w:sz="0" w:space="0" w:color="auto"/>
        <w:left w:val="none" w:sz="0" w:space="0" w:color="auto"/>
        <w:bottom w:val="none" w:sz="0" w:space="0" w:color="auto"/>
        <w:right w:val="none" w:sz="0" w:space="0" w:color="auto"/>
      </w:divBdr>
    </w:div>
    <w:div w:id="1577547928">
      <w:bodyDiv w:val="1"/>
      <w:marLeft w:val="0"/>
      <w:marRight w:val="0"/>
      <w:marTop w:val="0"/>
      <w:marBottom w:val="0"/>
      <w:divBdr>
        <w:top w:val="none" w:sz="0" w:space="0" w:color="auto"/>
        <w:left w:val="none" w:sz="0" w:space="0" w:color="auto"/>
        <w:bottom w:val="none" w:sz="0" w:space="0" w:color="auto"/>
        <w:right w:val="none" w:sz="0" w:space="0" w:color="auto"/>
      </w:divBdr>
    </w:div>
    <w:div w:id="1651326754">
      <w:bodyDiv w:val="1"/>
      <w:marLeft w:val="0"/>
      <w:marRight w:val="0"/>
      <w:marTop w:val="0"/>
      <w:marBottom w:val="0"/>
      <w:divBdr>
        <w:top w:val="none" w:sz="0" w:space="0" w:color="auto"/>
        <w:left w:val="none" w:sz="0" w:space="0" w:color="auto"/>
        <w:bottom w:val="none" w:sz="0" w:space="0" w:color="auto"/>
        <w:right w:val="none" w:sz="0" w:space="0" w:color="auto"/>
      </w:divBdr>
    </w:div>
    <w:div w:id="1731808805">
      <w:bodyDiv w:val="1"/>
      <w:marLeft w:val="0"/>
      <w:marRight w:val="0"/>
      <w:marTop w:val="0"/>
      <w:marBottom w:val="0"/>
      <w:divBdr>
        <w:top w:val="none" w:sz="0" w:space="0" w:color="auto"/>
        <w:left w:val="none" w:sz="0" w:space="0" w:color="auto"/>
        <w:bottom w:val="none" w:sz="0" w:space="0" w:color="auto"/>
        <w:right w:val="none" w:sz="0" w:space="0" w:color="auto"/>
      </w:divBdr>
    </w:div>
    <w:div w:id="1809935652">
      <w:bodyDiv w:val="1"/>
      <w:marLeft w:val="0"/>
      <w:marRight w:val="0"/>
      <w:marTop w:val="0"/>
      <w:marBottom w:val="0"/>
      <w:divBdr>
        <w:top w:val="none" w:sz="0" w:space="0" w:color="auto"/>
        <w:left w:val="none" w:sz="0" w:space="0" w:color="auto"/>
        <w:bottom w:val="none" w:sz="0" w:space="0" w:color="auto"/>
        <w:right w:val="none" w:sz="0" w:space="0" w:color="auto"/>
      </w:divBdr>
    </w:div>
    <w:div w:id="1856964250">
      <w:bodyDiv w:val="1"/>
      <w:marLeft w:val="0"/>
      <w:marRight w:val="0"/>
      <w:marTop w:val="0"/>
      <w:marBottom w:val="0"/>
      <w:divBdr>
        <w:top w:val="none" w:sz="0" w:space="0" w:color="auto"/>
        <w:left w:val="none" w:sz="0" w:space="0" w:color="auto"/>
        <w:bottom w:val="none" w:sz="0" w:space="0" w:color="auto"/>
        <w:right w:val="none" w:sz="0" w:space="0" w:color="auto"/>
      </w:divBdr>
    </w:div>
    <w:div w:id="1877502306">
      <w:bodyDiv w:val="1"/>
      <w:marLeft w:val="0"/>
      <w:marRight w:val="0"/>
      <w:marTop w:val="0"/>
      <w:marBottom w:val="0"/>
      <w:divBdr>
        <w:top w:val="none" w:sz="0" w:space="0" w:color="auto"/>
        <w:left w:val="none" w:sz="0" w:space="0" w:color="auto"/>
        <w:bottom w:val="none" w:sz="0" w:space="0" w:color="auto"/>
        <w:right w:val="none" w:sz="0" w:space="0" w:color="auto"/>
      </w:divBdr>
    </w:div>
    <w:div w:id="1889412507">
      <w:bodyDiv w:val="1"/>
      <w:marLeft w:val="0"/>
      <w:marRight w:val="0"/>
      <w:marTop w:val="0"/>
      <w:marBottom w:val="0"/>
      <w:divBdr>
        <w:top w:val="none" w:sz="0" w:space="0" w:color="auto"/>
        <w:left w:val="none" w:sz="0" w:space="0" w:color="auto"/>
        <w:bottom w:val="none" w:sz="0" w:space="0" w:color="auto"/>
        <w:right w:val="none" w:sz="0" w:space="0" w:color="auto"/>
      </w:divBdr>
    </w:div>
    <w:div w:id="208602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png"/><Relationship Id="rId21" Type="http://schemas.openxmlformats.org/officeDocument/2006/relationships/image" Target="media/image8.png"/><Relationship Id="rId63" Type="http://schemas.openxmlformats.org/officeDocument/2006/relationships/image" Target="media/image29.png"/><Relationship Id="rId159" Type="http://schemas.openxmlformats.org/officeDocument/2006/relationships/image" Target="media/image77.png"/><Relationship Id="rId170" Type="http://schemas.openxmlformats.org/officeDocument/2006/relationships/customXml" Target="ink/ink83.xml"/><Relationship Id="rId226" Type="http://schemas.openxmlformats.org/officeDocument/2006/relationships/customXml" Target="ink/ink111.xml"/><Relationship Id="rId268" Type="http://schemas.openxmlformats.org/officeDocument/2006/relationships/customXml" Target="ink/ink132.xml"/><Relationship Id="rId32" Type="http://schemas.openxmlformats.org/officeDocument/2006/relationships/customXml" Target="ink/ink14.xml"/><Relationship Id="rId74" Type="http://schemas.openxmlformats.org/officeDocument/2006/relationships/customXml" Target="ink/ink35.xml"/><Relationship Id="rId128" Type="http://schemas.openxmlformats.org/officeDocument/2006/relationships/customXml" Target="ink/ink62.xml"/><Relationship Id="rId5" Type="http://schemas.openxmlformats.org/officeDocument/2006/relationships/endnotes" Target="endnotes.xml"/><Relationship Id="rId181" Type="http://schemas.openxmlformats.org/officeDocument/2006/relationships/image" Target="media/image88.png"/><Relationship Id="rId237" Type="http://schemas.openxmlformats.org/officeDocument/2006/relationships/image" Target="media/image116.png"/><Relationship Id="rId279" Type="http://schemas.openxmlformats.org/officeDocument/2006/relationships/image" Target="media/image137.png"/><Relationship Id="rId43" Type="http://schemas.openxmlformats.org/officeDocument/2006/relationships/image" Target="media/image19.png"/><Relationship Id="rId139" Type="http://schemas.openxmlformats.org/officeDocument/2006/relationships/image" Target="media/image67.png"/><Relationship Id="rId290" Type="http://schemas.openxmlformats.org/officeDocument/2006/relationships/header" Target="header1.xml"/><Relationship Id="rId85" Type="http://schemas.openxmlformats.org/officeDocument/2006/relationships/image" Target="media/image40.png"/><Relationship Id="rId150" Type="http://schemas.openxmlformats.org/officeDocument/2006/relationships/customXml" Target="ink/ink73.xml"/><Relationship Id="rId192" Type="http://schemas.openxmlformats.org/officeDocument/2006/relationships/customXml" Target="ink/ink94.xml"/><Relationship Id="rId206" Type="http://schemas.openxmlformats.org/officeDocument/2006/relationships/customXml" Target="ink/ink101.xml"/><Relationship Id="rId248" Type="http://schemas.openxmlformats.org/officeDocument/2006/relationships/customXml" Target="ink/ink122.xml"/><Relationship Id="rId12" Type="http://schemas.openxmlformats.org/officeDocument/2006/relationships/customXml" Target="ink/ink4.xml"/><Relationship Id="rId108" Type="http://schemas.openxmlformats.org/officeDocument/2006/relationships/customXml" Target="ink/ink52.xml"/><Relationship Id="rId54" Type="http://schemas.openxmlformats.org/officeDocument/2006/relationships/customXml" Target="ink/ink25.xml"/><Relationship Id="rId75" Type="http://schemas.openxmlformats.org/officeDocument/2006/relationships/image" Target="media/image35.png"/><Relationship Id="rId96" Type="http://schemas.openxmlformats.org/officeDocument/2006/relationships/customXml" Target="ink/ink46.xml"/><Relationship Id="rId140" Type="http://schemas.openxmlformats.org/officeDocument/2006/relationships/customXml" Target="ink/ink68.xml"/><Relationship Id="rId161" Type="http://schemas.openxmlformats.org/officeDocument/2006/relationships/image" Target="media/image78.png"/><Relationship Id="rId182" Type="http://schemas.openxmlformats.org/officeDocument/2006/relationships/customXml" Target="ink/ink89.xml"/><Relationship Id="rId217" Type="http://schemas.openxmlformats.org/officeDocument/2006/relationships/image" Target="media/image106.png"/><Relationship Id="rId6" Type="http://schemas.openxmlformats.org/officeDocument/2006/relationships/customXml" Target="ink/ink1.xml"/><Relationship Id="rId238" Type="http://schemas.openxmlformats.org/officeDocument/2006/relationships/customXml" Target="ink/ink117.xml"/><Relationship Id="rId259" Type="http://schemas.openxmlformats.org/officeDocument/2006/relationships/image" Target="media/image127.png"/><Relationship Id="rId23" Type="http://schemas.openxmlformats.org/officeDocument/2006/relationships/image" Target="media/image9.png"/><Relationship Id="rId119" Type="http://schemas.openxmlformats.org/officeDocument/2006/relationships/image" Target="media/image57.png"/><Relationship Id="rId270" Type="http://schemas.openxmlformats.org/officeDocument/2006/relationships/customXml" Target="ink/ink133.xml"/><Relationship Id="rId291" Type="http://schemas.openxmlformats.org/officeDocument/2006/relationships/header" Target="header2.xml"/><Relationship Id="rId44" Type="http://schemas.openxmlformats.org/officeDocument/2006/relationships/customXml" Target="ink/ink20.xml"/><Relationship Id="rId65" Type="http://schemas.openxmlformats.org/officeDocument/2006/relationships/image" Target="media/image30.png"/><Relationship Id="rId86" Type="http://schemas.openxmlformats.org/officeDocument/2006/relationships/customXml" Target="ink/ink41.xml"/><Relationship Id="rId130" Type="http://schemas.openxmlformats.org/officeDocument/2006/relationships/customXml" Target="ink/ink63.xml"/><Relationship Id="rId151" Type="http://schemas.openxmlformats.org/officeDocument/2006/relationships/image" Target="media/image73.png"/><Relationship Id="rId172" Type="http://schemas.openxmlformats.org/officeDocument/2006/relationships/customXml" Target="ink/ink84.xml"/><Relationship Id="rId193" Type="http://schemas.openxmlformats.org/officeDocument/2006/relationships/image" Target="media/image94.png"/><Relationship Id="rId207" Type="http://schemas.openxmlformats.org/officeDocument/2006/relationships/image" Target="media/image101.png"/><Relationship Id="rId228" Type="http://schemas.openxmlformats.org/officeDocument/2006/relationships/customXml" Target="ink/ink112.xml"/><Relationship Id="rId249" Type="http://schemas.openxmlformats.org/officeDocument/2006/relationships/image" Target="media/image122.png"/><Relationship Id="rId13" Type="http://schemas.openxmlformats.org/officeDocument/2006/relationships/image" Target="media/image4.png"/><Relationship Id="rId109" Type="http://schemas.openxmlformats.org/officeDocument/2006/relationships/image" Target="media/image52.png"/><Relationship Id="rId260" Type="http://schemas.openxmlformats.org/officeDocument/2006/relationships/customXml" Target="ink/ink128.xml"/><Relationship Id="rId281" Type="http://schemas.openxmlformats.org/officeDocument/2006/relationships/image" Target="media/image138.png"/><Relationship Id="rId34" Type="http://schemas.openxmlformats.org/officeDocument/2006/relationships/customXml" Target="ink/ink15.xml"/><Relationship Id="rId55" Type="http://schemas.openxmlformats.org/officeDocument/2006/relationships/image" Target="media/image25.png"/><Relationship Id="rId76" Type="http://schemas.openxmlformats.org/officeDocument/2006/relationships/customXml" Target="ink/ink36.xml"/><Relationship Id="rId97" Type="http://schemas.openxmlformats.org/officeDocument/2006/relationships/image" Target="media/image46.png"/><Relationship Id="rId120" Type="http://schemas.openxmlformats.org/officeDocument/2006/relationships/customXml" Target="ink/ink58.xml"/><Relationship Id="rId141" Type="http://schemas.openxmlformats.org/officeDocument/2006/relationships/image" Target="media/image68.png"/><Relationship Id="rId7" Type="http://schemas.openxmlformats.org/officeDocument/2006/relationships/image" Target="media/image1.png"/><Relationship Id="rId162" Type="http://schemas.openxmlformats.org/officeDocument/2006/relationships/customXml" Target="ink/ink79.xml"/><Relationship Id="rId183" Type="http://schemas.openxmlformats.org/officeDocument/2006/relationships/image" Target="media/image89.png"/><Relationship Id="rId218" Type="http://schemas.openxmlformats.org/officeDocument/2006/relationships/customXml" Target="ink/ink107.xml"/><Relationship Id="rId239" Type="http://schemas.openxmlformats.org/officeDocument/2006/relationships/image" Target="media/image117.png"/><Relationship Id="rId250" Type="http://schemas.openxmlformats.org/officeDocument/2006/relationships/customXml" Target="ink/ink123.xml"/><Relationship Id="rId271" Type="http://schemas.openxmlformats.org/officeDocument/2006/relationships/image" Target="media/image133.png"/><Relationship Id="rId292" Type="http://schemas.openxmlformats.org/officeDocument/2006/relationships/footer" Target="footer1.xml"/><Relationship Id="rId24" Type="http://schemas.openxmlformats.org/officeDocument/2006/relationships/customXml" Target="ink/ink10.xml"/><Relationship Id="rId45" Type="http://schemas.openxmlformats.org/officeDocument/2006/relationships/image" Target="media/image20.png"/><Relationship Id="rId66" Type="http://schemas.openxmlformats.org/officeDocument/2006/relationships/customXml" Target="ink/ink31.xml"/><Relationship Id="rId87" Type="http://schemas.openxmlformats.org/officeDocument/2006/relationships/image" Target="media/image41.png"/><Relationship Id="rId110" Type="http://schemas.openxmlformats.org/officeDocument/2006/relationships/customXml" Target="ink/ink53.xml"/><Relationship Id="rId131" Type="http://schemas.openxmlformats.org/officeDocument/2006/relationships/image" Target="media/image63.png"/><Relationship Id="rId152" Type="http://schemas.openxmlformats.org/officeDocument/2006/relationships/customXml" Target="ink/ink74.xml"/><Relationship Id="rId173" Type="http://schemas.openxmlformats.org/officeDocument/2006/relationships/image" Target="media/image84.png"/><Relationship Id="rId194" Type="http://schemas.openxmlformats.org/officeDocument/2006/relationships/customXml" Target="ink/ink95.xml"/><Relationship Id="rId208" Type="http://schemas.openxmlformats.org/officeDocument/2006/relationships/customXml" Target="ink/ink102.xml"/><Relationship Id="rId229" Type="http://schemas.openxmlformats.org/officeDocument/2006/relationships/image" Target="media/image112.png"/><Relationship Id="rId240" Type="http://schemas.openxmlformats.org/officeDocument/2006/relationships/customXml" Target="ink/ink118.xml"/><Relationship Id="rId261" Type="http://schemas.openxmlformats.org/officeDocument/2006/relationships/image" Target="media/image128.png"/><Relationship Id="rId14" Type="http://schemas.openxmlformats.org/officeDocument/2006/relationships/customXml" Target="ink/ink5.xml"/><Relationship Id="rId35" Type="http://schemas.openxmlformats.org/officeDocument/2006/relationships/image" Target="media/image15.png"/><Relationship Id="rId56" Type="http://schemas.openxmlformats.org/officeDocument/2006/relationships/customXml" Target="ink/ink26.xml"/><Relationship Id="rId77" Type="http://schemas.openxmlformats.org/officeDocument/2006/relationships/image" Target="media/image36.png"/><Relationship Id="rId100" Type="http://schemas.openxmlformats.org/officeDocument/2006/relationships/customXml" Target="ink/ink48.xml"/><Relationship Id="rId282" Type="http://schemas.openxmlformats.org/officeDocument/2006/relationships/customXml" Target="ink/ink139.xml"/><Relationship Id="rId8" Type="http://schemas.openxmlformats.org/officeDocument/2006/relationships/customXml" Target="ink/ink2.xml"/><Relationship Id="rId98" Type="http://schemas.openxmlformats.org/officeDocument/2006/relationships/customXml" Target="ink/ink47.xml"/><Relationship Id="rId121" Type="http://schemas.openxmlformats.org/officeDocument/2006/relationships/image" Target="media/image58.png"/><Relationship Id="rId142" Type="http://schemas.openxmlformats.org/officeDocument/2006/relationships/customXml" Target="ink/ink69.xml"/><Relationship Id="rId163" Type="http://schemas.openxmlformats.org/officeDocument/2006/relationships/image" Target="media/image79.png"/><Relationship Id="rId184" Type="http://schemas.openxmlformats.org/officeDocument/2006/relationships/customXml" Target="ink/ink90.xml"/><Relationship Id="rId219" Type="http://schemas.openxmlformats.org/officeDocument/2006/relationships/image" Target="media/image107.png"/><Relationship Id="rId230" Type="http://schemas.openxmlformats.org/officeDocument/2006/relationships/customXml" Target="ink/ink113.xml"/><Relationship Id="rId251" Type="http://schemas.openxmlformats.org/officeDocument/2006/relationships/image" Target="media/image123.png"/><Relationship Id="rId25" Type="http://schemas.openxmlformats.org/officeDocument/2006/relationships/image" Target="media/image10.png"/><Relationship Id="rId46" Type="http://schemas.openxmlformats.org/officeDocument/2006/relationships/customXml" Target="ink/ink21.xml"/><Relationship Id="rId67" Type="http://schemas.openxmlformats.org/officeDocument/2006/relationships/image" Target="media/image31.png"/><Relationship Id="rId272" Type="http://schemas.openxmlformats.org/officeDocument/2006/relationships/customXml" Target="ink/ink134.xml"/><Relationship Id="rId293" Type="http://schemas.openxmlformats.org/officeDocument/2006/relationships/footer" Target="footer2.xml"/><Relationship Id="rId88" Type="http://schemas.openxmlformats.org/officeDocument/2006/relationships/customXml" Target="ink/ink42.xml"/><Relationship Id="rId111" Type="http://schemas.openxmlformats.org/officeDocument/2006/relationships/image" Target="media/image53.png"/><Relationship Id="rId132" Type="http://schemas.openxmlformats.org/officeDocument/2006/relationships/customXml" Target="ink/ink64.xml"/><Relationship Id="rId153" Type="http://schemas.openxmlformats.org/officeDocument/2006/relationships/image" Target="media/image74.png"/><Relationship Id="rId174" Type="http://schemas.openxmlformats.org/officeDocument/2006/relationships/customXml" Target="ink/ink85.xml"/><Relationship Id="rId195" Type="http://schemas.openxmlformats.org/officeDocument/2006/relationships/image" Target="media/image95.png"/><Relationship Id="rId209" Type="http://schemas.openxmlformats.org/officeDocument/2006/relationships/image" Target="media/image102.png"/><Relationship Id="rId220" Type="http://schemas.openxmlformats.org/officeDocument/2006/relationships/customXml" Target="ink/ink108.xml"/><Relationship Id="rId241" Type="http://schemas.openxmlformats.org/officeDocument/2006/relationships/image" Target="media/image118.png"/><Relationship Id="rId15" Type="http://schemas.openxmlformats.org/officeDocument/2006/relationships/image" Target="media/image5.png"/><Relationship Id="rId36" Type="http://schemas.openxmlformats.org/officeDocument/2006/relationships/customXml" Target="ink/ink16.xml"/><Relationship Id="rId57" Type="http://schemas.openxmlformats.org/officeDocument/2006/relationships/image" Target="media/image26.png"/><Relationship Id="rId262" Type="http://schemas.openxmlformats.org/officeDocument/2006/relationships/customXml" Target="ink/ink129.xml"/><Relationship Id="rId283" Type="http://schemas.openxmlformats.org/officeDocument/2006/relationships/image" Target="media/image139.png"/><Relationship Id="rId78" Type="http://schemas.openxmlformats.org/officeDocument/2006/relationships/customXml" Target="ink/ink37.xml"/><Relationship Id="rId99" Type="http://schemas.openxmlformats.org/officeDocument/2006/relationships/image" Target="media/image47.png"/><Relationship Id="rId101" Type="http://schemas.openxmlformats.org/officeDocument/2006/relationships/image" Target="media/image48.png"/><Relationship Id="rId122" Type="http://schemas.openxmlformats.org/officeDocument/2006/relationships/customXml" Target="ink/ink59.xml"/><Relationship Id="rId143" Type="http://schemas.openxmlformats.org/officeDocument/2006/relationships/image" Target="media/image69.png"/><Relationship Id="rId164" Type="http://schemas.openxmlformats.org/officeDocument/2006/relationships/customXml" Target="ink/ink80.xml"/><Relationship Id="rId185" Type="http://schemas.openxmlformats.org/officeDocument/2006/relationships/image" Target="media/image90.png"/><Relationship Id="rId9" Type="http://schemas.openxmlformats.org/officeDocument/2006/relationships/image" Target="media/image2.png"/><Relationship Id="rId210" Type="http://schemas.openxmlformats.org/officeDocument/2006/relationships/customXml" Target="ink/ink103.xml"/><Relationship Id="rId26" Type="http://schemas.openxmlformats.org/officeDocument/2006/relationships/customXml" Target="ink/ink11.xml"/><Relationship Id="rId231" Type="http://schemas.openxmlformats.org/officeDocument/2006/relationships/image" Target="media/image113.png"/><Relationship Id="rId252" Type="http://schemas.openxmlformats.org/officeDocument/2006/relationships/customXml" Target="ink/ink124.xml"/><Relationship Id="rId273" Type="http://schemas.openxmlformats.org/officeDocument/2006/relationships/image" Target="media/image134.png"/><Relationship Id="rId294" Type="http://schemas.openxmlformats.org/officeDocument/2006/relationships/header" Target="header3.xml"/><Relationship Id="rId47" Type="http://schemas.openxmlformats.org/officeDocument/2006/relationships/image" Target="media/image21.png"/><Relationship Id="rId68" Type="http://schemas.openxmlformats.org/officeDocument/2006/relationships/customXml" Target="ink/ink32.xml"/><Relationship Id="rId89" Type="http://schemas.openxmlformats.org/officeDocument/2006/relationships/image" Target="media/image42.png"/><Relationship Id="rId112" Type="http://schemas.openxmlformats.org/officeDocument/2006/relationships/customXml" Target="ink/ink54.xml"/><Relationship Id="rId133" Type="http://schemas.openxmlformats.org/officeDocument/2006/relationships/image" Target="media/image64.png"/><Relationship Id="rId154" Type="http://schemas.openxmlformats.org/officeDocument/2006/relationships/customXml" Target="ink/ink75.xml"/><Relationship Id="rId175" Type="http://schemas.openxmlformats.org/officeDocument/2006/relationships/image" Target="media/image85.png"/><Relationship Id="rId196" Type="http://schemas.openxmlformats.org/officeDocument/2006/relationships/customXml" Target="ink/ink96.xml"/><Relationship Id="rId200" Type="http://schemas.openxmlformats.org/officeDocument/2006/relationships/customXml" Target="ink/ink98.xml"/><Relationship Id="rId16" Type="http://schemas.openxmlformats.org/officeDocument/2006/relationships/customXml" Target="ink/ink6.xml"/><Relationship Id="rId221" Type="http://schemas.openxmlformats.org/officeDocument/2006/relationships/image" Target="media/image108.png"/><Relationship Id="rId242" Type="http://schemas.openxmlformats.org/officeDocument/2006/relationships/customXml" Target="ink/ink119.xml"/><Relationship Id="rId263" Type="http://schemas.openxmlformats.org/officeDocument/2006/relationships/image" Target="media/image129.png"/><Relationship Id="rId284" Type="http://schemas.openxmlformats.org/officeDocument/2006/relationships/customXml" Target="ink/ink140.xml"/><Relationship Id="rId37" Type="http://schemas.openxmlformats.org/officeDocument/2006/relationships/image" Target="media/image16.png"/><Relationship Id="rId58" Type="http://schemas.openxmlformats.org/officeDocument/2006/relationships/customXml" Target="ink/ink27.xml"/><Relationship Id="rId79" Type="http://schemas.openxmlformats.org/officeDocument/2006/relationships/image" Target="media/image37.png"/><Relationship Id="rId102" Type="http://schemas.openxmlformats.org/officeDocument/2006/relationships/customXml" Target="ink/ink49.xml"/><Relationship Id="rId123" Type="http://schemas.openxmlformats.org/officeDocument/2006/relationships/image" Target="media/image59.png"/><Relationship Id="rId144" Type="http://schemas.openxmlformats.org/officeDocument/2006/relationships/customXml" Target="ink/ink70.xml"/><Relationship Id="rId90" Type="http://schemas.openxmlformats.org/officeDocument/2006/relationships/customXml" Target="ink/ink43.xml"/><Relationship Id="rId165" Type="http://schemas.openxmlformats.org/officeDocument/2006/relationships/image" Target="media/image80.png"/><Relationship Id="rId186" Type="http://schemas.openxmlformats.org/officeDocument/2006/relationships/customXml" Target="ink/ink91.xml"/><Relationship Id="rId211" Type="http://schemas.openxmlformats.org/officeDocument/2006/relationships/image" Target="media/image103.png"/><Relationship Id="rId232" Type="http://schemas.openxmlformats.org/officeDocument/2006/relationships/customXml" Target="ink/ink114.xml"/><Relationship Id="rId253" Type="http://schemas.openxmlformats.org/officeDocument/2006/relationships/image" Target="media/image124.png"/><Relationship Id="rId274" Type="http://schemas.openxmlformats.org/officeDocument/2006/relationships/customXml" Target="ink/ink135.xml"/><Relationship Id="rId295" Type="http://schemas.openxmlformats.org/officeDocument/2006/relationships/footer" Target="footer3.xml"/><Relationship Id="rId27" Type="http://schemas.openxmlformats.org/officeDocument/2006/relationships/image" Target="media/image11.png"/><Relationship Id="rId48" Type="http://schemas.openxmlformats.org/officeDocument/2006/relationships/customXml" Target="ink/ink22.xml"/><Relationship Id="rId69" Type="http://schemas.openxmlformats.org/officeDocument/2006/relationships/image" Target="media/image32.png"/><Relationship Id="rId113" Type="http://schemas.openxmlformats.org/officeDocument/2006/relationships/image" Target="media/image54.png"/><Relationship Id="rId134" Type="http://schemas.openxmlformats.org/officeDocument/2006/relationships/customXml" Target="ink/ink65.xml"/><Relationship Id="rId80" Type="http://schemas.openxmlformats.org/officeDocument/2006/relationships/customXml" Target="ink/ink38.xml"/><Relationship Id="rId155" Type="http://schemas.openxmlformats.org/officeDocument/2006/relationships/image" Target="media/image75.png"/><Relationship Id="rId176" Type="http://schemas.openxmlformats.org/officeDocument/2006/relationships/customXml" Target="ink/ink86.xml"/><Relationship Id="rId197" Type="http://schemas.openxmlformats.org/officeDocument/2006/relationships/image" Target="media/image96.png"/><Relationship Id="rId201" Type="http://schemas.openxmlformats.org/officeDocument/2006/relationships/image" Target="media/image98.png"/><Relationship Id="rId222" Type="http://schemas.openxmlformats.org/officeDocument/2006/relationships/customXml" Target="ink/ink109.xml"/><Relationship Id="rId243" Type="http://schemas.openxmlformats.org/officeDocument/2006/relationships/image" Target="media/image119.png"/><Relationship Id="rId264" Type="http://schemas.openxmlformats.org/officeDocument/2006/relationships/customXml" Target="ink/ink130.xml"/><Relationship Id="rId285" Type="http://schemas.openxmlformats.org/officeDocument/2006/relationships/image" Target="media/image140.png"/><Relationship Id="rId17" Type="http://schemas.openxmlformats.org/officeDocument/2006/relationships/image" Target="media/image6.png"/><Relationship Id="rId38" Type="http://schemas.openxmlformats.org/officeDocument/2006/relationships/customXml" Target="ink/ink17.xml"/><Relationship Id="rId59" Type="http://schemas.openxmlformats.org/officeDocument/2006/relationships/image" Target="media/image27.png"/><Relationship Id="rId103" Type="http://schemas.openxmlformats.org/officeDocument/2006/relationships/image" Target="media/image49.png"/><Relationship Id="rId124" Type="http://schemas.openxmlformats.org/officeDocument/2006/relationships/customXml" Target="ink/ink60.xml"/><Relationship Id="rId70" Type="http://schemas.openxmlformats.org/officeDocument/2006/relationships/customXml" Target="ink/ink33.xml"/><Relationship Id="rId91" Type="http://schemas.openxmlformats.org/officeDocument/2006/relationships/image" Target="media/image43.png"/><Relationship Id="rId145" Type="http://schemas.openxmlformats.org/officeDocument/2006/relationships/image" Target="media/image70.png"/><Relationship Id="rId166" Type="http://schemas.openxmlformats.org/officeDocument/2006/relationships/customXml" Target="ink/ink81.xml"/><Relationship Id="rId187" Type="http://schemas.openxmlformats.org/officeDocument/2006/relationships/image" Target="media/image91.png"/><Relationship Id="rId1" Type="http://schemas.openxmlformats.org/officeDocument/2006/relationships/styles" Target="styles.xml"/><Relationship Id="rId212" Type="http://schemas.openxmlformats.org/officeDocument/2006/relationships/customXml" Target="ink/ink104.xml"/><Relationship Id="rId233" Type="http://schemas.openxmlformats.org/officeDocument/2006/relationships/image" Target="media/image114.png"/><Relationship Id="rId254" Type="http://schemas.openxmlformats.org/officeDocument/2006/relationships/customXml" Target="ink/ink125.xml"/><Relationship Id="rId28" Type="http://schemas.openxmlformats.org/officeDocument/2006/relationships/customXml" Target="ink/ink12.xml"/><Relationship Id="rId49" Type="http://schemas.openxmlformats.org/officeDocument/2006/relationships/image" Target="media/image22.png"/><Relationship Id="rId114" Type="http://schemas.openxmlformats.org/officeDocument/2006/relationships/customXml" Target="ink/ink55.xml"/><Relationship Id="rId275" Type="http://schemas.openxmlformats.org/officeDocument/2006/relationships/image" Target="media/image135.png"/><Relationship Id="rId296" Type="http://schemas.openxmlformats.org/officeDocument/2006/relationships/fontTable" Target="fontTable.xml"/><Relationship Id="rId60" Type="http://schemas.openxmlformats.org/officeDocument/2006/relationships/customXml" Target="ink/ink28.xml"/><Relationship Id="rId81" Type="http://schemas.openxmlformats.org/officeDocument/2006/relationships/image" Target="media/image38.png"/><Relationship Id="rId135" Type="http://schemas.openxmlformats.org/officeDocument/2006/relationships/image" Target="media/image65.png"/><Relationship Id="rId156" Type="http://schemas.openxmlformats.org/officeDocument/2006/relationships/customXml" Target="ink/ink76.xml"/><Relationship Id="rId177" Type="http://schemas.openxmlformats.org/officeDocument/2006/relationships/image" Target="media/image86.png"/><Relationship Id="rId198" Type="http://schemas.openxmlformats.org/officeDocument/2006/relationships/customXml" Target="ink/ink97.xml"/><Relationship Id="rId202" Type="http://schemas.openxmlformats.org/officeDocument/2006/relationships/customXml" Target="ink/ink99.xml"/><Relationship Id="rId223" Type="http://schemas.openxmlformats.org/officeDocument/2006/relationships/image" Target="media/image109.png"/><Relationship Id="rId244" Type="http://schemas.openxmlformats.org/officeDocument/2006/relationships/customXml" Target="ink/ink120.xml"/><Relationship Id="rId18" Type="http://schemas.openxmlformats.org/officeDocument/2006/relationships/customXml" Target="ink/ink7.xml"/><Relationship Id="rId39" Type="http://schemas.openxmlformats.org/officeDocument/2006/relationships/image" Target="media/image17.png"/><Relationship Id="rId265" Type="http://schemas.openxmlformats.org/officeDocument/2006/relationships/image" Target="media/image130.png"/><Relationship Id="rId286" Type="http://schemas.openxmlformats.org/officeDocument/2006/relationships/customXml" Target="ink/ink141.xml"/><Relationship Id="rId50" Type="http://schemas.openxmlformats.org/officeDocument/2006/relationships/customXml" Target="ink/ink23.xml"/><Relationship Id="rId104" Type="http://schemas.openxmlformats.org/officeDocument/2006/relationships/customXml" Target="ink/ink50.xml"/><Relationship Id="rId125" Type="http://schemas.openxmlformats.org/officeDocument/2006/relationships/image" Target="media/image60.png"/><Relationship Id="rId146" Type="http://schemas.openxmlformats.org/officeDocument/2006/relationships/customXml" Target="ink/ink71.xml"/><Relationship Id="rId167" Type="http://schemas.openxmlformats.org/officeDocument/2006/relationships/image" Target="media/image81.png"/><Relationship Id="rId188" Type="http://schemas.openxmlformats.org/officeDocument/2006/relationships/customXml" Target="ink/ink92.xml"/><Relationship Id="rId71" Type="http://schemas.openxmlformats.org/officeDocument/2006/relationships/image" Target="media/image33.png"/><Relationship Id="rId92" Type="http://schemas.openxmlformats.org/officeDocument/2006/relationships/customXml" Target="ink/ink44.xml"/><Relationship Id="rId213" Type="http://schemas.openxmlformats.org/officeDocument/2006/relationships/image" Target="media/image104.png"/><Relationship Id="rId234" Type="http://schemas.openxmlformats.org/officeDocument/2006/relationships/customXml" Target="ink/ink115.xml"/><Relationship Id="rId2" Type="http://schemas.openxmlformats.org/officeDocument/2006/relationships/settings" Target="settings.xml"/><Relationship Id="rId29" Type="http://schemas.openxmlformats.org/officeDocument/2006/relationships/image" Target="media/image12.png"/><Relationship Id="rId255" Type="http://schemas.openxmlformats.org/officeDocument/2006/relationships/image" Target="media/image125.png"/><Relationship Id="rId276" Type="http://schemas.openxmlformats.org/officeDocument/2006/relationships/customXml" Target="ink/ink136.xml"/><Relationship Id="rId297" Type="http://schemas.openxmlformats.org/officeDocument/2006/relationships/theme" Target="theme/theme1.xml"/><Relationship Id="rId40" Type="http://schemas.openxmlformats.org/officeDocument/2006/relationships/customXml" Target="ink/ink18.xml"/><Relationship Id="rId115" Type="http://schemas.openxmlformats.org/officeDocument/2006/relationships/image" Target="media/image55.png"/><Relationship Id="rId136" Type="http://schemas.openxmlformats.org/officeDocument/2006/relationships/customXml" Target="ink/ink66.xml"/><Relationship Id="rId157" Type="http://schemas.openxmlformats.org/officeDocument/2006/relationships/image" Target="media/image76.png"/><Relationship Id="rId178" Type="http://schemas.openxmlformats.org/officeDocument/2006/relationships/customXml" Target="ink/ink87.xml"/><Relationship Id="rId61" Type="http://schemas.openxmlformats.org/officeDocument/2006/relationships/image" Target="media/image28.png"/><Relationship Id="rId82" Type="http://schemas.openxmlformats.org/officeDocument/2006/relationships/customXml" Target="ink/ink39.xml"/><Relationship Id="rId199" Type="http://schemas.openxmlformats.org/officeDocument/2006/relationships/image" Target="media/image97.png"/><Relationship Id="rId203" Type="http://schemas.openxmlformats.org/officeDocument/2006/relationships/image" Target="media/image99.png"/><Relationship Id="rId19" Type="http://schemas.openxmlformats.org/officeDocument/2006/relationships/image" Target="media/image7.png"/><Relationship Id="rId224" Type="http://schemas.openxmlformats.org/officeDocument/2006/relationships/customXml" Target="ink/ink110.xml"/><Relationship Id="rId245" Type="http://schemas.openxmlformats.org/officeDocument/2006/relationships/image" Target="media/image120.png"/><Relationship Id="rId266" Type="http://schemas.openxmlformats.org/officeDocument/2006/relationships/customXml" Target="ink/ink131.xml"/><Relationship Id="rId287" Type="http://schemas.openxmlformats.org/officeDocument/2006/relationships/image" Target="media/image141.png"/><Relationship Id="rId30" Type="http://schemas.openxmlformats.org/officeDocument/2006/relationships/customXml" Target="ink/ink13.xml"/><Relationship Id="rId105" Type="http://schemas.openxmlformats.org/officeDocument/2006/relationships/image" Target="media/image50.png"/><Relationship Id="rId126" Type="http://schemas.openxmlformats.org/officeDocument/2006/relationships/customXml" Target="ink/ink61.xml"/><Relationship Id="rId147" Type="http://schemas.openxmlformats.org/officeDocument/2006/relationships/image" Target="media/image71.png"/><Relationship Id="rId168" Type="http://schemas.openxmlformats.org/officeDocument/2006/relationships/customXml" Target="ink/ink82.xml"/><Relationship Id="rId51" Type="http://schemas.openxmlformats.org/officeDocument/2006/relationships/image" Target="media/image23.png"/><Relationship Id="rId72" Type="http://schemas.openxmlformats.org/officeDocument/2006/relationships/customXml" Target="ink/ink34.xml"/><Relationship Id="rId93" Type="http://schemas.openxmlformats.org/officeDocument/2006/relationships/image" Target="media/image44.png"/><Relationship Id="rId189" Type="http://schemas.openxmlformats.org/officeDocument/2006/relationships/image" Target="media/image92.png"/><Relationship Id="rId3" Type="http://schemas.openxmlformats.org/officeDocument/2006/relationships/webSettings" Target="webSettings.xml"/><Relationship Id="rId214" Type="http://schemas.openxmlformats.org/officeDocument/2006/relationships/customXml" Target="ink/ink105.xml"/><Relationship Id="rId235" Type="http://schemas.openxmlformats.org/officeDocument/2006/relationships/image" Target="media/image115.png"/><Relationship Id="rId256" Type="http://schemas.openxmlformats.org/officeDocument/2006/relationships/customXml" Target="ink/ink126.xml"/><Relationship Id="rId277" Type="http://schemas.openxmlformats.org/officeDocument/2006/relationships/image" Target="media/image136.png"/><Relationship Id="rId116" Type="http://schemas.openxmlformats.org/officeDocument/2006/relationships/customXml" Target="ink/ink56.xml"/><Relationship Id="rId137" Type="http://schemas.openxmlformats.org/officeDocument/2006/relationships/image" Target="media/image66.png"/><Relationship Id="rId158" Type="http://schemas.openxmlformats.org/officeDocument/2006/relationships/customXml" Target="ink/ink77.xml"/><Relationship Id="rId20" Type="http://schemas.openxmlformats.org/officeDocument/2006/relationships/customXml" Target="ink/ink8.xml"/><Relationship Id="rId41" Type="http://schemas.openxmlformats.org/officeDocument/2006/relationships/image" Target="media/image18.png"/><Relationship Id="rId62" Type="http://schemas.openxmlformats.org/officeDocument/2006/relationships/customXml" Target="ink/ink29.xml"/><Relationship Id="rId83" Type="http://schemas.openxmlformats.org/officeDocument/2006/relationships/image" Target="media/image39.png"/><Relationship Id="rId179" Type="http://schemas.openxmlformats.org/officeDocument/2006/relationships/image" Target="media/image87.png"/><Relationship Id="rId190" Type="http://schemas.openxmlformats.org/officeDocument/2006/relationships/customXml" Target="ink/ink93.xml"/><Relationship Id="rId204" Type="http://schemas.openxmlformats.org/officeDocument/2006/relationships/customXml" Target="ink/ink100.xml"/><Relationship Id="rId225" Type="http://schemas.openxmlformats.org/officeDocument/2006/relationships/image" Target="media/image110.png"/><Relationship Id="rId246" Type="http://schemas.openxmlformats.org/officeDocument/2006/relationships/customXml" Target="ink/ink121.xml"/><Relationship Id="rId267" Type="http://schemas.openxmlformats.org/officeDocument/2006/relationships/image" Target="media/image131.png"/><Relationship Id="rId288" Type="http://schemas.openxmlformats.org/officeDocument/2006/relationships/customXml" Target="ink/ink142.xml"/><Relationship Id="rId106" Type="http://schemas.openxmlformats.org/officeDocument/2006/relationships/customXml" Target="ink/ink51.xml"/><Relationship Id="rId127" Type="http://schemas.openxmlformats.org/officeDocument/2006/relationships/image" Target="media/image61.png"/><Relationship Id="rId10" Type="http://schemas.openxmlformats.org/officeDocument/2006/relationships/customXml" Target="ink/ink3.xml"/><Relationship Id="rId31" Type="http://schemas.openxmlformats.org/officeDocument/2006/relationships/image" Target="media/image13.png"/><Relationship Id="rId52" Type="http://schemas.openxmlformats.org/officeDocument/2006/relationships/customXml" Target="ink/ink24.xml"/><Relationship Id="rId73" Type="http://schemas.openxmlformats.org/officeDocument/2006/relationships/image" Target="media/image34.png"/><Relationship Id="rId94" Type="http://schemas.openxmlformats.org/officeDocument/2006/relationships/customXml" Target="ink/ink45.xml"/><Relationship Id="rId148" Type="http://schemas.openxmlformats.org/officeDocument/2006/relationships/customXml" Target="ink/ink72.xml"/><Relationship Id="rId169" Type="http://schemas.openxmlformats.org/officeDocument/2006/relationships/image" Target="media/image82.png"/><Relationship Id="rId4" Type="http://schemas.openxmlformats.org/officeDocument/2006/relationships/footnotes" Target="footnotes.xml"/><Relationship Id="rId180" Type="http://schemas.openxmlformats.org/officeDocument/2006/relationships/customXml" Target="ink/ink88.xml"/><Relationship Id="rId215" Type="http://schemas.openxmlformats.org/officeDocument/2006/relationships/image" Target="media/image105.png"/><Relationship Id="rId236" Type="http://schemas.openxmlformats.org/officeDocument/2006/relationships/customXml" Target="ink/ink116.xml"/><Relationship Id="rId257" Type="http://schemas.openxmlformats.org/officeDocument/2006/relationships/image" Target="media/image126.png"/><Relationship Id="rId278" Type="http://schemas.openxmlformats.org/officeDocument/2006/relationships/customXml" Target="ink/ink137.xml"/><Relationship Id="rId42" Type="http://schemas.openxmlformats.org/officeDocument/2006/relationships/customXml" Target="ink/ink19.xml"/><Relationship Id="rId84" Type="http://schemas.openxmlformats.org/officeDocument/2006/relationships/customXml" Target="ink/ink40.xml"/><Relationship Id="rId138" Type="http://schemas.openxmlformats.org/officeDocument/2006/relationships/customXml" Target="ink/ink67.xml"/><Relationship Id="rId191" Type="http://schemas.openxmlformats.org/officeDocument/2006/relationships/image" Target="media/image93.png"/><Relationship Id="rId205" Type="http://schemas.openxmlformats.org/officeDocument/2006/relationships/image" Target="media/image100.png"/><Relationship Id="rId247" Type="http://schemas.openxmlformats.org/officeDocument/2006/relationships/image" Target="media/image121.png"/><Relationship Id="rId107" Type="http://schemas.openxmlformats.org/officeDocument/2006/relationships/image" Target="media/image51.png"/><Relationship Id="rId289" Type="http://schemas.openxmlformats.org/officeDocument/2006/relationships/image" Target="media/image142.png"/><Relationship Id="rId11" Type="http://schemas.openxmlformats.org/officeDocument/2006/relationships/image" Target="media/image3.png"/><Relationship Id="rId53" Type="http://schemas.openxmlformats.org/officeDocument/2006/relationships/image" Target="media/image24.png"/><Relationship Id="rId149" Type="http://schemas.openxmlformats.org/officeDocument/2006/relationships/image" Target="media/image72.png"/><Relationship Id="rId95" Type="http://schemas.openxmlformats.org/officeDocument/2006/relationships/image" Target="media/image45.png"/><Relationship Id="rId160" Type="http://schemas.openxmlformats.org/officeDocument/2006/relationships/customXml" Target="ink/ink78.xml"/><Relationship Id="rId216" Type="http://schemas.openxmlformats.org/officeDocument/2006/relationships/customXml" Target="ink/ink106.xml"/><Relationship Id="rId258" Type="http://schemas.openxmlformats.org/officeDocument/2006/relationships/customXml" Target="ink/ink127.xml"/><Relationship Id="rId22" Type="http://schemas.openxmlformats.org/officeDocument/2006/relationships/customXml" Target="ink/ink9.xml"/><Relationship Id="rId64" Type="http://schemas.openxmlformats.org/officeDocument/2006/relationships/customXml" Target="ink/ink30.xml"/><Relationship Id="rId118" Type="http://schemas.openxmlformats.org/officeDocument/2006/relationships/customXml" Target="ink/ink57.xml"/><Relationship Id="rId171" Type="http://schemas.openxmlformats.org/officeDocument/2006/relationships/image" Target="media/image83.png"/><Relationship Id="rId227" Type="http://schemas.openxmlformats.org/officeDocument/2006/relationships/image" Target="media/image111.png"/><Relationship Id="rId269" Type="http://schemas.openxmlformats.org/officeDocument/2006/relationships/image" Target="media/image132.png"/><Relationship Id="rId33" Type="http://schemas.openxmlformats.org/officeDocument/2006/relationships/image" Target="media/image14.png"/><Relationship Id="rId129" Type="http://schemas.openxmlformats.org/officeDocument/2006/relationships/image" Target="media/image62.png"/><Relationship Id="rId280" Type="http://schemas.openxmlformats.org/officeDocument/2006/relationships/customXml" Target="ink/ink13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39.900"/>
    </inkml:context>
    <inkml:brush xml:id="br0">
      <inkml:brushProperty name="width" value="0.04288" units="cm"/>
      <inkml:brushProperty name="height" value="0.04288" units="cm"/>
      <inkml:brushProperty name="color" value="#353535"/>
    </inkml:brush>
  </inkml:definitions>
  <inkml:trace contextRef="#ctx0" brushRef="#br0">388 142 7661,'9'-12'-365,"-3"-1"365,2 1 0,-3 2 0,1 1 0,1-2 908,-4-2 0,4 3-355,-4-3 1,0 3-291,-3 0 1,-4 4-235,-2 0 1,-4 3-69,-3 0 1,-2 2-96,-7 1 0,-3 8 64,-3 1 1,-2 11-175,-1 2 1,0 1 169,-3 3 1,4 0 45,2 6 0,0-2-195,6 5 1,1 0 118,5 3 0,-1 1 297,5 2 1,2 2 23,4 4 0,4-4 38,-1-2 0,3-3-155,3-3 0,2-3-12,5-7 0,3-3 25,3-6 0,5-4 30,1-5 1,1-3-392,0-4 0,1-4-162,4-3 0,-4-2-203,-1-4 1,0 0 126,-1-3 0,-3-1-130,-3 4 1,-5 1 60,2 2 555,-3 1 0,4-1 0,1 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55.658"/>
    </inkml:context>
    <inkml:brush xml:id="br0">
      <inkml:brushProperty name="width" value="0.04288" units="cm"/>
      <inkml:brushProperty name="height" value="0.04288" units="cm"/>
      <inkml:brushProperty name="color" value="#353535"/>
    </inkml:brush>
  </inkml:definitions>
  <inkml:trace contextRef="#ctx0" brushRef="#br0">58 5 7846,'0'-5'539,"-1"5"641,-2 6-898,2 2 1,-7 2-128,5-1 1,-4 2 0,1 0-32,1 2 1,-2 0 99,4 0 1,-2 1 92,2 2-355,2 1 79,-3-2 1,4 4 96,0 0 1,1-3-52,2 0 0,-1-5 9,5 2 0,-1-3-75,3 0 1,1-4-103,-1 1 0,1-5 127,-1 1 1,4-2-365,0-1 1,-1-3 49,-2 0 1,-1-5-84,1 2 0,-4 2-190,0 1 0,-3-3-1064,4 0 1605,-5 2 0,6-5 0,-2 4 0</inkml:trace>
</inkml:ink>
</file>

<file path=word/ink/ink10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50.895"/>
    </inkml:context>
    <inkml:brush xml:id="br0">
      <inkml:brushProperty name="width" value="0.04288" units="cm"/>
      <inkml:brushProperty name="height" value="0.04288" units="cm"/>
      <inkml:brushProperty name="color" value="#353535"/>
    </inkml:brush>
  </inkml:definitions>
  <inkml:trace contextRef="#ctx0" brushRef="#br0">0 86 7803,'10'0'0,"-2"1"-5,-1 2 60,1-2 1,-6 4 293,4-1-124,-3-3-47,1 7-159,-4-7 150,4 3 1,-3-3-122,2 3 200,-2-3-13,-1 3 34,4-4-59,-2 4-63,6-3-84,-3 3 1,5-5 21,-1-2 0,1 1 25,-1-4 0,2-1-75,1-2 0,-1-4 17,1 1 1,0-1-106,1 3 0,-3 1 119,3 0 1,-3 0 1,0 3 0,-4-2-52,1 5-61,-5 0-189,2-1-135,-4 3 204,0-3 1,-1 4 70,-2 0 0,-4 0 22,-5 0 1,1 4 11,-1 2 1,-2 3-12,1 0 1,1 1 100,2-1 0,4 0 163,-1 1 0,5 3-22,-1-1 0,2 1-150,1-4 0,-3 1 90,0-1 1,0 1-93,3-1 0,1-2 41,2-1-29,2 0-185,5 4-114,-1-5-483,1 3-25,-5-7 1,0 4 337,-2-5 0,-2-1-14,2-3 1,-2-1 451,-1-4 0,5-1 0,0 1 0,4-1 0</inkml:trace>
</inkml:ink>
</file>

<file path=word/ink/ink10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49.952"/>
    </inkml:context>
    <inkml:brush xml:id="br0">
      <inkml:brushProperty name="width" value="0.04288" units="cm"/>
      <inkml:brushProperty name="height" value="0.04288" units="cm"/>
      <inkml:brushProperty name="color" value="#353535"/>
    </inkml:brush>
  </inkml:definitions>
  <inkml:trace contextRef="#ctx0" brushRef="#br0">38 38 7768,'7'5'366,"-1"-1"-26,1-3 0,-1-1-168,0 0 1,0 0 152,4 0-193,-1 0 0,-3-4-69,1 1 1,-4-4-125,3 1 1,-4 0 138,2 0-238,-3 4 69,-1-7 133,0 8 1,-5-3-129,-1 4 1,-2 0-189,-2 0 1,0 1 105,-3 2 1,2 3-29,-1 3 0,1 1 315,2-1 1,0 4-71,3-1 0,1 4 233,2-3 0,2 3-49,-3-4 1,3 4-55,1-3 0,0 2-94,0-2 1,1 0 46,3-4 1,1 1 27,4-1 1,1-4-263,-1-1 0,1 0-21,-1-1 0,1 0 111,-1-3 1,1-1-148,-1-2 0,-3 2-27,1-2 1,-4-2-14,3 2 0,-4-1 153,2 1 1,-3 1-21,-1-4 1,3 2-47,0-2 0,0 0 14,-3-4 1,1 4 128,2 0 1,-2-1-112,2-2 0,2-4 140,-2 1 0,1-1-58,-1 3 0,1 1-28,3-1 0,-2 1 136,-2 0 0,-1 2 459,5 1-276,-5 4-88,2-2 0,-3 4-169,2 0 1,-2 1 50,2 2 1,-2 2-127,-1 5 1,0 3 32,0 3 0,0-1 27,0 1 0,-1-4-36,-2 4 1,2-3-9,-2 2 0,2-3 10,1 1 0,0-6-27,0-1 44,0-4 14,0 3-193,0-5 1,1-1 59,2-3 0,1-1 91,3-4 0,1-2 18,-2-1 0,3-2 5,0-2 0,1-1-4,-1 5 0,0-1 13,-3 3 1,1 1-34,-3-1 0,2 4-4,-3 0 249,0 4-112,-3-2 23,4 4 0,-3 4-125,3 2 0,-4 6 2,-4 0 1,2 5-3,-4-1 0,3-1-8,-3 0 0,2 0-27,-2 1 1,3-2 49,-3-5 0,3 1-73,0-1-3,2-4-21,1 0 15,0-5 0,4-5-122,3-1 0,1-6 166,2 0 0,-1-5 0,1 1 0,-1 1 55,1 0 0,-1 3-81,1-1 1,-1 3 150,1 0 0,-4 4-50,0 0-57,-4 4 81,7-3 0,-8 7 121,2 1 0,-2 2-171,-1 4 1,0 2-36,0 2 0,-1 0-60,-2 3 0,1 1 100,-5-4 0,4-1-203,-3-2 0,4-1-199,-1 1-256,2-5 84,1-1-176,0-4 320,0 0 393,0-4 0,4-6 0,1-4 0</inkml:trace>
</inkml:ink>
</file>

<file path=word/ink/ink10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48.971"/>
    </inkml:context>
    <inkml:brush xml:id="br0">
      <inkml:brushProperty name="width" value="0.04288" units="cm"/>
      <inkml:brushProperty name="height" value="0.04288" units="cm"/>
      <inkml:brushProperty name="color" value="#353535"/>
    </inkml:brush>
  </inkml:definitions>
  <inkml:trace contextRef="#ctx0" brushRef="#br0">10 76 7843,'0'10'0,"0"-5"-10,4 4 376,-3-4-220,4 0 1,-4-1 23,2-4 1,-1 0-57,4 0 1,-4-4 96,2-2 0,0-3 0,-1 0 0,3-4-96,-3 1 1,2-1-225,-2 4 1,-2-1-58,2 1 227,-2-1 265,-1 5-128,0 1-77,0 4 1,-4 4-70,-3 2 1,-1 6-90,-1 0 1,2 4 135,1-3 0,3 3-20,-4-4 1,5 5-99,-1-1 1,-1-2 95,1-2 0,0 2-364,3-1 0,0-4-493,0-3 143,0 1 1,4-2 379,2-2 0,3-3 58,0-3 1,4-1 198,-1-3 0,5-5 0,-2 1 0</inkml:trace>
</inkml:ink>
</file>

<file path=word/ink/ink10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48.687"/>
    </inkml:context>
    <inkml:brush xml:id="br0">
      <inkml:brushProperty name="width" value="0.04288" units="cm"/>
      <inkml:brushProperty name="height" value="0.04288" units="cm"/>
      <inkml:brushProperty name="color" value="#353535"/>
    </inkml:brush>
  </inkml:definitions>
  <inkml:trace contextRef="#ctx0" brushRef="#br0">1 10 7843,'9'-6'363,"1"3"85,-5 2 316,-1 1-328,-4 4 233,0 2-313,0 3 0,0 5-111,0 2 0,0 2-57,0 1 0,0-1 6,0 1 1,0 4-113,0-1 1,0 0-53,0-3 1,0-3 125,0-1 1,1-6-222,2 0-39,-2-1 34,8-3 0,-4-2-26,5-6 0,-1-7-159,0-5 0,1-3 55,-1-1 0,1 0-65,-1 0 1,0-3-154,-3 0 0,3-1 88,-3 5 0,-2 0-93,-1 2 0,1 2-57,0 5 1,0 0-599,-1 3 819,-2 2 0,4 4 259,-2 0 0,0 0 0,3 0 0,-4 1 0,1 2 0,-1-1 0,1 4 0,-2 1 0,4 2 0</inkml:trace>
</inkml:ink>
</file>

<file path=word/ink/ink10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48.259"/>
    </inkml:context>
    <inkml:brush xml:id="br0">
      <inkml:brushProperty name="width" value="0.04288" units="cm"/>
      <inkml:brushProperty name="height" value="0.04288" units="cm"/>
      <inkml:brushProperty name="color" value="#353535"/>
    </inkml:brush>
  </inkml:definitions>
  <inkml:trace contextRef="#ctx0" brushRef="#br0">162 122 7845,'5'6'1056,"4"-2"-827,-4-4 0,3-1-35,-1-2 1,0-3-9,-4-3 1,3-4-28,-2 1 1,-1-2-238,-3 1 1,0 3 141,0-3 1,-4 3-523,-3 0 0,-2 4 135,-4-1 1,2 5-68,-5-1 1,0 6 147,-3 4 1,0 2 97,0 4 1,1-2 128,2 5 0,3-3 246,3 3 1,2-2 460,1 2 1,0 2-379,4-2 1,0-2 193,3-2 0,1-1-207,2-2 0,2-4-84,5-1 1,2 0 10,1-1 1,4-1-13,-1-5 0,2-2-304,0-5 1,-2 0-483,0-3 1,-4-1-641,0-1 0,-1-2 580,-2 4 0,0-1-568,-3 2 1198,2 1 0,-6-3 0,2 5 0</inkml:trace>
</inkml:ink>
</file>

<file path=word/ink/ink10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47.897"/>
    </inkml:context>
    <inkml:brush xml:id="br0">
      <inkml:brushProperty name="width" value="0.04288" units="cm"/>
      <inkml:brushProperty name="height" value="0.04288" units="cm"/>
      <inkml:brushProperty name="color" value="#353535"/>
    </inkml:brush>
  </inkml:definitions>
  <inkml:trace contextRef="#ctx0" brushRef="#br0">76 57 6812,'0'6'-1032,"0"1"1032,-4-1 0,2 3 432,-4 1 0,4-1 632,-1 1 1,-2 3-627,2-1 1,-4 4-158,0-3 1,2 0-218,-1 0 0,3-3 73,-4 3-142,5-2 0,-3-3 85,2-2-259,2-1 127,-3-5 1,4-2-84,0-1 0,0-2 81,0-4 0,1-5 65,2-2 1,-1 0-200,4-3 1,1 3 45,2-7 1,1 3-50,-1 1 1,-3 5 199,1 1 1,-2-1 1,1 2 0,3 2 200,-3 4 510,-2 0-399,5 0 1,-7 2 119,4 4-91,-4 0-105,7 0 0,-7 5 164,4 5 0,-4 0-200,1 6 1,-2 3-181,-1 3 0,-1 1 79,-2 0 1,1-3-211,-4 2 1,2-3-248,-2-4 0,4-1 233,-1-4 0,-1-1 123,1 1-1477,-1-5 1469,4-1 0,5-8 0,0-1 0</inkml:trace>
</inkml:ink>
</file>

<file path=word/ink/ink10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46.825"/>
    </inkml:context>
    <inkml:brush xml:id="br0">
      <inkml:brushProperty name="width" value="0.04288" units="cm"/>
      <inkml:brushProperty name="height" value="0.04288" units="cm"/>
      <inkml:brushProperty name="color" value="#353535"/>
    </inkml:brush>
  </inkml:definitions>
  <inkml:trace contextRef="#ctx0" brushRef="#br0">237 29 7730,'5'-5'1322,"-4"0"-810,3 5-85,-4 0-247,0-4 1,0 2-84,0-4 1,-4 4-141,-3-2 0,-1 3 75,-1 1 1,-5 0-167,-2 0 1,-1 0 90,1 0 0,-1 5-169,1 1 1,-2 3 36,-1 4 0,1-2 53,2 1 0,2 2 207,5-1 1,0 2 5,-1-2 1,5 1 221,2-2 0,2-1-124,1 1 0,1-2 29,2-4 1,2 2-149,5-5 0,3 0-110,3-3 0,2-4-19,1-3 0,3-4 102,0-2 1,-1-4-149,-5 2 1,1 0 43,-5-1 0,1 4-36,-3 0 0,-1 1 27,0 2 0,-3 2-198,-3 1 171,-2 4 0,-1-2 302,0 4 0,0 5-87,0 5 0,-3 1 228,0 8 0,-4-2-146,4 5 0,-3 1-56,3-1 0,0 4 26,3-4 1,-2 3 30,-1-3 1,2 0-185,-2-3 1,2-3-207,1 0 0,1-5-803,2 2 1,1-6 167,3 0 824,1-5 0,6-2 0,6-5 0</inkml:trace>
</inkml:ink>
</file>

<file path=word/ink/ink10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4:25.984"/>
    </inkml:context>
    <inkml:brush xml:id="br0">
      <inkml:brushProperty name="width" value="0.04288" units="cm"/>
      <inkml:brushProperty name="height" value="0.04288" units="cm"/>
      <inkml:brushProperty name="color" value="#353535"/>
    </inkml:brush>
  </inkml:definitions>
  <inkml:trace contextRef="#ctx0" brushRef="#br0">0 995 7730,'11'5'31,"1"-2"34,-1-2 1,6-6 111,-5-4 1,2-5-125,-1-5 1,-3-5 113,3-5 0,-3-4 31,0-8 1,-2-4-129,-1-5 1,-2-4 106,-2-6 0,-2 1 48,2-4 1,-6 3-108,-3-3 0,-3 7-31,0-1 0,-2 8-169,-1 1 0,1 8 74,-2 5 1,3 9-307,0 1 0,1 8 173,0 4 1,2 7 122,1 3 1,4 11-173,-1 8 0,2 12-265,1 9 1,4 8 212,2 8 0,7 1 150,3 6 0,1 1 237,2-1 1,4-2-82,-1-1 0,4-3 356,-1 3 1,3-6-213,0-7 0,2-3 162,1-6 0,-1-6-82,1-7 1,0-11-115,0-4 1,-4-8-77,1-9 0,-3-5-115,1-16 0,-3-2-233,-4-11 1,-1 0 149,-3-4 0,-5 1 6,-7 0 0,-2 7 95,-1 2 0,-1 6-50,-2 0 1,-1 7-71,-3 3 1,-2 7-98,-1 6 0,3 4 81,-6 5 0,5 6 28,-5 6 0,3 12-125,0 10 0,4 9 49,0 4 1,4 1 190,-2 6 0,8-1-109,2 0 1,7 2 534,2-4 0,3-2-98,1-5 1,0-6 70,0-6 0,3-7-181,0-3 0,5-10-10,-2-6 0,1-6-236,0-6 1,-3-6 81,-4-10 0,0-2-303,0-4 0,-2-3 152,-1 3 0,-3 1-4,-7 8 0,2 5 157,-5 1 0,1 3 87,-1 4 0,-2 7-217,2 9 1,-2 4-112,-1 9 1,0 4 128,0 5 1,0 3-78,0 0 0,0-5 157,0-2 0,1-7-294,3-2-1519,-3-4 1781,3-10 0,4-9 0,3-7 0</inkml:trace>
</inkml:ink>
</file>

<file path=word/ink/ink10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4:22.909"/>
    </inkml:context>
    <inkml:brush xml:id="br0">
      <inkml:brushProperty name="width" value="0.04288" units="cm"/>
      <inkml:brushProperty name="height" value="0.04288" units="cm"/>
      <inkml:brushProperty name="color" value="#353535"/>
    </inkml:brush>
  </inkml:definitions>
  <inkml:trace contextRef="#ctx0" brushRef="#br0">256 749 7712,'0'16'0,"0"-1"0,0-2 0,0 0 0,0-4-830,0 1 509,0-1 1,0 1 894,0-1-386,0 1 1,-1-1-121,-2 1 0,1-5-41,-5-2 0,4 1 28,-3-1 60,0 1 1,-4-4 149,1 0 1,-4 0-70,0 0 1,0-8 15,0-1 0,3-4-207,-3 0 0,-1-4 102,2-6 0,-4-4-134,3-1 0,-3-2 85,4-5 1,-1 1-126,4-4 0,0-3 39,3 0 0,-2-4 26,5 4 1,0 0-13,3 3 1,0 4-18,0-1 1,1 4 147,2 0 1,3 2-65,3 4 1,4-1 93,-1 4 1,5-1-65,-1 4 0,5 2-7,1 1 1,5 1 36,-2 2 1,2 4 15,2-1 0,-1 2-38,1 5 0,-1-3 2,0 2 0,-2 1 20,-1 3 1,-4 4-25,1 3 0,-2 5-117,-1 4 0,-3 2 114,0 1 1,-5 4-183,2 3 0,-7 1 37,-3 1 0,-4 5 39,-5 2 1,-6 6 97,-10 3 0,-2 2-13,-4 2 0,-2-5 109,-1-2 0,1-4-91,-2-6 1,0 0-41,0-9 1,2-5 18,4-8 0,0-3-200,4-6 1,-3-1-33,3-3 1,1-2-54,5-6 1,2-3 16,5-4 0,0-4-194,3-3 0,1-1 156,1-1 0,3 0 72,-2 3 0,2-1-575,1 3 0,0 2 266,0 6 0,3 1-95,0 4 576,1 5 0,4-3 0,3 2 0</inkml:trace>
</inkml:ink>
</file>

<file path=word/ink/ink10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4:29.234"/>
    </inkml:context>
    <inkml:brush xml:id="br0">
      <inkml:brushProperty name="width" value="0.04288" units="cm"/>
      <inkml:brushProperty name="height" value="0.04288" units="cm"/>
      <inkml:brushProperty name="color" value="#353535"/>
    </inkml:brush>
  </inkml:definitions>
  <inkml:trace contextRef="#ctx0" brushRef="#br0">1702 210 7777,'-33'9'-596,"-1"1"673,-3-1 46,-5 1 1,-2-1 0,-4 0 259,-3-3-302,-1 2 1,-6-5 0,-1 2 266,-1-1 0,3 3-159,3 0 0,4 1-60,-4 2 0,1 0-53,0 3 0,-2-3-118,4 3 1,1-3-101,2 0 1,1-1 97,0 1 0,-1-4 127,1 1 0,1-5-131,1 1 0,0-2-428,4-1 0,3 0 217,3 0 1,6-4 55,0-3 0,8-1 152,6-2 0,7 3 137,2-2 1,6 1 45,6-4 0,13 0-60,13-1 0,13 3-4,9-3 1,13 3-29,9 0 1,14 4-311,5 0 0,-41 3 1,2 0 318,2 0 0,1 0 1,1 0-1,0 1 38,-1 0 0,2 1 0,5-2 0,2 0-22,-1-1 0,1-1 0,3 0 1,1 0 66,-2 1 1,2-1 0,1 0-1,0 0 17,1 1 0,1-1 1,-2 0-1,1-1-371,0 0 0,0 0 1,-1 0-1,0 1 366,1-1 1,0 0 0,-2 1 0,1 2-34,-1 0 1,1 0 0,-2 0 0,0 1-4,-1-1 1,-1-1 0,-1 0 0,0 1-186,-3 1 1,-1 1 0,-1-3 0,0 0 145,-4 1 0,-1 0 0,-2-1 0,-1 0-14,-4-1 0,-1 0 0,47-1-122,-8 0 0,-7-1 17,-13-2 0,-6 2 151,-12 1 1,-9 3 321,-10-3 1,-11 4-342,-5-2 1,-7 3 75,-6 1 0,-9 1-376,-13 3 0,-9 2 549,-10 6 1,-13 3-411,-9 4 0,-16 3-188,-6 0 1,-10 5-30,-2-2 0,41-11 0,-1-1 240,-2 2 1,-1-1 0,-3 0 0,0 0 145,0 0 0,0 1 0,-1-1 0,-1 0-43,1 0 0,-1 1 0,-5-1 0,-1-1 85,-1 0 0,-1-1 0,-1 2 1,-1-1 60,1-2 1,0 0 0,0 0 0,0 0 54,0-2 0,0 1 1,0 1-1,1 0-354,0 0 1,1 0 0,-2 0 0,1 0 276,2-1 1,1-1 0,-1 0 0,1 0-57,2-1 1,0 0 0,-1 1 0,1 0-16,0-1 1,0-1 0,3 0 0,0 0-132,0 0 1,1-1 0,2-1 0,2-1-3,0 0 1,0-1-1,2-1 1,2 0-807,2-2 1,1 0-1,-46 0 150,10 0 1,6 0 1,17 0 1,3 0 384,16 0 0,8 0 632,14 0-315,6-4 1,16-2 477,13-3 0,17-5-365,15-2 1,7-2-133,11-1 1,13 0 142,13 1 1,-40 8 0,1 0-64,3-2 1,1 1-1,2 1 1,1 0 15,2-1 0,2 0 1,5-1-1,1 0-295,-1 0 1,0-1 0,5-1-1,0 0 308,0 0 1,1 0 0,0 0 0,2 0-63,1-1 0,2 1 0,3 0 1,2 0-30,0 0 0,0-1 0,3 0 0,0-1 122,-3 0 0,0 0 1,0 0-1,-1 2-21,-2 1 0,0 0 0,3-1 0,-1-1-259,-3 2 1,-1 0 0,4 0 0,-1 1 250,-7 2 1,0 1-1,0 0 1,0 0-57,-3 1 1,-1 1-1,1 0 1,-1 1-113,-2 2 0,-1 2 1,-1-1-1,-1 1 230,-3 2 1,-2 0 0,-2 2-1,0 1-314,-3-1 1,-1 2-1,-2 2 1,-2 1 36,46 8 1,-6 3 583,-10 1 0,-7 3-603,-12 0 1,-6 1-1378,-13-4 1,-6 3 998,-13 0 0,-5 1-612,-11-1 1,-15-2 1341,-14 2-225,-15-6 0,-3 6 0,-5-2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55.308"/>
    </inkml:context>
    <inkml:brush xml:id="br0">
      <inkml:brushProperty name="width" value="0.04288" units="cm"/>
      <inkml:brushProperty name="height" value="0.04288" units="cm"/>
      <inkml:brushProperty name="color" value="#353535"/>
    </inkml:brush>
  </inkml:definitions>
  <inkml:trace contextRef="#ctx0" brushRef="#br0">228 1 10060,'-9'3'449,"-1"0"0,1 3-656,-1-3 160,1 5 0,-4-6 65,0 4 0,1-3-130,2 4 1,1-4-77,-1 3 0,1-4 28,-1 2-26,5 1 224,1-4-14,4 7-19,0-7 0,0 5 1,0-3 1,0-1 52,0 4 0,4-4 12,3 1 1,-2 3 128,1 0 1,-1 2-96,2 2 0,0-1 78,-4 1 0,4-1-145,-4 1 0,3 2 11,-3 1 0,0 1 40,-3-2 0,0 0 8,0 4 1,0-4-75,0 4 0,0-3-140,0 3 1,0-5-8,0 2 1,-1-3 143,-2 0 1,-1-1-169,-2 1 1,-4-1-12,1 1 0,-1-4-132,-2 0 0,-2-3 60,1 0 1,-1-2-140,2-1 1,4 0-221,-1 0-132,2 0-244,-3-4 966,5-2 0,1-3 0,4-1 0</inkml:trace>
</inkml:ink>
</file>

<file path=word/ink/ink1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4:27.784"/>
    </inkml:context>
    <inkml:brush xml:id="br0">
      <inkml:brushProperty name="width" value="0.04288" units="cm"/>
      <inkml:brushProperty name="height" value="0.04288" units="cm"/>
      <inkml:brushProperty name="color" value="#353535"/>
    </inkml:brush>
  </inkml:definitions>
  <inkml:trace contextRef="#ctx0" brushRef="#br0">1307 540 7709,'-14'4'338,"4"-2"0,2 5-27,1-4 1,2 1-90,-1-1 0,-1-2-289,-2 3 1,3-3-399,-1-1 1,4 0 320,-3 0 0,3 0 146,-4 0-119,5 0 136,-2 0 61,4 0 1,4 1-103,3 2 0,5-1-99,4 4 0,4-3 51,5 4 0,2-5-146,7 1 1,5 1 81,6-1 0,2 1 89,3-4 0,10 0-17,7 0 1,7 0-155,1 0 0,4 3 145,10 0 1,-1 3-125,10-3 0,-47 1 0,0 0 385,3-1 1,0 0-1,0 0 1,0-1-67,6 2 0,0-1 0,-2-2 0,-1 0 9,4 0 0,1 1 0,0 0 0,1 1 54,0 0 1,0 1 0,0-2-1,0 1-54,2 0 0,0 0 0,-2 0 0,1 0-302,5 2 1,1 0-1,-2-2 1,-1 0 269,0 1 0,-1-1 1,-2-2-1,0 1-114,3 1 0,-1 0 1,-4 0-1,1-1 39,5 1 0,0 1 0,-4-1 0,0 1-41,2-2 1,-2-1 0,-4 1 0,0-1-127,2-1 0,-1 0 0,-3 0 0,0 0 112,1 0 0,-1 0 1,1 0-1,0 0 51,-7 0 0,0 0 1,2 0-1,0 0-46,44 0 1,-5-4-18,-4-2 0,-10-3 92,-3 0 1,-12-4 252,-4 1 0,-8-4-332,-7 3 0,-4-4 369,-6 1 0,-8 1-513,-8-4 1,-5 1 211,-8-7 0,-4-5-365,-8-5 0,-7 2 322,-12-2 1,-7 3-31,-12-2 1,-2 3-137,-11-1 1,-4 2 203,-12-2 1,-4 6-313,-8-2 1,-5 4 234,-1-1 1,42 14-1,0 1 29,-1-1 0,-1 0 0,-5 1 0,0 1 71,-2 1 0,-1 0 1,-1 1-1,-1 0 5,-1 2 1,1 1 0,0 1 0,0 0-44,-2-1 0,-1 1 1,1 2-1,0 0-163,-5 0 0,0-1 0,1 2 0,0 0 247,1 2 1,0-1-1,0 0 1,0 0-57,-2 2 1,0 1-1,1-3 1,-1 1-16,-3 1 1,0 0-1,0-1 1,1-1 16,2 2 1,0 1 0,1-3 0,-1 1-32,0 1 1,1 0-1,2-2 1,1 0-65,-4 1 1,0-1 0,4 0 0,1-1-11,-1 0 1,2 0 0,2 0 0,1 0-151,-2 0 1,1 0 0,4 0 0,1 0 108,-2 1 1,0-2-1,2 0 1,1-1-3,3 1 1,0-1-1,-48-1-318,2 3 1,6 0 271,6 0 0,5 0-70,7 0 1,10 3 313,6 0 0,11 1-255,1 0 1,14-3 867,6 2-832,8-2 0,10 2 483,14 0 0,12 0-453,15-3 0,13 0 246,6 0 1,16 5 135,10 1 1,8 7 0,5 2 1,-41-5-1,1 0-196,3 3 1,1 0 0,2-1 0,1 1-303,2 2 0,1 1 1,1 1-1,1-1 628,1 0 0,0 0 0,2 0 1,2-1-123,0 0 1,1-1 0,0 1-1,1 0-139,0-1 1,0 1-1,-1 0 1,1 0-53,-2-2 0,1 0 0,0-2 0,0 1-102,-2-1 1,0 0-1,0-1 1,0-1-17,-2-1 0,0 0 1,-1-1-1,-1-1-12,-1-1 1,0 0-1,-4-2 1,-2-1-188,-1 0 0,-1-1 0,-2 0 1,-1-1-131,-1 1 1,-1-2 0,44-3 69,-9-2 1,-8-4 132,-8-2 0,-11 0-582,-7-4 0,-12 0 490,-11-3 1,-5 0-164,-7 1 1,-8-5 604,-12 1 1,-10-4-428,-15 1 1,-9-3 147,-9 0 1,-11-1 165,-11 1 1,-11 1-53,-12 1 1,42 13-1,0 0-42,-3 2 1,-2 0-1,0 0 1,-1 1 13,-5 1 0,-1 2 1,-1 0-1,0 1-26,-3 3 0,0 0 1,-4-1-1,0 1-165,-1 1 1,-1 1 0,-4 0 0,-1 3 273,-2 0 1,0 2 0,2 2 0,1 1-23,-1 0 1,-1 1 0,-1 3 0,-1 0-52,1 2 1,0 0-1,-3 0 1,0 1-15,7 0 0,1 1 0,-3-1 1,0 1-46,4 1 1,0 0 0,-1-2-1,0 1 51,-1 1 1,1 0 0,3-2-1,0 0-87,3-1 1,0-1-1,4 1 1,1 0-136,3-4 0,0 1 1,3 0-1,0 1 139,4-3 0,2 0 0,-45 9-171,4 2 0,15-3 142,7 0 0,12 0-26,11 3 1,9 0 187,9 0 1,7 1-151,10 2 1,10-1 611,14 4 0,13 0-641,17 4 1,10-2 2,15-2 1,13 3 151,11-3 0,-39-13 1,1-1 43,4 1 0,0-2 0,4-1 1,1-2 68,0 0 1,0-1 0,6-1 0,2-1-267,0 0 1,2-1 0,7-1 0,1-1 342,2-2 1,0-1 0,2-1-1,1-1-99,-5-1 1,1-2-1,6-1 1,0 0-47,0-3 0,0 0 0,3 0 0,0 1-75,0-3 1,0 0 0,1 1 0,-1-1 38,-1-1 0,-1 0 0,6-1 0,0 1-433,-4 0 1,0 0 0,1 0 0,-1-1 373,-1 1 1,-1 0-1,-4 0 1,-1 1 12,0 0 0,-1 0 0,-3 1 0,-1 1-176,-4 1 0,0 1 0,-1 0 0,0 0 250,-1 1 0,-1 0 0,-5 0 0,0 0-119,-2 1 1,-1 1-1,-3-2 1,-1 0 65,-3 2 1,-2 0 0,-3-1-1,-2 1 278,43-4 0,-15 1-370,-11 0 1,-9 0-168,-13 3 1,-10-2 781,-9 5 0,-12-4-580,-7 1 0,-17 0 433,-12 0 1,-18 4-816,-16-1 0,-13 2 313,-15 1 0,-14 1-29,44 0 1,-1 1-1,-4 0 1,-2 1 140,-4 2 1,-1 0 0,-3-1-1,-2 1-23,-3 0 1,-2 0 0,-5-1 0,-3 1 136,-3 0 0,-1 0 1,-2-2-1,-1-1-416,-1 0 0,-1-1 0,0-1 0,-2-1 293,-3-2 1,-1 0 0,32 0-1,0 1 1,0-1-267,-2-1 0,1-2 0,-1 0 0,-1 0 0,0 0 0,-1-1 274,-1 0 0,-1 0 0,0-1 1,1 0-1,-1-1 0,1 0-53,-2 1 1,1-1-1,-1 1 1,0-1-1,0 0 1,-1-1-11,0 1 1,-1-1 0,0 1-1,1 1 1,1 0 0,0 1-15,-1 0 1,0 1 0,1 0 0,1 0 0,1 1 0,0 1 28,0 0 0,0 1 0,1 1 0,1-1 1,0 2-1,1-1-259,2 1 1,1-1 0,0 2 285,-30 3 0,0 2 0,2-4 0,1 2 0,2 2 0,0 2 0</inkml:trace>
</inkml:ink>
</file>

<file path=word/ink/ink1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4:25.214"/>
    </inkml:context>
    <inkml:brush xml:id="br0">
      <inkml:brushProperty name="width" value="0.04288" units="cm"/>
      <inkml:brushProperty name="height" value="0.04288" units="cm"/>
      <inkml:brushProperty name="color" value="#353535"/>
    </inkml:brush>
  </inkml:definitions>
  <inkml:trace contextRef="#ctx0" brushRef="#br0">38 20 7281,'-5'5'-395,"-3"-1"244,7-4-1,-4 0 17,1 0-114,3 0 1,-4-4 248,2-2 0,2-3 0,-4 0 0</inkml:trace>
</inkml:ink>
</file>

<file path=word/ink/ink1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4:24.705"/>
    </inkml:context>
    <inkml:brush xml:id="br0">
      <inkml:brushProperty name="width" value="0.04288" units="cm"/>
      <inkml:brushProperty name="height" value="0.04288" units="cm"/>
      <inkml:brushProperty name="color" value="#353535"/>
    </inkml:brush>
  </inkml:definitions>
  <inkml:trace contextRef="#ctx0" brushRef="#br0">1 1 7236,'9'4'-638,"1"-3"608,-1 2 1,-2-1 152,-1 1-241,0-2 0,4 4 93,-1-5 1,4 0 164,0 0 0,-1 0-71,-2 0 0,-1 0-19,1 0 39,3 0 0,-2 0 372,1 0-319,-1 0 1,-5 0 87,1 0-301,-5 0 122,2 0 1,-8 0-150,-3 0 1,-1 3 13,-1 0 1,-1 1 15,1-1 1,2-2 52,1 3 1,0-3-53,-4-1 38,5 4 0,0-3 9,1 2 0,3-1 71,-2 1-65,6-2 1,4 4 52,5-5 0,0 0-37,4 0 1,-2 0 2,2 0 0,2-4-3,-2 1 1,2 0 3,1 3 0,-3 0-89,-1 0 0,-2 0 20,3 0 1,0 0-159,3 0 0,-4 0 54,1 0 0,0 0 167,3 0 0,0 0 0,0 0 0</inkml:trace>
</inkml:ink>
</file>

<file path=word/ink/ink1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4:23.462"/>
    </inkml:context>
    <inkml:brush xml:id="br0">
      <inkml:brushProperty name="width" value="0.04288" units="cm"/>
      <inkml:brushProperty name="height" value="0.04288" units="cm"/>
      <inkml:brushProperty name="color" value="#353535"/>
    </inkml:brush>
  </inkml:definitions>
  <inkml:trace contextRef="#ctx0" brushRef="#br0">1 0 6252,'4'5'-140,"1"0"0,5-5 1</inkml:trace>
</inkml:ink>
</file>

<file path=word/ink/ink1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4:08.438"/>
    </inkml:context>
    <inkml:brush xml:id="br0">
      <inkml:brushProperty name="width" value="0.04288" units="cm"/>
      <inkml:brushProperty name="height" value="0.04288" units="cm"/>
      <inkml:brushProperty name="color" value="#353535"/>
    </inkml:brush>
  </inkml:definitions>
  <inkml:trace contextRef="#ctx0" brushRef="#br0">39 0 8208,'0'10'0,"0"0"651,0 3 0,0-3-172,0 3-256,0 2 145,-4-5-146,2 8-170,-6-7 1,6 6 0,-3-5 456,0 0-64,-2 3-335,6-5-171,-3 4-128,4-9 106,0-1 1,4-8-52,2-2 1,4-4 92,2-2 0,-1 1 29,2-1 1,-3 1 31,0 2 1,-1 2-21,1 1 1,-4 4 181,0-1 0,-3 2 138,4 1-497,-5 0-226,6 0-539,-7 4 552,4 1 1,-4 1-199,2 1 1,-1-4 274,4 3 0,-3-4 88,4 1 1,-1-2-254,3-1 0,1 0 478,-1 0 0,1 0 0,-1 0 0,1 0-137,-1 0 0,2 0 137,1 0 0,-1-1-10,2-2 1,-3 2 67,0-2 0,-1-1-29,1 1 1,2-4 24,1 4 0,0-3 451,-4 3 0,0-4-7,1 4 1,-1-3-167,1 3 0,3-4-28,-1 4 0,0-4-69,-6 1 1,2-3-59,-1 0 0,-2 2 200,1 1 22,-3 0-203,1-4 1,-8 2-284,-3 2 1,-2 1-79,-4 5 1,-2 0 6,-4 0 0,-2 5 127,2 1 1,-2 2 34,5 2 0,0 2-18,0 1 1,3 0 0,7-4 1,-1 1 11,3-1 0,-2 1-7,3-1 1,0-3 85,3 1 0,4-4-65,2 3 1,4-4-4,2 1 1,2-2 11,2-1 1,2-1 0,-2-2 1,1-2-34,2-4 1,-1-1-8,-2 1 0,-1 0 24,-3 3 1,-1-2-8,2 5 0,-6-3 195,-1 3 1,1 0 358,2 3-357,1 0 0,-1 1-172,1 2 0,-2-1-3,-2 4 0,3 1 22,-3 2 1,6-3 7,0 1 1,1-1 25,-4 4 1,2-4-26,2 0 0,-3-3-226,3 4 0,-3-5-110,0 1 0,-1-1-752,1 1 530,-1-2 297,1 3 0,-2-5-16,-2-2 1,2-2 223,-5-5 0,4-3 0,-1-2 0</inkml:trace>
</inkml:ink>
</file>

<file path=word/ink/ink1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4:04.768"/>
    </inkml:context>
    <inkml:brush xml:id="br0">
      <inkml:brushProperty name="width" value="0.04288" units="cm"/>
      <inkml:brushProperty name="height" value="0.04288" units="cm"/>
      <inkml:brushProperty name="color" value="#353535"/>
    </inkml:brush>
  </inkml:definitions>
  <inkml:trace contextRef="#ctx0" brushRef="#br0">171 180 7940,'14'0'-57,"3"-3"0,-3-1 1,1 0-1,2-1 283,0-1 1,2 0 135,0-3-208,0-1 1,-1-3 52,-2 1 0,1-4-42,-5 3 0,1 0-16,-3 0 0,-2 3-153,-2-3 1,-1 6 41,-5 0-119,0 1 58,0 1 0,-1 0 104,-3 5 1,-5 0-93,-7 0 0,-5 1 81,-1 3 0,-9 2-49,0 7 0,-5 1-422,-2 5 0,4 3 37,3 0 0,1 6 250,2 0 1,4 1 34,2 2 0,6 2 310,3-1 1,4-1-102,2-2 0,3-1-166,4 0 0,0-2 160,0-1 1,4-7 245,3 1 0,5-6 46,4-1-260,2-1-65,1-6 0,1-2-439,2-6 0,-1-2 194,4-5 1,-3-2-614,4-1 1,-5-1 103,1 2 663,-2 1 0,3-7 0,1 3 0</inkml:trace>
</inkml:ink>
</file>

<file path=word/ink/ink1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4:02.679"/>
    </inkml:context>
    <inkml:brush xml:id="br0">
      <inkml:brushProperty name="width" value="0.04288" units="cm"/>
      <inkml:brushProperty name="height" value="0.04288" units="cm"/>
      <inkml:brushProperty name="color" value="#353535"/>
    </inkml:brush>
  </inkml:definitions>
  <inkml:trace contextRef="#ctx0" brushRef="#br0">180 19 7960,'6'-6'42,"-3"0"-42,-6 3 0,-4-1 1072,-5 4 0,0 0-36,-4 0-1266,5 0 0,-6 1 241,4 2 1,-2 2-336,2 1 0,-1 3-133,2 1 1,4-1-387,-1 4 0,2 1 843,1-2 0,-2 5 0,2-2 0</inkml:trace>
</inkml:ink>
</file>

<file path=word/ink/ink1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4:02.485"/>
    </inkml:context>
    <inkml:brush xml:id="br0">
      <inkml:brushProperty name="width" value="0.04288" units="cm"/>
      <inkml:brushProperty name="height" value="0.04288" units="cm"/>
      <inkml:brushProperty name="color" value="#353535"/>
    </inkml:brush>
  </inkml:definitions>
  <inkml:trace contextRef="#ctx0" brushRef="#br0">67 142 7960,'9'-19'-97,"0"2"1,-2 0 552,-1 1 1,-3 3-65,4-2 1,-5 6 251,1 0-318,-2 1-193,-1-1 424,0 3-354,-4 2 0,-1 13 33,-5 3 0,2 6-144,1 4 1,-1 7-120,2 6 1,-3 2-20,0 5 0,2 1-12,1 4 0,4-3 24,-1 1 0,-1-3-164,0-1 0,0-1-69,1-9 1,2 0-254,-2-6 1,-1-3 263,0-6 0,1-2-30,3-5 286,0-3 0,0-2 0,0-4 0</inkml:trace>
</inkml:ink>
</file>

<file path=word/ink/ink1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4:00.456"/>
    </inkml:context>
    <inkml:brush xml:id="br0">
      <inkml:brushProperty name="width" value="0.04288" units="cm"/>
      <inkml:brushProperty name="height" value="0.04288" units="cm"/>
      <inkml:brushProperty name="color" value="#353535"/>
    </inkml:brush>
  </inkml:definitions>
  <inkml:trace contextRef="#ctx0" brushRef="#br0">0 655 9185,'6'0'1292,"-2"0"-861,0-5 0,0 0-175,2-4 0,2-5-59,-5-2 0,4-2-36,0-1 1,1-2-167,2-4 1,-1 0 52,1-7 0,-1-1-158,0 2 0,1-5 180,-1 1 0,1 3-73,-1 0 0,1 4-243,-1 2 1,-2 3 82,-1 4 0,-3 1 13,3 3 111,-3 1 28,1 4-55,-4 5-2,0 1 18,0 4 1,0 1 35,0 2 0,-4 7-40,-3 5 1,-1 4 70,-2 3 0,1 3 2,-1 3 1,4 1-48,0-1 1,4-4 1,-1-2 1,1-2 167,2-1 1,2-7 247,1-3 1,2-5-204,4-1 0,1-3-177,-1-3 0,4-4-316,0-5 0,3-4 119,0-6 0,2-3 136,1-3 0,0 0 20,0-1 0,0 1-16,0-1 1,-1 2 25,-2 2 1,-3 1 116,-3 5 0,-2 2 89,-1 1-204,1-2 84,-7 7-27,3 2-7,-4 5 1,-1 9-75,-2 4 0,-5 9-134,-5 8 0,-4 2 98,1 4-132,3-3 83,-5 12 1,7-5 152,-1 8 0,1-3-81,2 4 0,0-5 111,3 1 1,-2-4-128,5-2 1,0-2-33,3-5 1,0-3 69,0-3 0,1-5 27,2-2 1,1-7-503,5-2 1,-1-4 508,8-2 0,0-4 0,3-1 0</inkml:trace>
</inkml:ink>
</file>

<file path=word/ink/ink1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4:07.584"/>
    </inkml:context>
    <inkml:brush xml:id="br0">
      <inkml:brushProperty name="width" value="0.04288" units="cm"/>
      <inkml:brushProperty name="height" value="0.04288" units="cm"/>
      <inkml:brushProperty name="color" value="#353535"/>
    </inkml:brush>
  </inkml:definitions>
  <inkml:trace contextRef="#ctx0" brushRef="#br0">170 95 7957,'9'0'121,"1"3"0,-1 0 0,1-1 0,-1-2 0,1-3 0,-1-2 0,0-2 1651,-3-3-1438,2 7-112,-7-14 1,4 11-78,-5-7 1,-2 3-197,-1 0 1,-5 4-358,-5 0 1,-4 3 152,2 0 1,-6 2-112,-2 1 1,-2 1 199,3 2 0,0 4 74,3 5 0,1-1-106,2 2 1,3 0 41,3 0 0,5 1 540,2-2 0,-2-1 59,2 1 1,1-1-258,5-2 1,3 1-27,3-1 0,2-3 162,1-3 0,3 1-112,4-1 1,0-1-255,0-5 0,0 1 189,0-4 0,0-1-19,0-2 0,-5-2-1194,-1-1 0,-2 1-1104,-2-1 2172,1 1 0,-1 2 0,1-1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54.758"/>
    </inkml:context>
    <inkml:brush xml:id="br0">
      <inkml:brushProperty name="width" value="0.04288" units="cm"/>
      <inkml:brushProperty name="height" value="0.04288" units="cm"/>
      <inkml:brushProperty name="color" value="#353535"/>
    </inkml:brush>
  </inkml:definitions>
  <inkml:trace contextRef="#ctx0" brushRef="#br0">1 312 8307,'6'-4'0,"-1"-2"0,0-3 0,1-1 487,1-3 1,1 2-251,2-5-72,-5 0 0,4-4-111,-3-2 1,-1 2-1,0-1 126,0 4 0,-1-1-181,-1 2 0,-2 3 80,2 0 1,-2-1 76,-1 2-292,0-1 214,0 4-130,0-1 163,0 5 1,0 2 3,0 6 0,-1 6-81,-2 7 0,-2 3-97,-5 3 1,1 6 121,-1 3 1,4 4 7,0-4 1,3 4 27,-4-3 0,5 1 13,-1-4 1,-1-3-19,1-7 1,0-1-374,3-2-558,0-2 562,0-5 296,0-4-17,4-5 0,9-9 0,7-6 0</inkml:trace>
</inkml:ink>
</file>

<file path=word/ink/ink1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4:07.226"/>
    </inkml:context>
    <inkml:brush xml:id="br0">
      <inkml:brushProperty name="width" value="0.04288" units="cm"/>
      <inkml:brushProperty name="height" value="0.04288" units="cm"/>
      <inkml:brushProperty name="color" value="#353535"/>
    </inkml:brush>
  </inkml:definitions>
  <inkml:trace contextRef="#ctx0" brushRef="#br0">67 1 6983,'-5'0'2553,"1"1"-2090,4 2 1,-1-1-89,-2 4 0,2 1-209,-3 2 0,0 1-74,1-1 0,-3 1 124,3-1 0,-4 4 0,4-1 0,-3 1-271,3-4 0,-1 1-83,4-1 0,-3-2-49,0-1 214,0-4-213,3 2 1,1-5-1,2-2 1,-1-1 48,5-2 1,-1-6 114,3 3 0,1-3-21,-1 2 1,1 0-60,-1-3 0,-2 3 88,-1-3 0,0 6-42,4 0 1,-4 2 32,0-1 0,-3 2 185,4 4 0,-4 0-33,3 0 1,-3 0 63,4 0 0,-5 1-39,1 2-89,-2 2 0,-1 8 4,0-1 1,0 1-52,0-3 1,0 2-85,0 1 1,0 3 102,0-4 1,-3-2 11,0-4-14,0 0-4,3 4-11,0-5-7,0-1 1,4-8-164,2-2 1,3-4 35,0-2 1,2 0 193,1-4 0,-1 2-96,1-2 0,-1 2 212,-2 5 0,1-1-11,-1 1 1,1 2 19,-1 1 1,-2 4-59,-1-1 99,-4 2 17,2 1 0,-4 1-129,0 2 0,0 2-286,0 5 1,0 0 96,0 3 1,-1-2-76,-2 5 0,1-3 34,-4 3 1,4-5 73,-2 2 0,3-3-143,1 0-229,-4-1-243,3 1-182,-3-5-255,8-1 1,1-5 10,5-2 1063,-1-2 0,5-5 0,1 1 0</inkml:trace>
</inkml:ink>
</file>

<file path=word/ink/ink1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4:06.088"/>
    </inkml:context>
    <inkml:brush xml:id="br0">
      <inkml:brushProperty name="width" value="0.04288" units="cm"/>
      <inkml:brushProperty name="height" value="0.04288" units="cm"/>
      <inkml:brushProperty name="color" value="#353535"/>
    </inkml:brush>
  </inkml:definitions>
  <inkml:trace contextRef="#ctx0" brushRef="#br0">10 1 9214,'0'5'977,"0"4"-633,0-3 0,0 2 116,0 2 0,0 0-344,0 3 0,0-2-13,0 5 0,0 0-117,0 3 0,0-3 121,0 0 1,0-4-98,0 4 0,-3-8 190,-1 2-162,1-3 1,3 0-534,0-1 190,0-4 0,0-2 146,0-6 1,0-3 204,0 0 1,3-2-1,1-1 1,3 0-70,-1-4 1,3 4-7,0-4 1,1 4 38,-1 0 1,1 1 19,-1 2 0,1 3 80,-1 3 1,0 2 108,1 1 1,-1 0-155,1 0 0,-1 0-10,1 0 1,-2 4-224,-1 3 0,-2 1-83,-2 2 0,-2 0-95,2 3 0,-2-3 195,-1 3 1,-3-3 73,0 0 1,0-1-594,3 1 1,-1-4-574,-2 1 1243,2-5 0,1 2 0,5-4 0</inkml:trace>
</inkml:ink>
</file>

<file path=word/ink/ink1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4:05.201"/>
    </inkml:context>
    <inkml:brush xml:id="br0">
      <inkml:brushProperty name="width" value="0.04288" units="cm"/>
      <inkml:brushProperty name="height" value="0.04288" units="cm"/>
      <inkml:brushProperty name="color" value="#353535"/>
    </inkml:brush>
  </inkml:definitions>
  <inkml:trace contextRef="#ctx0" brushRef="#br0">256 58 8124,'9'-7'-155,"-3"1"0,-3-1 1,-3-2 333,-3 0 121,-2-1 1,-9 5-247,-2 2 0,-3 2 0,-3 1 0,-1 1-115,-2 2 0,-2 2 125,5 5 1,0 2-4,3 1 1,4 4 7,3-1 1,1 0-45,2 0 0,3 1 244,3-4 0,2-1 2,1-2 0,1-2-173,2-1 1,3 0 4,3-4 0,1 0-204,-1-3 1,5-1 88,2-2 0,-2 1-74,2-4 0,0 2 137,3-2 0,-1 1-45,-2-1 1,-3-2-36,-3 5 1,-1 0 58,1 3 0,-1 0 218,1 0-219,-1 0 1,1 3 143,-1 0-142,1 5 1,-1-6 2,1 4 1,-4-4 29,0 1 1,-3-2 4,4-1 0,-4 0-456,3 0 71,-4 0 0,4 0-1371,-3 0 954,-2-4 733,3-1 0,-8 0 0,-1 0 0</inkml:trace>
</inkml:ink>
</file>

<file path=word/ink/ink1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4:03.246"/>
    </inkml:context>
    <inkml:brush xml:id="br0">
      <inkml:brushProperty name="width" value="0.04288" units="cm"/>
      <inkml:brushProperty name="height" value="0.04288" units="cm"/>
      <inkml:brushProperty name="color" value="#353535"/>
    </inkml:brush>
  </inkml:definitions>
  <inkml:trace contextRef="#ctx0" brushRef="#br0">1 114 7960,'8'10'-166,"-1"-1"229,-3 1 0,-4-4 153,0 0 0,0-3 203,0 4 27,0-5-105,0 6-24,0-7-155,0 3 1,-1-4-51,-2 0 0,2-1 281,-3-2-198,3-2 0,1-5 107,0 1-187,0 0 32,5-1 0,0-3-20,4 1 1,1-5 2,-1 1 1,1 2 64,-1 2 1,4 1-14,0 2 0,2-1-317,-2 1 1,1 4-12,-2 1 0,-1 3-1252,1 1 214,-1 0 398,-2 0 0,0 1 440,-3 3 1,-1-2-3,-1 4 1,-3-3-44,2 3 0,1-2 391,-1 2 0,5 0 0,-3 3 0,4-3 0,-2 2 177,-1-1 1,1-2-108,6 1 1,-2-4 556,1 2 0,2 0-165,-2-1 0,2 0-49,-1-3 1,-3 0 247,3 0-125,-2 0-66,-2 0-42,-4 0-930,-1 0 372,-16 0 1,0 0-183,-10 0 161,2 0 84,-3 0 0,3 4-107,-2 3 1,6 1 102,3 2 0,3-1 18,0 1 1,2-1 143,2 0 0,-2 4 102,5 0 1,0-1 112,3-2-77,4-1-120,1 5 0,6-7 144,2 3 1,1-4-97,5 1 0,0-2-25,0-2 0,0-2 20,0 2 1,0-2 11,0-1 1,-3-1-516,0-2 1,-5 1-756,2-4 1,-4-1-104,-2-2 0,-3-1 1209,-4 1 0,0-5 0,0-1 0</inkml:trace>
</inkml:ink>
</file>

<file path=word/ink/ink1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4:02.151"/>
    </inkml:context>
    <inkml:brush xml:id="br0">
      <inkml:brushProperty name="width" value="0.04288" units="cm"/>
      <inkml:brushProperty name="height" value="0.04288" units="cm"/>
      <inkml:brushProperty name="color" value="#353535"/>
    </inkml:brush>
  </inkml:definitions>
  <inkml:trace contextRef="#ctx0" brushRef="#br0">200 0 7996,'-10'0'502,"1"0"1,-1 0-324,1 0-130,-5 0 0,2 0 206,-3 0-325,3 0 0,-5 0 71,5 0 77,-1 0 90,3 0 1,2 1-20,2 2 1,1-1-41,5 5 0,1-2 254,3 1 0,1 2-54,4-5 1,1 4-99,-1 0 0,2 1 19,2 1 1,-3 1-65,3-1 0,-3 1-15,0-1 0,-2-2 58,-2-1 1,0-1-41,-3 2 0,-2-2-386,2-2 0,-5-1-135,-1 4 1,-8-2-176,2 2 0,-6-4 52,2 1 0,-3 1-191,0 0 1,1-1 161,-1-3 1,5 3-432,-2 0 935,2 0 0,2-3 0,0 0 0</inkml:trace>
</inkml:ink>
</file>

<file path=word/ink/ink1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4:01.818"/>
    </inkml:context>
    <inkml:brush xml:id="br0">
      <inkml:brushProperty name="width" value="0.04288" units="cm"/>
      <inkml:brushProperty name="height" value="0.04288" units="cm"/>
      <inkml:brushProperty name="color" value="#353535"/>
    </inkml:brush>
  </inkml:definitions>
  <inkml:trace contextRef="#ctx0" brushRef="#br0">48 19 8159,'5'0'765,"4"4"0,-4-3-542,4 2 0,-2-1 52,-1-2 0,0 0 133,4 0 1,-1 0-321,1 0 1,-1-4 134,1 1 0,-4-1-191,0 1-124,-4 2-150,7-3 280,-8-1-144,3 4 1,-5-3-1,-2 4 1,-2 0-145,-5 0 0,0 0-65,-3 0 1,2 0 86,-1 0 0,-3 1 74,-1 2 0,3-1 109,0 5 1,2-1 103,2 4 1,1-1-172,1 0 1,0 1 18,4-1 1,0 1 513,3-1 0,0 1-93,0-1 0,1 1-49,2-1 1,2 1 72,4-1-196,1 1-64,-1-1 0,4-2-44,0-1 1,0-4-143,0 1 0,-2-2 207,1-1 0,-1 0-38,-2 0 1,2-4-851,1-2 1,-1 0 28,2 0 1,-3 0-901,0-4 1646,-1 1 0,1-5 0,-1-1 0</inkml:trace>
</inkml:ink>
</file>

<file path=word/ink/ink1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4:01.001"/>
    </inkml:context>
    <inkml:brush xml:id="br0">
      <inkml:brushProperty name="width" value="0.04288" units="cm"/>
      <inkml:brushProperty name="height" value="0.04288" units="cm"/>
      <inkml:brushProperty name="color" value="#353535"/>
    </inkml:brush>
  </inkml:definitions>
  <inkml:trace contextRef="#ctx0" brushRef="#br0">114 66 8079,'15'2'50,"-1"0"0,-2 1 377,1-1 0,0-1-408,-4-1 147,5 0-23,-4 0 0,4-1 45,-5-2 1,0 1 15,-3-5-274,3 1 0,-7-2 164,4 1 0,-4 2 57,1 2 1,-2 1-285,-1-5 0,-4 2 52,-2-1 1,-3 2 1,0 4 0,-4-4-3,1 1 0,-5 0 38,1 3 1,-2 0 12,-1 0 0,0 4 0,0 3 1,1 1 25,2 2 0,0-1-2,3 1 1,0 2 205,4 1 0,-1 3-70,1-4 1,4 4 40,1-3 1,3-1-77,1-2 1,1-1 15,3 1 0,1-2 2,4-2 0,1 2-6,-1-5 1,5 0-42,2-3 1,2-4-93,1-2 1,-4-4-37,1-2 1,-1 0 71,1-4 1,-2 5 33,-5-2 0,-1-1-86,-1 2 1,-2 2-278,-2 4 250,-2 4-18,3-3 63,-4 5 0,0 2-8,0 1 0,0 3 255,0 7 1,0-2-78,0 5 1,0-4-44,0 0 0,1 2-73,3-1 0,1-1 13,4-2 1,1 1 28,-1-1 0,1 1 43,-1-4-340,1-3 1,-1 3-379,1-4-394,-5 1 0,2-6 132,-3-1 866,-1-2 0,-3-9 0,0 0 0</inkml:trace>
</inkml:ink>
</file>

<file path=word/ink/ink1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59.433"/>
    </inkml:context>
    <inkml:brush xml:id="br0">
      <inkml:brushProperty name="width" value="0.04288" units="cm"/>
      <inkml:brushProperty name="height" value="0.04288" units="cm"/>
      <inkml:brushProperty name="color" value="#353535"/>
    </inkml:brush>
  </inkml:definitions>
  <inkml:trace contextRef="#ctx0" brushRef="#br0">133 86 7905,'19'0'-66,"0"0"122,0 0 1,0-1 138,0-2 1,-3 1 156,-1-4-134,-3-1-78,2-2 0,-8 3 275,0-1-324,-4 1-135,3-4 203,-5 1 0,-8 3-240,-1-1 0,-10 5-26,0-1 0,-6 2-33,-1 1 1,-4 4 118,-2 3 1,2 4 58,4 2 0,4 0-79,7 0 0,1-1-20,4 3 0,2-3 317,2 1 1,1 0-82,5 0 1,1-1 72,3-6 1,1 1-52,4-4 0,5 2 66,2-2 1,-1-2-183,0 2 0,4-6-115,3-3 0,1-3-18,-4 0 0,-4-2-268,1-2 1,-4 3-232,0-3 1,-1 3 255,-2 0 0,-2 1 295,-1-1 0,-4 1 0,2-1 0</inkml:trace>
</inkml:ink>
</file>

<file path=word/ink/ink1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59.129"/>
    </inkml:context>
    <inkml:brush xml:id="br0">
      <inkml:brushProperty name="width" value="0.04288" units="cm"/>
      <inkml:brushProperty name="height" value="0.04288" units="cm"/>
      <inkml:brushProperty name="color" value="#353535"/>
    </inkml:brush>
  </inkml:definitions>
  <inkml:trace contextRef="#ctx0" brushRef="#br0">76 0 8019,'-1'10'0,"-1"-1"0,-1 1 252,1-1-192,-4 0 1,4 2 141,-4 2 0,3-2-12,-3 5 1,0 0-134,0 3 1,-1-1 62,3-3 0,-2 3-21,3-2 1,-1 1 40,1-1 1,2-6 132,-3-3-80,3-1-75,1-1 0,1-2-118,3-6 1,-1-3 73,6-7 1,-1 2-105,4-5 0,2 0 26,-2-3 0,5 0 31,-1 0 0,-2 4-15,-2 3 0,2 1-97,-1 2 1,-1 3-41,-2-1 0,-1 5-215,1-1 0,-4 1-535,0-1 0,-2 2-84,2-3 959,-4 3 0,2 6 0,-4 0 0</inkml:trace>
</inkml:ink>
</file>

<file path=word/ink/ink1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58.755"/>
    </inkml:context>
    <inkml:brush xml:id="br0">
      <inkml:brushProperty name="width" value="0.04288" units="cm"/>
      <inkml:brushProperty name="height" value="0.04288" units="cm"/>
      <inkml:brushProperty name="color" value="#353535"/>
    </inkml:brush>
  </inkml:definitions>
  <inkml:trace contextRef="#ctx0" brushRef="#br0">218 465 8005,'-9'0'324,"-1"0"-238,1 0 1,-4 4 26,0 2 1,-3-1-140,0 2 0,-2-1 147,-1 3 0,3 4-24,0 0 0,4 2-38,-4-2 1,5 4 94,2-1 1,0 2 2,6 1 1,0 0-66,3 0 1,1-4 18,2 1 0,3-4-109,3 0 1,2-2 74,1-4 0,0-2-226,4-4 1,-2-1 73,2-2 1,1-3 118,-4-7 0,2 0-257,-2-3 0,0-6-357,-4-1 0,4-3 299,-1-2 0,1-1-63,-3 1 0,0-2 266,3-1 1,-4-3-92,1-4 1,-1 3 187,-3 1 1,3-1-34,0-3 0,0 3 81,-3 0 1,3 6-71,-3 1 1,-1 3-5,1 6 1,-2 2 74,2 1 0,-3 0 184,3 6 1,-3-1 135,0 5 0,-1 1 127,1 2 51,-2 2-373,3 1 0,-5 2-163,-2 5 0,0 3 137,-7 9 0,2 5 20,-8 5 0,4 3-130,-4 6 1,1 4-210,-1 3 0,-1 1 189,5 1 1,-4 0 23,3-3 0,2-2-28,4-4 1,-1-2-22,2-5 1,1-1-113,2-11 0,2 1-179,1-8-551,0-3 669,0-5 0,4-4 105,3 0 0,0-4-859,-1-3 0,6-1 351,-3-1 1,3-4 553,-2 0 0,-1 1 0,0 2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52.508"/>
    </inkml:context>
    <inkml:brush xml:id="br0">
      <inkml:brushProperty name="width" value="0.04288" units="cm"/>
      <inkml:brushProperty name="height" value="0.04288" units="cm"/>
      <inkml:brushProperty name="color" value="#353535"/>
    </inkml:brush>
  </inkml:definitions>
  <inkml:trace contextRef="#ctx0" brushRef="#br0">39 0 8720,'5'0'1002,"4"0"-689,-8 0-103,7 0 1,-3 0-27,5 0 1,-1 0 24,1 0 0,-1 0 26,1 0 0,-1 0-177,1 0 1,-1 0-48,1 0 0,-4 0-168,0 0-50,-4 0-81,3 0 117,-5 0 1,-5 5-171,-1 5 0,-2-1 105,-2 4 0,1-3-80,-1 0 0,4-1 213,0 1 0,0-1-50,0 1 0,2-4 212,4 1 1,-3-4 64,-1 3 105,1 0 0,4 4 89,2-1 9,3 1 0,3-1-65,1 1 0,-1 0-1,1 3 1,-1-3-146,1 3 0,2-2 18,1-2 0,0 2-87,-4 1 1,-3-1 20,1 1 1,-2-1-135,1-2 1,-2 1 57,-4-1 1,0 1-90,0-1 0,-4 1 4,-2-1 1,-6 4-87,0 0 1,-5-1-79,1-2 0,-2-1 92,-1 1 0,0-2 92,0-2 1,3-1-166,1-5 1,3 0-619,-1 0-28,3 0-11,0 0 895,5 0 0,1 0 0,4 0 0</inkml:trace>
</inkml:ink>
</file>

<file path=word/ink/ink1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57.829"/>
    </inkml:context>
    <inkml:brush xml:id="br0">
      <inkml:brushProperty name="width" value="0.04288" units="cm"/>
      <inkml:brushProperty name="height" value="0.04288" units="cm"/>
      <inkml:brushProperty name="color" value="#353535"/>
    </inkml:brush>
  </inkml:definitions>
  <inkml:trace contextRef="#ctx0" brushRef="#br0">113 57 8032,'14'8'-247,"1"0"1,0-3 189,1-1 0,-1-1 669,1-3 0,2-1-341,-2-2-316,1 2-6,2-7 134,-4 2 0,-1-4-36,-5-3 1,-2 6-237,-1-3 197,-4 3 1,1-1-148,-6 1 0,-6 3-53,-7 4 1,-6 4 52,-4 3 0,-1 1-9,-1 2 0,-1 2 36,1 1 0,0 4 38,3-2 1,2 3 100,4 1 1,4 0 205,3 0 1,4 0-57,2 0 0,4 0 208,-1 0 0,3-1-64,3-2 0,5 1-64,5-5 0,0 1-149,0-4 1,2 0 16,4-3 0,0-2-80,0-4 0,-1 0-116,-3 0 0,2 0-342,-4 0 1,2-4-105,-6-2 1,3 0 516,-6 0 0,2-4 0,2-5 0</inkml:trace>
</inkml:ink>
</file>

<file path=word/ink/ink1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57.412"/>
    </inkml:context>
    <inkml:brush xml:id="br0">
      <inkml:brushProperty name="width" value="0.04288" units="cm"/>
      <inkml:brushProperty name="height" value="0.04288" units="cm"/>
      <inkml:brushProperty name="color" value="#353535"/>
    </inkml:brush>
  </inkml:definitions>
  <inkml:trace contextRef="#ctx0" brushRef="#br0">76 199 7979,'3'-9'-86,"1"-1"0,-1 1-279,1-1 376,-3 1 1,4-1 128,-2 1 0,-2 0 31,3-1 1,-3 1 350,-1-1 65,0 5-433,0-4 147,0 8 195,0-3-248,0 4 0,0 1-90,0 2 0,-5 7-74,-1 6 0,-2 6-77,-2 3 0,4 3 44,0 4 1,-1 1-25,-2 1 0,0 3-18,3-2 0,-1-1-86,4 0 1,-4-4 57,4-2 1,-1-3-81,1-6 0,2-5 25,-2-1 19,1-3-228,2 0 1,0-6 88,0-4 0,0-8 159,0-8 1,0-2-1,0-1 0,2-7-9,1-3 0,-1-1-64,4 1 1,-1 1 6,2 0 0,1-4 5,-2 0 0,3 2-1,0 5 0,1-2 97,-1 5 0,-2 0-58,-1 3 0,0 0 127,4 0 1,-1 1-133,1 2 0,0 3 3,3 3 1,-2 1 148,5-1 0,0 4 214,3 0 0,0 4-95,0-2 0,1 3 46,2 1 1,-3 1 21,0 3 0,2 1-166,-5 4 1,3 2 70,-7 1 1,-2 2-89,-4 2 0,-4 3-87,1 0 1,-3 0 118,-3 3 1,-6-2-13,-7-1 0,-6 3-238,-3 0 1,-4 0-318,-2-3 1,0-3-100,-4 0 1,6-6 258,0 0 1,1-2-452,3-5 1,1 4 732,2-4 0,2 4 0,1-2 0</inkml:trace>
</inkml:ink>
</file>

<file path=word/ink/ink1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4:17.826"/>
    </inkml:context>
    <inkml:brush xml:id="br0">
      <inkml:brushProperty name="width" value="0.04288" units="cm"/>
      <inkml:brushProperty name="height" value="0.04288" units="cm"/>
      <inkml:brushProperty name="color" value="#353535"/>
    </inkml:brush>
  </inkml:definitions>
  <inkml:trace contextRef="#ctx0" brushRef="#br0">464 38 8276,'6'0'595,"-15"-4"0,-3 2-424,-14-4 0,0 2-24,-6-2 0,-4 4-529,-5-1 300,-5-2 1,7 4-294,-2-3 1,2 3-1097,1 1 1471,5 5 0,4-4 0,6 3 0</inkml:trace>
</inkml:ink>
</file>

<file path=word/ink/ink1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4:17.571"/>
    </inkml:context>
    <inkml:brush xml:id="br0">
      <inkml:brushProperty name="width" value="0.04288" units="cm"/>
      <inkml:brushProperty name="height" value="0.04288" units="cm"/>
      <inkml:brushProperty name="color" value="#353535"/>
    </inkml:brush>
  </inkml:definitions>
  <inkml:trace contextRef="#ctx0" brushRef="#br0">0 1 7975,'10'5'-919,"-1"-1"1829,1-4 1,-1 3-1,2 1 583,1-2-1035,-1-1-249,7 3 1,-7-2-121,5 4 1,-3-3 158,2 0 1,-3 1-1,1-1 0,-6 3-331,-1-2 1,-4 3-77,2-1 0,-3 0-56,-1 0 1,-1 3-40,-3 4 1,-4 3-162,-5-4 0,-3 5 164,0-1 1,1 2-106,-1 1 1,2 0 151,-2 0 0,2 0 2,5 0 1,-1-4 295,1 1 0,3-3 39,3 3 1,2-5-7,1 2 1,0-3-116,0 0 0,1-1-40,2 1 0,3-4 29,3 1 0,4-2-10,-1 1 1,4-1 3,-3-1 1,3-3-18,-4 2 0,2-2-264,-1-1 1,-2-4-87,5-3 1,-1-1-387,0-2 0,2 1 758,-4-1 0,4-3 0,-2-2 0</inkml:trace>
</inkml:ink>
</file>

<file path=word/ink/ink1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4:17.068"/>
    </inkml:context>
    <inkml:brush xml:id="br0">
      <inkml:brushProperty name="width" value="0.04288" units="cm"/>
      <inkml:brushProperty name="height" value="0.04288" units="cm"/>
      <inkml:brushProperty name="color" value="#353535"/>
    </inkml:brush>
  </inkml:definitions>
  <inkml:trace contextRef="#ctx0" brushRef="#br0">77 1 8406,'0'9'632,"-1"0"-401,-3 1 1,-1 1 94,-4 1-107,-1-1 0,5 7-28,-3-8 1,3 7-41,-1-4 0,-1 3-312,3 0 195,-3-2 1,6 3-446,-2-5 0,2 4-490,1-3-640,0-1 1140,0-2 401,4-5 0,6-1 0,4-4 0</inkml:trace>
</inkml:ink>
</file>

<file path=word/ink/ink1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4:16.871"/>
    </inkml:context>
    <inkml:brush xml:id="br0">
      <inkml:brushProperty name="width" value="0.04288" units="cm"/>
      <inkml:brushProperty name="height" value="0.04288" units="cm"/>
      <inkml:brushProperty name="color" value="#353535"/>
    </inkml:brush>
  </inkml:definitions>
  <inkml:trace contextRef="#ctx0" brushRef="#br0">95 18 7921,'0'-6'904,"0"0"-620,0 3 0,0 0 66,0 6 1,-4 3-133,-3 3 1,-1 1-106,-2-1 1,1 2 33,-1 1 0,2 0-64,2 4 0,-3-1 149,3 4 1,-1 0-1,0 0 1,3-1-279,4-2 0,0 1-30,0-5 0,0 1 137,0-3 1,4-2-25,3-2 0,4-1-387,2-5 1,1 0-70,-2 0 1,0-5-293,4-1 1,-5-2 420,2-2 0,-3 1 55,0-1 0,-2 1 235,-1-1 0,1-3 0,-3-2 0</inkml:trace>
</inkml:ink>
</file>

<file path=word/ink/ink1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4:16.546"/>
    </inkml:context>
    <inkml:brush xml:id="br0">
      <inkml:brushProperty name="width" value="0.04288" units="cm"/>
      <inkml:brushProperty name="height" value="0.04288" units="cm"/>
      <inkml:brushProperty name="color" value="#353535"/>
    </inkml:brush>
  </inkml:definitions>
  <inkml:trace contextRef="#ctx0" brushRef="#br0">219 1 7921,'9'0'-16,"-2"0"2003,-1 0-1729,-8 0 0,1 0-17,-9 0 0,0 0-9,-3 0 1,-2 0-1,-4 0 1,2 0-616,1 0 1,-1 0-56,4 0 0,-3 0-13,4 0 222,-1 4 255,4 1 81,3 5 485,2-1-431,4 1-136,0-1 0,4 1 229,3-1 0,-2-1 1,1-1 0,-2 0-280,2-4 1,-1 5 11,1-2 0,0-1-206,-3 2 255,-2-1-254,7 3 217,-2 1 0,2-4-45,-2 1-235,3-5 0,-4 5 36,4-4 0,1 3 240,-1-2 1,1 2-20,-1-3 0,-2 4 92,-1 0 1,-4 1-125,1 2 0,2-1 21,-2 1 0,0-1 78,-3 1 1,-4-4 138,-3 0 0,-2 0-125,-4 0 1,0 1-90,-3-4 1,-4 1-279,4-4 0,-6 1-104,6 2 1,-3-2-117,6 2 0,1-2-377,2-1 907,1-4 0,-1-1 0,1-5 0</inkml:trace>
</inkml:ink>
</file>

<file path=word/ink/ink1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4:15.913"/>
    </inkml:context>
    <inkml:brush xml:id="br0">
      <inkml:brushProperty name="width" value="0.04288" units="cm"/>
      <inkml:brushProperty name="height" value="0.04288" units="cm"/>
      <inkml:brushProperty name="color" value="#353535"/>
    </inkml:brush>
  </inkml:definitions>
  <inkml:trace contextRef="#ctx0" brushRef="#br0">1 313 7921,'5'5'1532,"-1"3"-1186,1-7 0,-3-1-114,4-6 1,-3-6 32,3 0 1,1-5-64,2 1 1,1-5-230,-1-1 0,1-3-31,-1 3 0,1-5-33,-1 2 1,-3 2 149,1 1 1,-4 3-219,3 3 223,-4-2-136,3 8-106,-5 0 0,-2 7 131,-1 6 0,1 3-13,-4 7 1,-1 5 72,-6 4 1,2 4-1,-1 0 1,1 0 9,2-1 0,2 6 5,1-3 1,1-1-23,-1-5 1,-2-2 14,5-1-780,0 0 89,3-5 1,5-4 669,5-7 0,-1-10 0,5-4 0</inkml:trace>
</inkml:ink>
</file>

<file path=word/ink/ink1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4:15.154"/>
    </inkml:context>
    <inkml:brush xml:id="br0">
      <inkml:brushProperty name="width" value="0.04288" units="cm"/>
      <inkml:brushProperty name="height" value="0.04288" units="cm"/>
      <inkml:brushProperty name="color" value="#353535"/>
    </inkml:brush>
  </inkml:definitions>
  <inkml:trace contextRef="#ctx0" brushRef="#br0">48 39 7946,'-7'0'62,"1"0"216,-1 0-15,3 0 116,-1 0 127,5 0-277,0-5 0,3 3 0,2-3 43,0 1 1,1 0-29,4 0 1,0 3 36,3-2 0,-2 2 2,5 1 1,-3-3-3,3 0 1,-4 0 47,4 3-226,-4 0 183,1 0-414,-3 4 236,-5 1 0,-2 5 33,-6-1 1,-2-1-649,-5-1 0,1 1-524,-1-1 760,1 1 0,0 0 64,-1-1 1,4 0 107,-1-4 0,5 1-188,-1 0-31,2-3 283,1 7 1,1-6 264,2 5 1,3-4 249,3 3 1,2 0-19,1 4 1,-1-2-160,1-1 0,2 4-90,-1-1 0,-1 1-86,-2-1 1,-1-1-30,1 1 0,-5-1-157,-2 1 1,-2-1 187,-1 1 0,0-1-10,0 0 0,-4 1-460,-2-1 1,-6 0-35,0-3 1,-5 2 99,1-5 0,-2 3 93,-1-3 0,0 0 62,0-3 1,1 0-101,2 0 1,0 0-166,3 0 1,0 0-63,4 0 281,-1-4 0,4 3-599,0-2 0,4-2 765,-2-2 0,3 3 0,1 0 0</inkml:trace>
</inkml:ink>
</file>

<file path=word/ink/ink1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4:14.471"/>
    </inkml:context>
    <inkml:brush xml:id="br0">
      <inkml:brushProperty name="width" value="0.04288" units="cm"/>
      <inkml:brushProperty name="height" value="0.04288" units="cm"/>
      <inkml:brushProperty name="color" value="#353535"/>
    </inkml:brush>
  </inkml:definitions>
  <inkml:trace contextRef="#ctx0" brushRef="#br0">219 48 7948,'6'0'372,"0"0"809,2 0-790,0-4-178,-3 3 1,-1-5 96,-4 3 133,0-2-194,0-4 0,-4 0-447,-2 3 1,-4 2 32,-2 4 1,-2 0-274,-2 0 0,-4 0 119,5 0 0,-8 0-98,8 0 1,-5 1 167,4 2 1,-1-1 100,1 4 0,2 0-167,5 0 117,0 2 1,0-2 581,3 3 1,2 0 204,4 1 1,4-3-171,2 3 0,3-3-30,0 6 0,5 1 133,1-2 0,3 4-145,1-3 0,-1 2-90,-2-2 1,1 1-67,-4-2 1,-4-1 276,-3 2-582,-4 1 0,3-3-201,-5 1 1,-1-1 314,-3-2 1,-2-2-156,-7-1 0,2-4-750,-5 1 1,3-2 330,-2-1 0,2-1 63,-3-2 1,5-2 152,-2-5 0,2-2-63,2-1 0,4-4 374,2 2 1,2 0 31,1-1 0,1 1 123,2-1 0,3 0-40,7 3 0,-3 0-39,3 4 1,2-1-80,0 1 1,0 3 105,1-1 1,-1 4-83,0-3 0,3 3 29,-2-4 0,2 2-33,1-1 0,0-3 0,0 4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51.870"/>
    </inkml:context>
    <inkml:brush xml:id="br0">
      <inkml:brushProperty name="width" value="0.04288" units="cm"/>
      <inkml:brushProperty name="height" value="0.04288" units="cm"/>
      <inkml:brushProperty name="color" value="#353535"/>
    </inkml:brush>
  </inkml:definitions>
  <inkml:trace contextRef="#ctx0" brushRef="#br0">133 114 7771,'0'6'844,"0"0"-344,4-3 0,-2 1-90,4-4 1,-2-1-223,2-2 1,0-3 84,4-3-67,-1-1-185,1 5 134,-1-3 0,-3 2 180,1-3-233,-5-1 0,2 1-190,-4-1 1,0 4 43,0 0 0,-1 1-193,-2-2 1,-3 0-18,-7 4 0,-1-2-159,-2 2 0,0 2 157,3-2 1,-3 2-22,4 1 1,-4 3-73,3 0-30,0 5 536,4-3 0,4 4 45,2 1 0,2-1 188,1 1 1,0-3-106,0 3 1,4-3 64,2 6 1,2-2-78,2 2 0,3-1 55,-1 3 1,4-2-146,-3 3 1,0-1 24,0 0 1,-4 0-23,1-2 0,-2-3-21,-4 3 1,-1-3-271,-3 0 1,0-1-131,0 1 0,-5-1-145,-1 1 1,-6-1 290,-4 1 1,-1-2 34,1-1 1,-4 0-395,4-4 0,-3 0-456,7-3 1,-1-4 455,4-2 1,-1-3 184,1 0 1,3-1 173,3 1 0,2-4 82,1 1 1,1-2 161,2 1 0,4 2-40,5-5 1,0 4 117,4 0 0,-2-2-148,2 1 1,1 1-42,-4 2 0,2 2-505,-2 1 1,0-1 226,-4 2 1,4 0 233,0 0 0,-1 0 0,-2-4 0</inkml:trace>
</inkml:ink>
</file>

<file path=word/ink/ink1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4:13.329"/>
    </inkml:context>
    <inkml:brush xml:id="br0">
      <inkml:brushProperty name="width" value="0.04288" units="cm"/>
      <inkml:brushProperty name="height" value="0.04288" units="cm"/>
      <inkml:brushProperty name="color" value="#353535"/>
    </inkml:brush>
  </inkml:definitions>
  <inkml:trace contextRef="#ctx0" brushRef="#br0">143 86 7852,'11'0'24,"0"0"1,2-1 0,-2-1 0,0-2 534,-2-1 0,1-2-276,-1-2 0,0 3 38,-3-1-160,-2 1 0,-4 0 79,0-1 1,-1 2-444,-2-1 1,-3 0-76,-7 3 1,1 2 39,-7-2 0,2 2 98,-5 1 1,2 0-248,1 0 0,4 1 173,2 2 0,3-1 109,0 5 1,4-4-28,0 3 0,4-3-192,-2 4 878,3-1 0,6 3-20,1 1 1,3 0-80,4 3 1,-1-2-144,3 1 0,-2-1-94,3-2 1,-1 4-77,0-1 1,-2 2-147,-7-1 0,2-3 146,-5 3 1,0 1-33,-3-2 1,-1 1-431,-2-4 0,-7 1-102,-5-1 1,-3 0-65,-1-3 1,0-2 194,0-4 1,1 0 98,2 0 0,-1 0 44,5 0 0,0-4 152,6-2 0,-2-3-158,5 0 1,0-2-8,3-1 0,4 1 622,3-1 0,2-2 56,4 1 1,-2 1-232,5 2 1,-3 4-118,2-1 0,-2 1-437,3-3 1,-4 2-23,4 1 0,-4 1-55,1-2 0,0-2 345,0-1 0,4 1 0,-3-5 0</inkml:trace>
</inkml:ink>
</file>

<file path=word/ink/ink1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4:12.854"/>
    </inkml:context>
    <inkml:brush xml:id="br0">
      <inkml:brushProperty name="width" value="0.04288" units="cm"/>
      <inkml:brushProperty name="height" value="0.04288" units="cm"/>
      <inkml:brushProperty name="color" value="#353535"/>
    </inkml:brush>
  </inkml:definitions>
  <inkml:trace contextRef="#ctx0" brushRef="#br0">1 57 7852,'1'-8'0,"2"1"546,4 4-263,-3-2 0,4 3-52,-2-5 0,3 4-27,0-3 0,1 4-79,-1-1 0,1-2 43,-1 2 0,1 0-135,-1 3 1,-2 0 319,-1 0-24,-4 0-573,2 0 24,-4 0 0,0 1-417,0 2 430,-4 3 1,-1 3-14,-5 1 0,4-4 4,0 0 12,-1 1-18,-2 2 14,4 0 414,0 1 0,5-4 88,0 1 1,1-4-151,3 3 0,0-3-10,2 4 1,2-2 165,-1 1 0,4 3-81,2-3 0,0 1-100,-4 0 0,1 1-23,-1-2 1,1 3 75,-1 0-237,1 1 0,-4-1-50,0 1 1,-4-4-70,1 0 1,-2 1 74,-1 2 1,-4 1-88,-2-1 1,-6 1 36,0-1 1,-4 0-40,3 1 1,-2-4 118,2 1 0,-3-5-31,3 1 0,-2-2-139,2-1 1,4 0-298,2 0-175,1 0 434,1 0 0,0-1 287,5-2 0,5-3 0,0-3 0</inkml:trace>
</inkml:ink>
</file>

<file path=word/ink/ink1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4:12.294"/>
    </inkml:context>
    <inkml:brush xml:id="br0">
      <inkml:brushProperty name="width" value="0.04288" units="cm"/>
      <inkml:brushProperty name="height" value="0.04288" units="cm"/>
      <inkml:brushProperty name="color" value="#353535"/>
    </inkml:brush>
  </inkml:definitions>
  <inkml:trace contextRef="#ctx0" brushRef="#br0">10 38 7848,'-1'-5'-509,"-2"2"509,2 2 0,-3 1 1098,4 0-531,0 0-159,0-5-231,0 4-623,0-3 329,0 0 1,0 2-46,0-4 207,0 3-85,0-1 233,0 4 1338,0 0-1397,4 0 0,-2 1-73,4 2 1,-3-2-32,4 3 0,-1-3 81,4-1 0,2 0 145,1 0 0,4 0 23,-2 0 1,0 3-97,1 0 0,0 0-33,3-3 1,-3 3-34,-1 0 1,-4 2-9,-2-2 1,0-1 60,-6 4 1,3-3 173,-3 4-672,1-1 0,-12 5-167,-1 1 1,-3-1-72,3 1 0,-4-1 236,0-2 1,0 0-373,0-3 19,3 3 444,-4-4 0,8 0 9,-1-2 0,5-1-6,-1 2 1,2-2 741,1 4 0,4-3 25,2 3 1,0 1-69,0 2 0,1 1-189,6-1 1,-2 1 16,1-1 0,-1 1-71,-2-1 1,1 1-81,-1-1 0,0-3 140,-3 1-6,2-1-386,-7 3 1,3-2-68,-8-1 0,-1-3-233,-4 4 1,-5-5 197,-2 1 1,-2 1-216,-1-1 1,1 4 0,3-4 0,-2 0-122,4-3 0,-3 0 219,4 0 0,-1 0-240,4 0 571,3 0 0,-2 0 0,3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49.236"/>
    </inkml:context>
    <inkml:brush xml:id="br0">
      <inkml:brushProperty name="width" value="0.04288" units="cm"/>
      <inkml:brushProperty name="height" value="0.04288" units="cm"/>
      <inkml:brushProperty name="color" value="#353535"/>
    </inkml:brush>
  </inkml:definitions>
  <inkml:trace contextRef="#ctx0" brushRef="#br0">58 95 7803,'5'4'106,"3"-2"0,-1 3 0,1 0 972,1-3-695,1-1 52,-1-1-338,-3 0 1,5-1 51,-1-2 1,1-3 70,-1-3 0,-4-1 0,0 1 0,-3-1-142,0 1 0,-2-1-181,-1 1 1,0 3-174,0-1 0,-5 2 154,-5-1 1,0-2-313,-6 5 1,0 0 228,-3 3 1,0 0 39,0 0 1,4 0-38,3 0 0,1 3-165,2 0 1,0 5 247,3-2 1,2 3 299,4 0 1,0 2 215,0 1 1,0-1-202,0 1 1,1 2 99,2-1 1,2 4-26,5-2 1,-1 0 13,1 1 0,-1 0-159,1 3 0,-4-4-27,0 1 1,-3-3 7,4 3 0,-5-5-91,1 2 1,-2-6-435,-1 0 176,0-1-439,0-1 223,-4-1 213,-1-4 1,-4-1 169,3-2 1,1-2 19,1-5 0,3 1-190,-2-1 103,2 1 1,1-1 318,0 1 0,1 0 3,2-1 0,-1 1-90,5-1 1,-1 1 11,4-1 1,-1 1 156,0-1 1,-1 1-228,1-1 0,-1 1-180,4-1 0,-1 2 0,-2 2 1,1-3-272,-1 3 1,1 1 210,-1-2 1,-2 4 207,-1-3 0,0-1 0,4-2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48.670"/>
    </inkml:context>
    <inkml:brush xml:id="br0">
      <inkml:brushProperty name="width" value="0.04288" units="cm"/>
      <inkml:brushProperty name="height" value="0.04288" units="cm"/>
      <inkml:brushProperty name="color" value="#353535"/>
    </inkml:brush>
  </inkml:definitions>
  <inkml:trace contextRef="#ctx0" brushRef="#br0">10 38 7828,'-5'-4'719,"5"3"-514,5-3-51,0 0 0,3 2 351,-1-5-300,1 5 35,2-2 0,-1 1 147,1 0 1,0 0-183,3 3 0,-3 0 12,3 0 1,1 0 53,-2 0 25,1 0-365,-4 0 148,1 0-275,-5 0 1,-1 1-167,-4 2 33,0 2 1,-4 5 84,-2-1 0,-6 4-63,0-1 0,-1 1 116,4-4 0,0 1 52,3-1 0,-3-2 46,3-1 0,2 0 140,1 4 125,2-1 1,-3 1 216,1-1-164,0 1 0,4-1-72,2 1 1,-1-1 60,5 1 0,-1-1-91,4 1 1,-2-1 1,-2 1 1,3 0-45,-3 3 1,2-6 3,2 3 0,-2-3-1,-1 2-27,-3 1 0,-4-1-182,0 1 72,0-1 1,-4 1-194,-3-1 1,-2 0 47,-4-3 1,2 1-143,-5-3 1,3 2 154,-3-3 1,4 3 62,-4-3 0,4 1-506,0-4 1,4 0-454,2 0 587,0 0 0,1-5 494,1-1 0,3-2 0,1-2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48.066"/>
    </inkml:context>
    <inkml:brush xml:id="br0">
      <inkml:brushProperty name="width" value="0.04288" units="cm"/>
      <inkml:brushProperty name="height" value="0.04288" units="cm"/>
      <inkml:brushProperty name="color" value="#353535"/>
    </inkml:brush>
  </inkml:definitions>
  <inkml:trace contextRef="#ctx0" brushRef="#br0">65 57 7336,'-5'5'1990,"1"-1"-1626,4-4 529,0 0-835,0-4 1,4 0 170,2-2-110,3-3 0,1 7-4,3-4 0,1 1-55,2-2 0,1 0 40,-1 4 1,-1-4-7,1 4 1,-5 0 188,2 3-42,-2 0-696,-2 0 273,-4 4 0,-1 2-82,-4 3 1,-3 1 39,0-1 1,-4 0-102,0 1 0,-1 2 119,-1-3 0,3 3-33,3-6 1,-1-1 135,1 2 0,-1-4-209,0 3 448,3 0 1,-3 4 70,4-1 0,3 1 112,0-1 1,4 2-114,-4 1 0,4-1 106,0 2 0,-2-3-191,1 0 0,-4-1-5,1 1 1,2-1-82,-2 0 1,0 1 219,-3-1-119,0 1 1,-4-1-330,-3 1 0,-4-1-393,-2 1 0,-4-1 272,2 1 0,-3-1-67,-1 1 0,2-4 90,-2 0 1,5-2-4,-5 2 1,6-4-471,-3 1 231,4-2 103,-1-1 252,7-4 1,3-1 177,6-5 0,3 5 0,7-8 0,2 3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42.795"/>
    </inkml:context>
    <inkml:brush xml:id="br0">
      <inkml:brushProperty name="width" value="0.04288" units="cm"/>
      <inkml:brushProperty name="height" value="0.04288" units="cm"/>
      <inkml:brushProperty name="color" value="#353535"/>
    </inkml:brush>
  </inkml:definitions>
  <inkml:trace contextRef="#ctx0" brushRef="#br0">114 48 7936,'10'0'198,"-1"0"423,1 0-570,-5-5 52,3 4 0,-7-4 1,3 2 152,-3-3-189,-1 1 1,-6-3-73,-3 2 1,-1 1 40,-2 2 0,-3 2-95,-1 1 0,-1 1 39,2 2 0,1 4 54,4 5 1,1 0 77,-1 4 0,4-4-55,0 4 1,4-3-60,-1 3 0,2-5 63,1 2 0,0-3 69,0 0-113,4-1 1,1-2-106,4-1 0,4-4 81,0 1 1,4-7-19,-2-6 1,0 0-17,1-6 0,-1 1 46,0 0 0,2-2-20,-4 4 1,0 1 15,-4 2 1,0 1-7,-3-1 154,2 5 253,-2 1-382,-1 4 0,0 1-37,-2 2 0,-2-1-120,2 4-10,-2 1 163,-1 2 1,2 1-89,1-1 0,-2-3-28,2 1 33,2-1 0,-3 2 27,5-1-100,-1 1 108,-1-7 1,4 3-34,-3-4 1,-1 4-61,2-1-526,-1 0 413,3-3 0,-3-1 238,-3-2 0,-2 2 0,-1-4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42.328"/>
    </inkml:context>
    <inkml:brush xml:id="br0">
      <inkml:brushProperty name="width" value="0.04288" units="cm"/>
      <inkml:brushProperty name="height" value="0.04288" units="cm"/>
      <inkml:brushProperty name="color" value="#353535"/>
    </inkml:brush>
  </inkml:definitions>
  <inkml:trace contextRef="#ctx0" brushRef="#br0">0 18 7936,'9'10'148,"-3"-1"0,3 4 0,-4-1 0,1 0 0,0-1 0,1-1 479,-2 3 1,2-3-225,-3 3-211,3 2 1,-3-4-95,2 5 0,0-4 45,-3 0 0,-2-1 136,2-2 62,-2-4-311,-1 0-3,0-5 1,3-6-190,0-3 1,4-5 12,-4-5 1,4-3 155,0 0 1,1 0-112,2 3 1,-1 0 161,0 0 0,1 4-11,-1 3 1,1 2 0,-1 4 1,1-1 90,-1 3 1,1 2-114,-1 5 0,-2 0 6,-1 3 0,-3 3-107,3 4 0,-3 4 82,0-1 1,-2-2-195,-1 2 1,0-1-83,0 1 1,0 1-97,0-5 0,0 1-7,0-4 0,0 1-186,0-1 0,1-2 113,2-1 1,-2-3-526,2 3 970,2-4 0,5 3 0,5-5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38.506"/>
    </inkml:context>
    <inkml:brush xml:id="br0">
      <inkml:brushProperty name="width" value="0.04288" units="cm"/>
      <inkml:brushProperty name="height" value="0.04288" units="cm"/>
      <inkml:brushProperty name="color" value="#353535"/>
    </inkml:brush>
  </inkml:definitions>
  <inkml:trace contextRef="#ctx0" brushRef="#br0">114 0 8359,'-7'4'0,"1"3"0,-1 2 844,-2 4 1,-1 1-1773,-3 1 359,3 3 274,-4-3 295,4 0 0,-3 3 0,-2-4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41.926"/>
    </inkml:context>
    <inkml:brush xml:id="br0">
      <inkml:brushProperty name="width" value="0.04288" units="cm"/>
      <inkml:brushProperty name="height" value="0.04288" units="cm"/>
      <inkml:brushProperty name="color" value="#353535"/>
    </inkml:brush>
  </inkml:definitions>
  <inkml:trace contextRef="#ctx0" brushRef="#br0">105 103 7974,'9'0'151,"1"0"0,-1 0 0,1-1 0,-1-1 0,0-2 935,1-1-862,-5 3 87,4-7 0,-7 4 139,4-5-501,-4 1 0,2 4 116,-4-4 0,-1 4-91,-2-4 1,-2 2 54,-5 1 0,-2 3-131,-1-4 1,-4 5 69,2-1 0,-7 3-109,0 3 1,3 4 116,4 5 1,3-1-23,-1 1 1,6 2-10,1-1 1,4-1 106,-2-2 1,3 3 145,1-1 0,1 0-134,3-6 1,2 1 112,7-3 0,-2 2-95,5-3 0,0 0 3,3-3 0,-1-1-142,-3-2 1,0-2 138,-2-5 0,-3 2-201,3 2 0,-4-3-313,-2 3 0,0-3-418,-4 0 1,4 3 334,-4-1 515,0 1 0,-3-4 0,0 1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41.584"/>
    </inkml:context>
    <inkml:brush xml:id="br0">
      <inkml:brushProperty name="width" value="0.04288" units="cm"/>
      <inkml:brushProperty name="height" value="0.04288" units="cm"/>
      <inkml:brushProperty name="color" value="#353535"/>
    </inkml:brush>
  </inkml:definitions>
  <inkml:trace contextRef="#ctx0" brushRef="#br0">10 0 7974,'0'7'364,"0"-1"0,0 1 1036,0 2-1162,0 0 0,0 1-110,0-1 1,-3 2 0,0 0 375,1 2-333,1 4-3,1-3 0,0 4 56,0-2 0,0 1 28,0-4 0,0-1 67,0-2-200,0-5 0,1 2-115,2-3 1,-2-2-16,2-6 0,2-1-167,2-4 0,1-4 153,2 0 1,-4-3-81,0 0 0,1 1-9,2-1 0,-3 5 64,1-2 1,-4 3 19,3 0 0,-3 4 21,4-1 0,-5 4-2,1-3 134,2 4-51,-4-2 1,7 5-68,-5 2 1,1-1 1,-1 4 1,-2 4-88,2 2 1,-2 4 90,-1-3 0,0 4-28,0-2 1,4-1 35,-1-1 0,0-3-4,-3 0 1,1-2 108,2-1 11,-2-3-179,3-4 1,1-2-101,1-5 1,2 0 30,2-9 1,-1 0 102,1-3 0,-2 0-77,-1 0 1,1 4 59,-2-1 1,3 4-41,0 0 1,-2 1 74,-1 2 0,-3 2 302,3 1-335,-4 4 0,4-2 30,-3 4 1,-2 1 238,2 2 1,-1 3-60,1 7 0,-2-2-269,3 5 0,-3 0 12,-1 3 1,0-3-193,0 0 0,3-5 209,0 2 0,0 0 23,-3 0 0,3 0-962,0-4-1274,5 1 466,-3-1 1802,4-4 0,1 0 0,-1-5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41"/>
    </inkml:context>
    <inkml:brush xml:id="br0">
      <inkml:brushProperty name="width" value="0.04288" units="cm"/>
      <inkml:brushProperty name="height" value="0.04288" units="cm"/>
      <inkml:brushProperty name="color" value="#353535"/>
    </inkml:brush>
  </inkml:definitions>
  <inkml:trace contextRef="#ctx0" brushRef="#br0">1 39 7974,'4'8'221,"2"-2"1,0 3 374,0-3 0,-1 3-190,2 0 0,1 4 19,-2-1 1,0 4-257,0-3 1,-3-1 110,3-2 0,-2 2 28,2 1 0,-4-3 48,1-4-1,-2 0-113,-1-1-326,0 0 0,0-6-58,0-3 1,0-1 103,0-4 1,0-5-53,0-2 1,0-3 87,0-3 1,1 2-178,2-2 1,2 5 122,1 1 0,2 5 44,-1-2 0,1 4-194,2 2 1,-4 0-781,0 4-13,1 0-681,2 3 145,1 0 1535,-5 4 0,3 1 0,-3 5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40.300"/>
    </inkml:context>
    <inkml:brush xml:id="br0">
      <inkml:brushProperty name="width" value="0.04288" units="cm"/>
      <inkml:brushProperty name="height" value="0.04288" units="cm"/>
      <inkml:brushProperty name="color" value="#353535"/>
    </inkml:brush>
  </inkml:definitions>
  <inkml:trace contextRef="#ctx0" brushRef="#br0">199 57 7922,'10'-1'148,"-1"-2"0,-1 1 356,-1-5-156,-3 5-129,-4-6 0,-1 3-105,-2-5 0,-4 4-76,-5-1 1,0 5-169,-4-1 1,0 2 239,-7 1 0,3 1 37,-2 2 0,2 3-376,1 3 0,4 4 3,-1-1 1,5 4 165,2-3 0,0 3 89,6-4 1,0 4 265,3-3 0,0 0-137,0 0 0,5-2-39,5 1 1,0-4-24,6-2 0,0-4 24,3 1 0,0-3-12,0-3 0,0-2-120,0-5 1,-4 1-40,1-1 0,-4 1 67,0-1 1,-2 1 23,-4-1 1,2 1-66,-5-1 1,1 5-301,-1 2 306,-2-2-5,3 4 0,0-3 295,-1 8-94,4 1 0,-2 8-126,5-1 0,-4 1-47,0-4 0,1 1 8,2-1 1,1 1-31,-1-1 1,1 0-128,-1-3 0,-2-1-220,-1-2 1,-3-2-1227,3 3 1591,-4-3 0,7-6 0,-4 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39.108"/>
    </inkml:context>
    <inkml:brush xml:id="br0">
      <inkml:brushProperty name="width" value="0.04288" units="cm"/>
      <inkml:brushProperty name="height" value="0.04288" units="cm"/>
      <inkml:brushProperty name="color" value="#353535"/>
    </inkml:brush>
  </inkml:definitions>
  <inkml:trace contextRef="#ctx0" brushRef="#br0">38 0 7938,'13'0'0,"-1"0"0,0 0 561,-2 0-268,0 0 0,-4 0 261,1 0-86,-5 0-398,2 0 1,-5 0-117,-2 0 1,1 0-124,-5 0 1,-2 0 142,-4 0 1,0 1 187,4 2 0,-1 6-155,1 3 0,0 1-279,-1-3 1,4 2 167,-1 1 0,5 0 70,-1 0 0,2-2 232,1 1 1,0-1 61,0-2 0,4 0-64,3-3 1,1 2-187,2-1 0,-1-2 9,0 1 0,4-4 72,0 2 0,-1-2-2,-2 1 1,-1-2-48,1 2 0,-1 1-202,1-1-625,-5 1 785,-1-4 0,0 0 0,2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38.800"/>
    </inkml:context>
    <inkml:brush xml:id="br0">
      <inkml:brushProperty name="width" value="0.04288" units="cm"/>
      <inkml:brushProperty name="height" value="0.04288" units="cm"/>
      <inkml:brushProperty name="color" value="#353535"/>
    </inkml:brush>
  </inkml:definitions>
  <inkml:trace contextRef="#ctx0" brushRef="#br0">29 199 7938,'7'0'836,"-1"0"-385,-4 0 1,1 0-32,-6 0-145,2 0-161,-7-8 1,3 0 54,-1-7 1,-1 2 64,4-3 0,-1 1 0,4 0 0,-3-2-96,0 4 1,0 1-124,3 2 1,4 1-257,2-1 1,0 2 155,0 1 1,0 0-165,4 4 1,-1-3-60,1 2 0,2 1-205,1 3 1,0 0 301,-4 0 1,1 0-101,-1 0 311,1 0 0,3 0 0,2 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38.058"/>
    </inkml:context>
    <inkml:brush xml:id="br0">
      <inkml:brushProperty name="width" value="0.04288" units="cm"/>
      <inkml:brushProperty name="height" value="0.04288" units="cm"/>
      <inkml:brushProperty name="color" value="#353535"/>
    </inkml:brush>
  </inkml:definitions>
  <inkml:trace contextRef="#ctx0" brushRef="#br0">86 1 8033,'7'0'1153,"-4"0"1,-4 3-950,-8 0-32,-1 0 1,-2-2-249,-1 2 0,3-2-110,4 3 1,1-2-19,-1 1 181,-3-2 476,8 7-368,-3-2 1,4 3-23,0 1 0,3-4 8,0 0 0,5 1 10,-2 2 1,2 0 24,2 1 1,-2-1-11,-2 1 1,2-1-102,-5 1 1,0-1 87,-3 1 0,0-1-15,0 1 1,-1-1-14,-2 1 0,-2-2-4,-5-2 0,1 2-1009,-1-5-1508,1 0 1804,-1-3 662,1 0 0,4-4 0,0-1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37.733"/>
    </inkml:context>
    <inkml:brush xml:id="br0">
      <inkml:brushProperty name="width" value="0.04288" units="cm"/>
      <inkml:brushProperty name="height" value="0.04288" units="cm"/>
      <inkml:brushProperty name="color" value="#353535"/>
    </inkml:brush>
  </inkml:definitions>
  <inkml:trace contextRef="#ctx0" brushRef="#br0">0 124 8224,'10'3'665,"-1"0"1,-2 0 48,-1-3-541,0 0 0,5-1 72,2-2 0,-3-2 0,3-5 0,0 1-153,0 0 0,0-1-48,-4 1 1,1-1 28,-1 1 0,0-1 77,-3 1 0,-1 2-360,-2 1 41,-2 0 1,4-1-164,-5 1 0,-2 4 196,-1-1 0,-2 2 103,-4 1 1,-4 1-338,0 2 1,-2 0-56,2 7 0,-3-3 205,3 6 0,-2 1 93,2 2 1,4 1 223,2-1 0,5 2 21,-1-3 0,-1 2 228,1-1 1,0-1-227,7-3 1,-2-1-98,4 2 1,1-6 257,6-1 0,-2-2-74,1 2 1,3-4-360,1 1 1,-1-3 92,0-3 1,0 1 114,1-4 0,-2-1-521,-5-2 1,0-1-1658,1 1 2122,-1-1 0,1-3 0,-1-2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37.286"/>
    </inkml:context>
    <inkml:brush xml:id="br0">
      <inkml:brushProperty name="width" value="0.04288" units="cm"/>
      <inkml:brushProperty name="height" value="0.04288" units="cm"/>
      <inkml:brushProperty name="color" value="#353535"/>
    </inkml:brush>
  </inkml:definitions>
  <inkml:trace contextRef="#ctx0" brushRef="#br0">162 0 10081,'-10'0'482,"0"0"-445,-3 0 1,3 3-307,-3 1 0,1 3 283,0-1 0,1 3 136,-2 0 0,3 2-225,0 1 0,1-1 20,0 1 0,2 3 204,1 1 1,4-1-84,-1 1 0,2-2 43,1 2 1,0 2-21,0-2 1,3-3 1,0 0 1,4-3 18,0-4 0,1 1 4,1-4 1,4 1-117,0-4 1,-1-1-32,-2-3 0,-1-4-35,1-5 1,-1-2 117,1 2 1,-1-1-7,1 2 0,-4 0-54,0-4 0,-2 5-18,2-2 1,-4-1 37,1 2 0,1-1-2,-1 4 0,1-1-73,-4 1 1,0 2-164,0 1-106,0 4 181,0-7 210,0 8 0,0 1-100,0 7 0,0 2-14,0 4 1,-1-2 67,-3 5 0,3 0 17,-2 3 0,3-1 211,3-2 1,-2 0-11,3-3 1,1 0-171,1-4 0,-1 0 52,2-3-786,-5 2 134,6-7 1,-2 3-409,3-8 0,-1-1 949,-1-4 0,5-1 0,-1 1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36.395"/>
    </inkml:context>
    <inkml:brush xml:id="br0">
      <inkml:brushProperty name="width" value="0.04288" units="cm"/>
      <inkml:brushProperty name="height" value="0.04288" units="cm"/>
      <inkml:brushProperty name="color" value="#353535"/>
    </inkml:brush>
  </inkml:definitions>
  <inkml:trace contextRef="#ctx0" brushRef="#br0">67 114 7945,'10'-3'0,"2"0"0,1 0 483,2 2 0,-3-3 230,0-2-489,3 2 1,-4-5-4,1 3 0,-1-2-28,-2-2 1,-2 2 149,-1 1-315,-4-1 0,2 3 154,-4-5 1,0 4 65,0-1 1,-4 5-369,-2-1 0,-7 2 62,-3 1 0,2 1-500,-2 2 1,-3 4 285,-3 5 0,1 0-13,5 4 1,-1 0 121,4 2 0,1-2 148,2 0 1,4 0-89,0 3 0,3-1-8,0-2 0,2 0 482,1-3 1,4 0-56,3-4 0,1 1-162,2-1 0,3-4-73,3-2 1,2-1-283,1-2 1,0-5-152,0-1 0,-1-2-241,-2-2 1,0 1 344,-3-1 1,0 1 247,-4-1 0,1-3 0,-1-2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38.333"/>
    </inkml:context>
    <inkml:brush xml:id="br0">
      <inkml:brushProperty name="width" value="0.04288" units="cm"/>
      <inkml:brushProperty name="height" value="0.04288" units="cm"/>
      <inkml:brushProperty name="color" value="#353535"/>
    </inkml:brush>
  </inkml:definitions>
  <inkml:trace contextRef="#ctx0" brushRef="#br0">0 86 8033,'0'-19'0,"0"1"0,0 2 0,0 4 663,0 1 74,0 6-483,0 1 0,0 5 1,0 2 82,0 3 0,0 7-128,0 3 0,0 7-4,0 5 0,0 5-94,0 5 0,5 4 133,1 2 1,-1 3-1,2 4 1,-2-3-499,1 3 1,3-1 44,-3-2 1,-1-4 7,2-9 1,-2-2 80,1-5 0,1-4-137,-3-2 1,-1-3-307,-3-3 0,3-2-1073,0-5 1636,4 1 0,-1-1 0,3 1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35.071"/>
    </inkml:context>
    <inkml:brush xml:id="br0">
      <inkml:brushProperty name="width" value="0.04288" units="cm"/>
      <inkml:brushProperty name="height" value="0.04288" units="cm"/>
      <inkml:brushProperty name="color" value="#353535"/>
    </inkml:brush>
  </inkml:definitions>
  <inkml:trace contextRef="#ctx0" brushRef="#br0">115 133 7818,'13'5'0,"-2"3"231,1-5 0,0 3 51,1-3 0,-3 0 421,3-3-286,-3 0-183,0-4 1,-5-1-25,-2-5 1,-2 4-129,-1 0 1,-2 3-65,-4-4 1,-5 5 60,-8-1 0,-1 2-328,-2 1 1,1 1 66,-4 2 0,4 2 3,-1 5 1,6 3 87,3-1 1,3 2-8,0-1 1,5-6 253,2 2 0,2-1-3,1 1 0,1-3 56,2-3 1,2-2-118,5-1 1,2-4 82,1-3 0,4-1-92,-1-2 1,1-2-129,-2-1 0,3-4 134,-2 1 1,1 2-11,-1-2 1,-3 4-916,-3 0 0,-2-2-176,-1 1 1,-3 0 1011,-4 0 0,4-2 0,1-4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34.783"/>
    </inkml:context>
    <inkml:brush xml:id="br0">
      <inkml:brushProperty name="width" value="0.04288" units="cm"/>
      <inkml:brushProperty name="height" value="0.04288" units="cm"/>
      <inkml:brushProperty name="color" value="#353535"/>
    </inkml:brush>
  </inkml:definitions>
  <inkml:trace contextRef="#ctx0" brushRef="#br0">0 10 7813,'0'12'43,"1"2"1,1 0 242,2-1 1,-1 4-31,-3-1-118,0-2 1,0 4 0,0-2 121,0 1 0,0-1-80,0 0 0,0-4 114,0 0 104,0-1 50,0-6-518,0-1 1,0-5-89,0-2 1,4-6 101,2-7 0,3-2 87,0-1 0,2-3-34,1 0 0,0 1 61,4 5 0,-4-1-19,4 4 0,-1-2-1,1 2 0,2 3 17,-3 4 1,0 3-523,1-3 0,-5 4-310,2-2 0,-2 3-77,-2 1 0,-4 1 75,-1 3 779,-3 1 0,3 8 0,1 2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33.691"/>
    </inkml:context>
    <inkml:brush xml:id="br0">
      <inkml:brushProperty name="width" value="0.04288" units="cm"/>
      <inkml:brushProperty name="height" value="0.04288" units="cm"/>
      <inkml:brushProperty name="color" value="#353535"/>
    </inkml:brush>
  </inkml:definitions>
  <inkml:trace contextRef="#ctx0" brushRef="#br0">105 124 7851,'5'1'235,"-2"2"0,-1-2-50,1 2 0,-1-2 7,5-1 1,-4 0-76,3 0 26,0 0 1,1 0 47,-1 0 1,0-4 23,4-2 1,-1-3-240,1 0 1,-1-2-82,1-2 0,-2 2-2,-1-5 0,0 5 76,-4-2-138,0 2 168,-3 2 0,-1 4 19,-2 1 0,-2 3-56,-5 1 1,-3 5-20,-3 1 1,-2 7-227,-1 2 0,0 3-50,0 1 0,0 3 294,0 0 1,4 1-42,3-4 0,1 3 414,2 0 1,0 1 5,3-1 1,-1-2 173,3 2 1,1-3-267,3-3 1,1 1-81,2-5 1,3 1 196,3-4 0,2-3-91,1-3 1,3-2-562,4-1 1,0-2 205,0-4 0,0-1-667,0-5 1,3-2 108,0 1 0,-3-3-228,-3 4 1,-1-2 261,0 2 605,-1 1 0,0-3 0,1 5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06.884"/>
    </inkml:context>
    <inkml:brush xml:id="br0">
      <inkml:brushProperty name="width" value="0.04288" units="cm"/>
      <inkml:brushProperty name="height" value="0.04288" units="cm"/>
      <inkml:brushProperty name="color" value="#353535"/>
    </inkml:brush>
  </inkml:definitions>
  <inkml:trace contextRef="#ctx0" brushRef="#br0">1 1 7873,'9'0'157,"1"4"0,-1 3 1,1 1-1,-2 1 913,-2 1 0,2 4-525,-5 1-326,4 3 0,-6 1 80,3 0 0,-3 4-132,-1 3 1,0 2-93,0 4 0,0-4 72,0 1 0,-4-1 67,1-3 0,0-3-227,3-3 0,0-1 55,0-5 179,0-1-240,0-2 1,4-5-189,3-2 1,1-2 102,2-1 1,2 0-110,1 0 1,3-3-394,-4 0 0,4-4 284,-3 0 1,3 2-706,-4-1 0,4 0-6,-3-4 1033,3 5 0,-1-8 0,4 3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04.475"/>
    </inkml:context>
    <inkml:brush xml:id="br0">
      <inkml:brushProperty name="width" value="0.04288" units="cm"/>
      <inkml:brushProperty name="height" value="0.04288" units="cm"/>
      <inkml:brushProperty name="color" value="#353535"/>
    </inkml:brush>
  </inkml:definitions>
  <inkml:trace contextRef="#ctx0" brushRef="#br0">247 0 9088,'-7'4'0,"1"0"0,-1 0 0,-2 1 1476,0 1-1286,-5-4 1,2 5-99,-7-4 0,2 5-202,-5-2 1,2 2-781,1 2 1,1-4 486,2 0 1,-1 1 123,4 2 279,5 1 0,0 3 0,2 2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04.283"/>
    </inkml:context>
    <inkml:brush xml:id="br0">
      <inkml:brushProperty name="width" value="0.04288" units="cm"/>
      <inkml:brushProperty name="height" value="0.04288" units="cm"/>
      <inkml:brushProperty name="color" value="#353535"/>
    </inkml:brush>
  </inkml:definitions>
  <inkml:trace contextRef="#ctx0" brushRef="#br0">48 67 7775,'-4'-13'0,"1"1"0,0 0 0,0 2 752,0 0-288,-5 5-108,7 1-69,-7 4 0,6 1 177,-4 2 1,3 3-166,0 7 0,2 3 47,1 6 1,0 5-197,0 5 1,1 5-127,2 1 1,3 3-116,3 3 1,4-1 105,-1-2 1,4-3-431,-3 0 1,1-4 88,-2-6 0,-1-4-71,1-2 0,-1-3-113,-2-3 1,-2-6-1151,-1-7 1660,0-2 0,8-5 0,1-2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00.387"/>
    </inkml:context>
    <inkml:brush xml:id="br0">
      <inkml:brushProperty name="width" value="0.04288" units="cm"/>
      <inkml:brushProperty name="height" value="0.04288" units="cm"/>
      <inkml:brushProperty name="color" value="#353535"/>
    </inkml:brush>
  </inkml:definitions>
  <inkml:trace contextRef="#ctx0" brushRef="#br0">76 48 7873,'0'-15'0,"0"2"-313,-4 3 1,2 5 772,-4 2 1,3 2-10,-4 1 0,4 5-161,-3 4 0,-1 3-38,-2 7 1,3-1-86,-1 7 0,4 3 0,-3 4 0,4 4-8,-1-1 1,1 3-150,2 3 0,0 2-3,0 4 0,4-4 113,-1-2 0,4-5-335,0-1 1,-2-8-143,1 2 0,0-8-277,4-2 0,3-2 147,-1-8 1,1 2-288,-4-8 1,4 0 773,0-3 0,3-8 0,-1-3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39.013"/>
    </inkml:context>
    <inkml:brush xml:id="br0">
      <inkml:brushProperty name="width" value="0.04288" units="cm"/>
      <inkml:brushProperty name="height" value="0.04288" units="cm"/>
      <inkml:brushProperty name="color" value="#353535"/>
    </inkml:brush>
  </inkml:definitions>
  <inkml:trace contextRef="#ctx0" brushRef="#br0">171 0 8154,'-10'0'0,"1"0"0,-2 2 1146,-1 1 1,-3-1-984,-4 4 0,3-1 1,0 3-169,-1-2 5,4 0 0,-5 4 0,3-1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38.817"/>
    </inkml:context>
    <inkml:brush xml:id="br0">
      <inkml:brushProperty name="width" value="0.04288" units="cm"/>
      <inkml:brushProperty name="height" value="0.04288" units="cm"/>
      <inkml:brushProperty name="color" value="#353535"/>
    </inkml:brush>
  </inkml:definitions>
  <inkml:trace contextRef="#ctx0" brushRef="#br0">105 29 7796,'9'0'451,"-3"0"1,0-1 819,-2-2-910,-1 2-294,-3-7 1,-4 7-81,-2-3 1,-3 0 363,0 1-256,-5 0 1,3 3-211,-1 0 1,4 0 281,2 0-217,4 4 0,-2 1 217,4 5-71,0-1 0,3 1 125,0-1 1,4 2-75,0 1 0,1-1 91,2 2 1,-1-3-54,1 0 1,-5-1-34,-2 1 1,-2-1-76,-1 1 1,0-4-184,0 0 40,0 1 1,-4 1-181,-2-2 1,-3 0-331,0-3 0,-4-2 285,0 2 1,1-2-709,2-1 1,1 0 39,-1 0 959,5 0 0,-3-4 0,2-2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38.454"/>
    </inkml:context>
    <inkml:brush xml:id="br0">
      <inkml:brushProperty name="width" value="0.04288" units="cm"/>
      <inkml:brushProperty name="height" value="0.04288" units="cm"/>
      <inkml:brushProperty name="color" value="#353535"/>
    </inkml:brush>
  </inkml:definitions>
  <inkml:trace contextRef="#ctx0" brushRef="#br0">38 29 7768,'14'9'258,"-4"1"0,-2-2 1,-1 0 1032,1-2-1139,2-4 1,3 3 121,-1-2 0,1-1 116,-4 1 0,4-2-214,0-1 0,2-3 12,-2-1 0,0-3-211,-4 1 0,0-3 142,-3 0-283,2-1 1,-7 1 54,3-1 0,-3 4-87,-1 0 0,-6 4 35,-3-2 1,-5 3-99,-5 1 0,-3 1 134,0 3 0,-3 1-69,3 4 0,0 4 225,7 0 0,-2 0-115,4 0 1,1-1 369,2 3 0,2 0-46,1 1 1,3 2 62,4-2 1,0-2-72,0 2 1,5-4 95,5 0 1,0-2-149,6-4 1,0 2 28,3-5 1,0 0-216,0-3 1,-1-1-60,-2-2 1,1-2-767,-1-1 0,-2-2 24,-1 1 0,-3-1-268,0-2 1,-4 1 1074,0 0 0,1-1 0,2 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36.038"/>
    </inkml:context>
    <inkml:brush xml:id="br0">
      <inkml:brushProperty name="width" value="0.04288" units="cm"/>
      <inkml:brushProperty name="height" value="0.04288" units="cm"/>
      <inkml:brushProperty name="color" value="#353535"/>
    </inkml:brush>
  </inkml:definitions>
  <inkml:trace contextRef="#ctx0" brushRef="#br0">19 815 7945,'0'10'494,"-4"-1"-75,3 1 285,-3-5-108,0-1-228,2-4 1,-2-7-148,4-3 1,0-7 26,0-2 1,4-4-194,3-5 1,1-6-5,2-4 1,-1-1 58,1-5 0,-1-3 36,1-4 1,-1-3-238,1 4 0,-2-4 34,-2 4 0,2 3-80,-5 6 1,1 3 126,-1 4 1,-2 2 37,2 7 0,-2 5-114,-1 4 0,0 7-119,0 0 210,0 6-8,0-1 1,0 5 39,0 2 1,0 6-112,0 7 0,-4 7-128,-2 6 1,-3 6 144,0 7 0,1 4 28,1 1 1,0-2 220,4 2 1,0-4 116,3-2 0,3-2-29,0-10 1,1-4-114,-1-9 0,-1-4-134,5-5 1,-4-3-73,3-4 1,4-10-237,2-5 0,5-12 252,-1-8 0,2-6 49,1-3 1,0-2-288,0-2 0,-5 1 47,-1 0 1,-2 5 292,-2 4 0,-4 4-98,-1 5 0,0 6 180,-1 4-153,0 5 53,-3 8-2,0 2-18,-4 17 0,-1 5-196,-5 16 0,-4 10-159,-1 9 0,1 4 119,1 3 0,3-1 123,0 4 0,1-2 106,-1-1 0,5-1-126,2-8 1,-1-5-5,1-5 0,-1-6 61,4-3 0,1-7 24,3-3 0,-2-6-620,4-3 0,0-7 631,4-3 0,-1-2 0,1-1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38.062"/>
    </inkml:context>
    <inkml:brush xml:id="br0">
      <inkml:brushProperty name="width" value="0.04288" units="cm"/>
      <inkml:brushProperty name="height" value="0.04288" units="cm"/>
      <inkml:brushProperty name="color" value="#353535"/>
    </inkml:brush>
  </inkml:definitions>
  <inkml:trace contextRef="#ctx0" brushRef="#br0">152 1 7768,'8'4'0,"-2"2"1101,-3 3-655,-1 0 0,-2 1-62,0-1 1,0 4-182,0-1 1,-6 5 168,-3-1 0,-1 5-171,-2 1 1,-2 8-166,1-2 1,-2 3 47,2-3 1,0 0-114,4 1 0,-1-4-16,1 0 0,-1-5-630,1-1-581,4 0 946,-4-8 1,8-1-848,-2-3 0,3-5 1157,3 1 0,7-6 0,4-2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37.812"/>
    </inkml:context>
    <inkml:brush xml:id="br0">
      <inkml:brushProperty name="width" value="0.04288" units="cm"/>
      <inkml:brushProperty name="height" value="0.04288" units="cm"/>
      <inkml:brushProperty name="color" value="#353535"/>
    </inkml:brush>
  </inkml:definitions>
  <inkml:trace contextRef="#ctx0" brushRef="#br0">162 19 7587,'0'-5'-541,"1"-3"1603,2 5-18,-2 0-522,3 3 0,-5 1-264,-2 2 0,1 6-186,-4 3 1,-2 6 102,-4 1 1,0 4 0,-4 6 0,4-1-155,-4 1 0,4 2 58,0 1 0,1 3-179,2-4 0,-1 1 17,1-4 0,3-4-70,3-1 0,-1-8-65,1-2 1,0-2-754,3-2 431,0-4 1,5-2-370,4-6 1,2-3 908,5-7 0,0-1 0,3-5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37.134"/>
    </inkml:context>
    <inkml:brush xml:id="br0">
      <inkml:brushProperty name="width" value="0.04288" units="cm"/>
      <inkml:brushProperty name="height" value="0.04288" units="cm"/>
      <inkml:brushProperty name="color" value="#353535"/>
    </inkml:brush>
  </inkml:definitions>
  <inkml:trace contextRef="#ctx0" brushRef="#br0">200 29 7849,'9'0'-11,"1"0"913,-1 0-527,1 0 0,-4 0-4,0 0 0,-4-1-157,2-2 1,-3 1-10,-1-5-14,0 5 0,-1-3 8,-3 2 1,-2 2-109,-7-2 1,-1 2-156,-5 1 1,-3 1 44,0 2 1,-4 2-151,4 4 1,0 2 41,3 2 0,3 0 52,0 3 1,6 1 118,0-4 1,2 2 20,5-2 0,0 3-4,3-4 0,0 1-47,0-3 0,7-1 19,3 1 1,2-5 24,1-2 0,2-2 7,4-1 1,-1-4-109,1-3 0,-3-2 86,0-4 0,-3 3-126,2-3 0,-3 0 107,1 0 1,-6 3-6,-1 4 165,-4 4 274,3-2-361,-5 4 1,1 0-24,2 0 1,-2 4-22,2 2 1,-1 3 21,1 0 1,-2 1-34,3-1 0,-2 1 5,1-1 0,-1 0-91,4-3 0,-3 1-156,4-4 1,-4 4-369,3-4 0,1 0 165,2-3 1,1-1-681,-1-2 1083,5-2 0,-4-5 0,4 1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36.642"/>
    </inkml:context>
    <inkml:brush xml:id="br0">
      <inkml:brushProperty name="width" value="0.04288" units="cm"/>
      <inkml:brushProperty name="height" value="0.04288" units="cm"/>
      <inkml:brushProperty name="color" value="#353535"/>
    </inkml:brush>
  </inkml:definitions>
  <inkml:trace contextRef="#ctx0" brushRef="#br0">39 161 11124,'0'10'440,"-3"-4"-189,-1 0 0,0 2-40,1 4 1,1 2-171,-4 2 1,2 5 46,-2-2 1,4 3-133,-1 0 0,2-2 61,1 2 1,0-3-71,0-3 1,1-2 40,2-5 0,2-4 18,5-2 0,2-1-112,1-2 0,5-9 63,1-4 0,3-3 154,3-3 1,-2-5-30,-4-1 1,0 1 6,0-1 1,-1-1-55,-2-2 1,1 3 15,-5-1 0,1 4-70,-3-3 1,-1 4-120,1-1 1,-2 5-559,-2 1 510,3 5 1,-5-3-1731,2 4 908,3 5 1008,-4 1 0,4 4 0,1 0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35.745"/>
    </inkml:context>
    <inkml:brush xml:id="br0">
      <inkml:brushProperty name="width" value="0.04288" units="cm"/>
      <inkml:brushProperty name="height" value="0.04288" units="cm"/>
      <inkml:brushProperty name="color" value="#353535"/>
    </inkml:brush>
  </inkml:definitions>
  <inkml:trace contextRef="#ctx0" brushRef="#br0">105 0 8738,'5'5'1790,"-1"1"-1344,-8 7-253,3-3 1,-7 11 0,2-1 67,-3 3 1,-2 9-133,1 3 0,-5 7-85,6-4 0,-3 3 21,3 0 1,3 1-140,-1 2 0,5-6 41,-1-6 1,2-3-196,1 0 0,0-8-725,0-2 0,3-7 97,0 1 0,5-6 856,-2 0 0,7-10 0,1 2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35.454"/>
    </inkml:context>
    <inkml:brush xml:id="br0">
      <inkml:brushProperty name="width" value="0.04288" units="cm"/>
      <inkml:brushProperty name="height" value="0.04288" units="cm"/>
      <inkml:brushProperty name="color" value="#353535"/>
    </inkml:brush>
  </inkml:definitions>
  <inkml:trace contextRef="#ctx0" brushRef="#br0">162 408 7852,'5'0'1131,"0"0"-616,-5 0-355,0 0 1,-5 0-143,-1 0 0,-6 0-79,0 0 1,-4 1 99,3 2 0,-2 2 146,2 5 1,0-1-49,4 1 1,-4-1-333,1 1 1,0 2 214,6 1 1,-2 1 99,5-2 1,0-1-43,3 1 1,1-4 119,2-2 0,2-4-81,5 1 1,0-1 19,3-2 1,1-2-259,2-1 1,0-5 43,-3-5 0,1-4 104,-2 2 0,-1-3-8,1-1 1,-1-1-21,-1-2 1,-1 1 6,0-5 1,1 4 4,-1-3 1,1 3-132,-1-4 1,-2 1 86,-1-3 0,0 0-143,4 3 0,-1 1 46,1 2 1,-4 2 90,0-2 1,0 3 12,0 3 1,-1 2-22,-2 5 1,-2-1 56,3 1 303,-3 4 558,-1 0-607,0 5 0,-6 9-250,-3 3 0,-2 6 29,-4 4 0,-1 3-111,-3 3 1,3 2 164,0 1 1,5 0 15,-2 3 1,3-3-118,0 1 0,2-3-195,1-1 0,3-3 378,4-3 0,0-5-106,0-2 0,4-3-127,3 1 0,1-7-37,2-3 0,3-2-208,3-1 0,2-1 196,1-2 1,-3-1 33,-1-3 0,0-1 43,1 2 0,1-2-28,-5 2 0,1-2 90,-3 1 0,-2 2-201,-2-1 246,3-1-286,-4-2 123,0-1 1,-1 1-6,-4-1 0,-4 4-21,-2 0 1,-2 3 58,-2-4 0,0 5-20,-3-1 0,-1 2-205,-2 1 1,0 4 22,3 3 0,-3 1 326,3 1 1,2 4 100,5 0 1,-2 4 167,5-2 1,0 0-81,3 1 0,0-1 131,0 0 1,4 2-140,2-4 1,4 3 82,3-4 0,-2 1-58,5-3 1,-4-1-9,0 0 1,-1-3-416,-2-3 0,1-2-728,-1-1-158,1 0 0,-1-1 1028,1-2 0,3-3 0,2-3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34.263"/>
    </inkml:context>
    <inkml:brush xml:id="br0">
      <inkml:brushProperty name="width" value="0.04288" units="cm"/>
      <inkml:brushProperty name="height" value="0.04288" units="cm"/>
      <inkml:brushProperty name="color" value="#353535"/>
    </inkml:brush>
  </inkml:definitions>
  <inkml:trace contextRef="#ctx0" brushRef="#br0">1 58 6890,'14'0'-828,"3"0"1385,-4 0 1,4 0-110,-1 0 1,-2-3-62,2-1 0,-1 1-102,1 3 0,2 0-14,-3 0 1,3-3 85,1 0 1,-3 0-90,0 3 1,0-3-18,3-1 0,-5 0-28,-1 1 1,0 1-1,-4-4 1,3 4-123,-6-2 0,-2 2-201,-1-1 125,-2 2-205,-1-3 0,-1 4 47,-2 0 0,-6 0-95,-7 0 1,-3 1-251,-3 2 0,2 1 181,-2 3 1,0 1 132,3-2 1,1 3 103,5 0 0,4 1 84,-1-1 0,2 1 70,5-1 1,-1 1 328,4-1 0,1 1 135,3-1 1,1-1-261,4-1 1,4 0-54,0-4 0,7 4-22,-1-4 1,2 0-47,-2-3 1,0 0 33,-1 0 1,0-1 9,-2-2 0,-2 1-286,-5-5 1,1 4-416,-1-3 0,-2 4-1011,-1-1 755,-4-3 51,2 1 0,-4-1 7,0-1 369,0 5 0,1-6 150,2 2 1,-1 0 233,1 0-191,-2 0 0,2-4 81,0 1 1,1 2-27,-1 1 539,-2 0 158,4-4-309,-5 1-52,0-1-204,4 5 5,-3 1 154,3 4 267,-4 0-103,0 0-317,4 0 1,2 0 136,3 0 0,1 3-75,-1 0 1,1 5 87,-1-2 0,4 2-48,-1 2 0,4-1-1,-3 1 1,-1-1-17,-2 1 1,-2-1-19,-1 1 1,-3-1-369,-4 1 182,0-1-150,0 1 0,-4-4-144,-3 0 0,-1-4-303,-2 1 1,-2-2-26,-1-1 1,0 0 663,4 0 0,-5 0 0,0 0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33.646"/>
    </inkml:context>
    <inkml:brush xml:id="br0">
      <inkml:brushProperty name="width" value="0.04288" units="cm"/>
      <inkml:brushProperty name="height" value="0.04288" units="cm"/>
      <inkml:brushProperty name="color" value="#353535"/>
    </inkml:brush>
  </inkml:definitions>
  <inkml:trace contextRef="#ctx0" brushRef="#br0">238 10 10145,'-10'0'86,"1"-3"66,-1 0 0,1 0-173,-1 3 0,1 0 206,0 0 1,-1 0 207,1 0-695,-1 0 1,1 1 195,-1 2 550,5-2-345,1 8 0,4-4 45,0 4 0,0-2 38,0-1 1,3 0 113,0 4 1,4-4-77,0 0 1,1 1-40,2 2 1,-2 1 84,-2-1 1,2-3-139,-5 1 0,0-4-142,-3 3 1,0-3-30,0 4-233,0-5 1,-5 5 4,-5-4 0,-2 4-216,-4-4 0,-1 1-352,4-1 0,-2-2 362,2 2 0,-3-1-105,3-2 1,1 0-517,2 0 1098,1 0 0,-1 0 0,1 0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32.384"/>
    </inkml:context>
    <inkml:brush xml:id="br0">
      <inkml:brushProperty name="width" value="0.04288" units="cm"/>
      <inkml:brushProperty name="height" value="0.04288" units="cm"/>
      <inkml:brushProperty name="color" value="#353535"/>
    </inkml:brush>
  </inkml:definitions>
  <inkml:trace contextRef="#ctx0" brushRef="#br0">29 0 7810,'5'1'885,"-2"3"-478,-2-3-208,-1 7 1,0-6 313,0 4-293,-4 1 1,0 2-14,-2 1 1,-2-1-66,5 1 0,0-1 39,3 1 0,-3-1-83,0 1 1,-1-1 40,4 1 1,1-1 11,3 1 0,-2-4-52,4 0 0,0-4-112,4 1 0,0-2 41,3-1 1,-2-1-135,1-2 0,1-2 155,-4-4 1,5-1 20,-8 1 0,5-1-755,-5 1 0,-1 2-37,2 1 1,-5 3-269,1-4 0,-2 4 273,-1-3 717,4 4 0,-3-7 0,4 4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31.534"/>
    </inkml:context>
    <inkml:brush xml:id="br0">
      <inkml:brushProperty name="width" value="0.04288" units="cm"/>
      <inkml:brushProperty name="height" value="0.04288" units="cm"/>
      <inkml:brushProperty name="color" value="#353535"/>
    </inkml:brush>
  </inkml:definitions>
  <inkml:trace contextRef="#ctx0" brushRef="#br0">29 1 7764,'0'9'248,"0"-2"0,0-1 0,0 1 1140,0 2-1211,0-4 0,0 3 25,0-1 1,-1-2-46,-2 1 0,2 1 25,-2 2 1,-2 1-148,2-1 0,-1 1 108,1-1 0,2-3 303,-2 1-353,2-5-181,1 6 60,0-7 0,0 2-152,0-6 1,4-2 47,2-4 0,6-4 113,0 0 0,2 0 43,-1 0 0,-3 1 62,3-3 1,-3 3 115,0-1 0,-1 6 28,1 1 205,-1 4-87,1-3 14,-1 5 0,1 1-182,-1 3 0,-2-2 8,-1 4 0,-4 0-205,1 4 1,-2 2 61,-1 1 1,0 1 114,0-2 0,0-1-292,0 1 0,0-1-381,0-1 1,-3-1 77,0 0-113,0-3-1296,3 2 1298,0-7 1,1 3-1334,2-4 1879,2-4 0,5-1 0,-1-5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34.433"/>
    </inkml:context>
    <inkml:brush xml:id="br0">
      <inkml:brushProperty name="width" value="0.04288" units="cm"/>
      <inkml:brushProperty name="height" value="0.04288" units="cm"/>
      <inkml:brushProperty name="color" value="#353535"/>
    </inkml:brush>
  </inkml:definitions>
  <inkml:trace contextRef="#ctx0" brushRef="#br0">190 579 7862,'0'-5'475,"0"-4"113,0 8-13,0-3-329,0 4 1,-5-3-34,-1 0 0,-2 0-127,-2 3 1,0 1-233,-3 2 0,-1 2 215,-2 5 1,-1 0 129,1 3 1,2-2-431,1 5 1,3 0 12,0 3 1,2-1 351,2-2 0,-2 2-59,5-3 0,0 2 158,3-1 1,1 1-84,2-5 1,2-2-41,5-4 0,-1-4 35,1 2 0,-1-3 45,1-1 0,3-5-249,-1-1 1,1-7-73,-4-2 0,2-4-6,1-3 1,-4 0 69,1-3 0,-1-1-89,1-6 1,1 3 65,-1-3 1,-3 0-36,1 0 0,-1-4 86,4 1 0,-4-1-16,0-2 0,-1 0-75,2 0 1,0 1 20,-4 2 1,4 3 29,-4 3 1,3 4 10,-3 0 0,4 5 103,-4 1 1,1 3-50,-1 3 1,-2 6 236,2-3-300,-2 7 45,-1-1 0,1 4 227,3 0 1,-3 1 56,2 2 1,-2 8-268,-1 8 1,-4 5 66,-3 7 0,-1 7-126,-2 7 0,1 5 167,-1 4 1,2 3 180,2 3 0,0-3-194,3 0 0,2-2-74,-2-4 1,2-5 157,1-5 0,-1-4 207,-2-5 1,2-6-343,-2-10 1,2-2 60,1-5 1,0-3-1677,0 1 784,0-5 0,1-2-1160,2-7 1962,-2-5 0,11-7 0,-1-5 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30.637"/>
    </inkml:context>
    <inkml:brush xml:id="br0">
      <inkml:brushProperty name="width" value="0.04288" units="cm"/>
      <inkml:brushProperty name="height" value="0.04288" units="cm"/>
      <inkml:brushProperty name="color" value="#353535"/>
    </inkml:brush>
  </inkml:definitions>
  <inkml:trace contextRef="#ctx0" brushRef="#br0">39 39 7525,'-6'5'412,"2"0"-69,4-2 1,0-1 62,0 5 51,-4-1-172,3 4 1,-3-1-117,4 1 0,-3-1 25,-1 1 1,1-4-15,3 0 0,0-3 0,0 4 0,-3-4 146,0 3-281,0-4 203,3 2-89,0-4 1,0-4-428,0-2 1,1 0 141,2-4 0,2 2 37,5-8 0,-1 4 38,1 0 1,2-2-113,1 1 0,0 2 24,-4 4 0,2 0-95,1 4 1,-1-3-311,1 2 0,-1 1 221,-2 3 0,0-1-503,-3-2 0,3 2 826,-3-2 0,2 2 0,2 1 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29.884"/>
    </inkml:context>
    <inkml:brush xml:id="br0">
      <inkml:brushProperty name="width" value="0.04288" units="cm"/>
      <inkml:brushProperty name="height" value="0.04288" units="cm"/>
      <inkml:brushProperty name="color" value="#353535"/>
    </inkml:brush>
  </inkml:definitions>
  <inkml:trace contextRef="#ctx0" brushRef="#br0">332 1 7837,'5'4'265,"-2"2"459,-2 3-249,-1-4-129,0-1 1,-1 0-107,-2-1 1,-3 1 0,-7-1 33,-3 3 1,-1-1-80,-2-2 1,-5 1-88,-1-1 0,1 0-152,-1-3 0,0 3 0,0 1 1,2-1-303,4-3 1,1 0 166,2 0 109,-2 0-1983,8 0 2053,0 0 0,6 0 0,4 0 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29.575"/>
    </inkml:context>
    <inkml:brush xml:id="br0">
      <inkml:brushProperty name="width" value="0.04288" units="cm"/>
      <inkml:brushProperty name="height" value="0.04288" units="cm"/>
      <inkml:brushProperty name="color" value="#353535"/>
    </inkml:brush>
  </inkml:definitions>
  <inkml:trace contextRef="#ctx0" brushRef="#br0">532 0 7837,'5'0'-391,"-1"0"0,-4 1 391,0 3 0,-1-3 458,-2 2 1,0 1 665,-7-1 1,2 3-710,-8-2 0,-4 2-179,-5-3 1,0 1-218,0-1 1,-1 2-62,-6 1 0,3-1-80,-3-2 1,2 0 122,-2 3 1,4-3-159,-1 3 1,1-4-156,2 2 0,3 0-304,1-1 1,6 0-183,4-3 1,1 3 10,2 0 787,-1 1 0,5 0 0,1 1 0</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29.334"/>
    </inkml:context>
    <inkml:brush xml:id="br0">
      <inkml:brushProperty name="width" value="0.04288" units="cm"/>
      <inkml:brushProperty name="height" value="0.04288" units="cm"/>
      <inkml:brushProperty name="color" value="#353535"/>
    </inkml:brush>
  </inkml:definitions>
  <inkml:trace contextRef="#ctx0" brushRef="#br0">20 389 7837,'-6'15'0,"-2"-2"0,7-3 1010,-3-1-23,4-3-622,0-2 1,1-5-119,2-2 0,2-3 26,5-3 1,-1-5-111,0-2 0,1-6-1,-1-3 1,1-2 73,-1-2 1,1 1-27,-1-1 1,1 1-413,-1-1 0,-3 2-98,-3 2 0,1 2-39,-1 4 1,0 1 10,-3 2 1,0 2-185,0 5 0,0 2-221,0 1 236,0 4 0,1-2 147,2 4 1,3-3-132,3 0 481,1-1 0,-1 4 0,1 0 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27.787"/>
    </inkml:context>
    <inkml:brush xml:id="br0">
      <inkml:brushProperty name="width" value="0.04288" units="cm"/>
      <inkml:brushProperty name="height" value="0.04288" units="cm"/>
      <inkml:brushProperty name="color" value="#353535"/>
    </inkml:brush>
  </inkml:definitions>
  <inkml:trace contextRef="#ctx0" brushRef="#br0">247 10 7783,'5'-5'520,"3"0"855,-6 5-676,2 0-490,-8 5 0,1 0 0,-4 5 82,-3 3 0,-1 2-179,-5 4 1,0 3-172,-3 0 1,0 4 223,1 0 0,-4 1 53,4 1 0,-4 1-612,7-1 1,1 0-31,1-3 0,3 1 188,0-4 0,2-1 67,2-5 1,1-2-115,5-5 185,0 1 1,6-5-102,3-2 1,2-2 123,4-1 0,1 0 13,3 0 0,-1-1-188,-2-2 1,2 2-70,-2-2 0,-2-1-293,2 1 0,-3-4 612,3 4 0,-5-4 0,3 1 0</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25.551"/>
    </inkml:context>
    <inkml:brush xml:id="br0">
      <inkml:brushProperty name="width" value="0.04288" units="cm"/>
      <inkml:brushProperty name="height" value="0.04288" units="cm"/>
      <inkml:brushProperty name="color" value="#353535"/>
    </inkml:brush>
  </inkml:definitions>
  <inkml:trace contextRef="#ctx0" brushRef="#br0">1 10 7840,'5'9'129,"3"5"81,-7-4 1,8 4 242,-8-4-174,7-1 0,-7 1 7,2-1 0,0-3 432,0 1-297,-2-5 53,7 2-426,-3-4 0,5-4 54,-1-3 0,4-1 16,0-1 1,0-1 86,0 1 0,2-3-36,4 2 0,-1-1-123,-3 5 1,3-3-40,-2 0 0,2 3 125,1 3 1,-1 2 24,-2 1 0,1 0-280,-5 0-93,1 0-614,-4 0 1,0 1-868,-3 2-431,-2-2 2128,-4 4 0,-8-1 0,-3 1 0</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25.275"/>
    </inkml:context>
    <inkml:brush xml:id="br0">
      <inkml:brushProperty name="width" value="0.04288" units="cm"/>
      <inkml:brushProperty name="height" value="0.04288" units="cm"/>
      <inkml:brushProperty name="color" value="#353535"/>
    </inkml:brush>
  </inkml:definitions>
  <inkml:trace contextRef="#ctx0" brushRef="#br0">133 20 7840,'10'-6'460,"-4"1"1113,0 2-1344,-4 2 1,-5-3-121,-6 4 0,-7 1-208,0 2 49,-2 2 1,2 5-82,1-1 0,0 2 216,-1 1 0,3 0 71,7 4 0,-1-5-74,4 2 0,-1 1 347,4-2-358,0 1 1,5-5-24,1-1 1,3 0-40,4-4 0,-1 0 73,3-3 1,1-1-140,3-2 1,-4-2 152,-2-5 1,0 1-19,0-1 0,0 1-621,-4 0-42,-4-1 242,4 1 213,-8 3 65,3 2 40,-4 4 150,0 0 0,3 1-164,0 2 0,2-1 32,-2 5 1,2-2-3,4 1 0,1 3 65,-1-3 1,1-2 59,-1-1 1,1 2-316,-1-2 1,-2 3-316,-1-3 1,0 0 141,4-3 0,-4 0-79,0 0 1,-3-3-35,4 0 485,-5-4 0,6-3 0,-2-4 0</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24.287"/>
    </inkml:context>
    <inkml:brush xml:id="br0">
      <inkml:brushProperty name="width" value="0.04288" units="cm"/>
      <inkml:brushProperty name="height" value="0.04288" units="cm"/>
      <inkml:brushProperty name="color" value="#353535"/>
    </inkml:brush>
  </inkml:definitions>
  <inkml:trace contextRef="#ctx0" brushRef="#br0">0 0 8348,'0'10'701,"0"-1"1,0 1-33,0-1-430,0 1 1,0 4 197,0 1-227,0 3-77,0-3 1,0 7 25,0 0 0,4 8 51,-1 1 1,3 4 25,-3-3 1,4-1-217,-4-2 0,4-2-26,-1-2 1,0-1-274,0-6 1,-3-3-626,3-2-783,1-3 1012,2 0 1,1-6 674,-1-4 0,1-4 0,-1-6 0</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24.010"/>
    </inkml:context>
    <inkml:brush xml:id="br0">
      <inkml:brushProperty name="width" value="0.04288" units="cm"/>
      <inkml:brushProperty name="height" value="0.04288" units="cm"/>
      <inkml:brushProperty name="color" value="#353535"/>
    </inkml:brush>
  </inkml:definitions>
  <inkml:trace contextRef="#ctx0" brushRef="#br0">181 0 8263,'-10'5'1138,"1"-4"-718,-1 2-262,1 2 0,-4-1-175,0 3 1,-2 1 63,2-2 0,-3 0 1,4 0-106,0 1 1,2 2 170,0 0 0,2 2-95,1 1 1,0-1-160,4 1 204,0-1 1,3-1 0,0-1 53,0 0 1,4 1-51,2-1 1,4-2 23,2-1 1,0-4-16,4 1 0,-4-2-12,4-1 1,-1-1 21,1-2 1,-2-1 2,-1-2 0,-6-6-256,3 3 0,-4-3-354,0 3-117,3-1 117,-8 1 288,3-1 75,-4 1 18,0 3 14,0 2 1,1 5-30,2 2 1,-2-1 584,3 5 1,0-1-22,-1 4 0,4-1-201,0 1 0,0-1-95,-1 0 1,3 0 98,-3-3-290,2 3 0,-1-5-835,-1 2 759,0-2 0,1-4 22,-1 0 132,-4 0 0,7 0 0,-4 0 0</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23.409"/>
    </inkml:context>
    <inkml:brush xml:id="br0">
      <inkml:brushProperty name="width" value="0.04288" units="cm"/>
      <inkml:brushProperty name="height" value="0.04288" units="cm"/>
      <inkml:brushProperty name="color" value="#353535"/>
    </inkml:brush>
  </inkml:definitions>
  <inkml:trace contextRef="#ctx0" brushRef="#br0">228 1 8128,'0'9'119,"0"-4"316,0-1 0,-4 0 636,-2-1 0,-3 0-907,0-3 0,-5 0-9,-2 0 1,-2 0-493,-1 0 1,1 0 105,3 0 0,-2 0-84,4 0 1,-3 0 187,4 0 1,-1 0 62,4 0 64,3 0 0,-2 0 0,3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32.732"/>
    </inkml:context>
    <inkml:brush xml:id="br0">
      <inkml:brushProperty name="width" value="0.04288" units="cm"/>
      <inkml:brushProperty name="height" value="0.04288" units="cm"/>
      <inkml:brushProperty name="color" value="#353535"/>
    </inkml:brush>
  </inkml:definitions>
  <inkml:trace contextRef="#ctx0" brushRef="#br0">143 171 8008,'5'-4'-227,"-1"-3"1,-2 1 249,1-3 0,-1 1 85,4-4 0,-3 0-55,4-1 1,-1 3 99,3-3 0,1-1 3,-1 2 0,1 0-77,-1 6 0,5-2 3,2 1 1,2 2 122,1-1 0,1 3-111,2 0 1,1 2-77,2 1 0,3 0 101,-3 0 1,-2 0-137,-1 0 1,-2 1 46,-1 2 1,-4 3 27,-2 3 0,-4 2-3,-3 1 0,-1 0-9,-5 4 1,0 0-97,0 3 0,-9 3 32,-3 0 1,-10 4 63,-3-1 0,-5 3 5,-2 0 0,-7 1-10,1-1 0,-2-3-146,2 1 0,0-6-328,0-1 0,5-2 224,1-4 1,3 2 83,0-6 0,5 3-656,2-6 781,6-2 0,2 5 0,5-4 0</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23.065"/>
    </inkml:context>
    <inkml:brush xml:id="br0">
      <inkml:brushProperty name="width" value="0.04288" units="cm"/>
      <inkml:brushProperty name="height" value="0.04288" units="cm"/>
      <inkml:brushProperty name="color" value="#353535"/>
    </inkml:brush>
  </inkml:definitions>
  <inkml:trace contextRef="#ctx0" brushRef="#br0">29 493 7850,'0'5'1340,"5"4"-1023,-4-8 184,3 3 208,-4-4-450,0 0 0,0-4 0,0-3 0,-1-4-162,-2-2 1,0-4 67,-3 1 0,3-3-217,-3-3 1,3-2-19,-4-4 1,5 1-87,-1-1 0,2 2 141,1-6 0,0 3 64,0 0 1,4 4-233,2 0 1,3 3-307,0 0 0,1 3 473,-1 4 0,4 1-30,0 4 1,0 2 288,0 2 0,-3-2-59,3 5 0,1 0-144,-2 3 1,2 0 45,-1 0 58,-3 0 1,4 4-478,-5 3-862,1-3 802,-5 4 0,2-3-516,-3 5 1,-1-1 908,-3 1 0,4-1 0,1 1 0</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22.118"/>
    </inkml:context>
    <inkml:brush xml:id="br0">
      <inkml:brushProperty name="width" value="0.04288" units="cm"/>
      <inkml:brushProperty name="height" value="0.04288" units="cm"/>
      <inkml:brushProperty name="color" value="#353535"/>
    </inkml:brush>
  </inkml:definitions>
  <inkml:trace contextRef="#ctx0" brushRef="#br0">134 459 10037,'-10'0'381,"1"0"41,-1 0-200,1 0 1,-1 4-109,1 3 0,2-2-170,1 1 1,1 1-188,-1 2 1,-3 0 108,3-3 1,2 2 16,0-1 0,0 1 76,1 2 1,0-1 34,3 0 1,0 1 14,0-1 0,1 0-12,2-3 1,-1 2 68,5-5 0,-1 0 69,3-3 0,-2 3-51,-1 0-6,0 0-26,4-3 1,-1-3-47,1 0 0,-4-3-9,0 3 43,-4-5 1,6 3-1,-5-5 1,0 1-170,-3-1 0,3 1-35,0 0 0,1-1-55,-4 1 0,0-1 59,0 1 0,0 2 41,0 1 1,0 3-16,0-4-4,0 5-61,0-2-76,0 4 479,0 0 132,-5 0-36,4 0-255,-3 0 1,4 1-32,0 2 177,0-2 219,0 4-307,0-5 30,0 0-199,0 4 34,0-3-278,0 3 216,0-4-29,0 0-16,0-4 50,0 3 37,0-3 0,1 0 240,2 1-143,-2 0 147,4 3-155,-5 0 12,0 0-56,0-4 1,-1 3-6,-3-2 26,3-3 0,-6 4 2,4-4 1,-5 4-161,2-1 0,-2 2-44,-2 1 0,1 0-43,-1 0 1,1 1 113,-1 2 1,4-1 98,0 4 0,-1 1 14,-2 2 1,3 4 116,-1-1 0,5 2-137,-1-1 1,2-3-74,1 3 330,0 2 271,0-5-325,4 4 1,-2-8 15,5 1 1,-1-5-91,3 1 1,1-2-59,-1-1 0,0-1-20,-3-2 0,2-3-9,-1-3 0,-2-1 38,1 1 0,0-5-6,0-2 0,1-1-72,-4-2 1,4-1 32,-4-3 0,3 0-206,-3-2 1,4-2 65,-4 1 0,3 2-221,-3-1 1,4 1 36,-4-2 1,0 0 44,-3 4 0,3-1 92,0 1 1,2 2-18,-2-2 1,-2 3 141,2 3 1,-1-1 166,1 4-56,-2-4 1,3 7-144,-4-3 561,0 7 6,0 2-163,0 4 1,0 1-139,0 2 1,0 2-59,0 5 0,-4 3-60,-2 3 1,-1 6 189,0 4 0,-1 1-50,1 1 1,2 4-111,-1 0 1,3 2-11,-4-2 1,5 3-20,-1-4 0,2-2-111,1-4 1,0-4 147,0 1 0,0-6 28,0-3 0,1-3-248,2 0 0,-1-5-77,5-2 0,-1-2-57,4-1 0,-1-1 105,1-2 0,-4-2 112,0-5 0,0 1-84,4-1 0,-2 1-4,-1-1 1,-2 4-33,-2 0-93,-2-1 47,3-2-17,-4-1 166,0 1 1,-1 4-29,-2 1 0,1 0 52,-4 1 0,-1 1-57,-2 5 1,-1-1 1,1 5 0,1 0 8,1 6 0,0-3 8,4 3 1,-4 0 363,4 0 1,0 1 95,3-2 1,0-1-55,0 1 1,1-1-103,2-1 1,3-1-252,3 0 1,1-2 82,-1-1 1,0-4-80,1 1 1,-1-2 113,1-1 1,-1 0-16,1 0 0,-1-1-214,1-2 0,-2 1-157,-1-4-92,1-1 243,-3-2-105,5 0 162,-5-1 0,-1 4-96,-4-1 61,4 5-27,-3-2 106,4 0 28,-5 3 79,0-8 1,0 7-48,0-4 0,1 4 331,2-1-309,-2-3 1,3 4 136,-4-4 0,0 3-147,0-3 1,0 2 25,0-2 1,0 0 35,0-4 0,0 1-51,0-1 1,0 1-63,0-1 0,0 1 79,0-1 0,-1-2-134,-2-1 1,2 0-9,-2 4 0,2-2-96,1-1 0,0 0 127,0-4 1,0 5 19,0-2 1,0 0-240,0 0 1,3-4 5,0 1 1,1-1 43,-1 2 1,-1-3 90,5 2 1,-2-2 6,1-1 0,2 3-16,-5 0 0,3 4 1,-3-4 0,2 6 30,-2 0 275,-2 1 77,3 3 1,-4 2 156,0 4 0,-1 5-233,-2 8 0,-2 2-109,-5 4 1,3 4 80,-3 2 0,6 2 24,-5 2 1,4 3 34,-1-1 1,3 5-94,-3-1 1,3 2 11,0 0 1,2-2-158,1 0 1,0-3-82,0 2 0,0-7 2,0-2 1,3-5 63,1-4 0,2-3-353,-3-3-109,4-1 1,-1-3-951,3-3 1454,1-2 0,3-10 0,2-1 0</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19.712"/>
    </inkml:context>
    <inkml:brush xml:id="br0">
      <inkml:brushProperty name="width" value="0.04288" units="cm"/>
      <inkml:brushProperty name="height" value="0.04288" units="cm"/>
      <inkml:brushProperty name="color" value="#353535"/>
    </inkml:brush>
  </inkml:definitions>
  <inkml:trace contextRef="#ctx0" brushRef="#br0">114 0 9827,'5'0'859,"0"0"1,-6 0-548,-3 0-156,3 0 1,-10 3 64,1 1 1,-2 3-414,-1-1 0,2 3-78,-1 0 0,1 1 171,2-1 0,0 4 56,3-1 1,-1 4 76,4-3 0,-1 1 8,4-2 1,0-1 24,0 1 1,5-1-35,1-2 1,2-2 51,2-1 1,-1-4-57,1 1 1,2-2-20,1-1 0,3-1-327,-3-2 0,3-2-172,0-5 1,-1 1-372,1-1 0,-5 0 334,2-3 0,-3 3 526,0-3 0,-1-2 0,1 1 0</inkml:trace>
</inkml:ink>
</file>

<file path=word/ink/ink6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19.151"/>
    </inkml:context>
    <inkml:brush xml:id="br0">
      <inkml:brushProperty name="width" value="0.04288" units="cm"/>
      <inkml:brushProperty name="height" value="0.04288" units="cm"/>
      <inkml:brushProperty name="color" value="#353535"/>
    </inkml:brush>
  </inkml:definitions>
  <inkml:trace contextRef="#ctx0" brushRef="#br0">1 0 7765,'4'14'0,"1"1"0,2 1 0,-2-1 2,-1 2 720,4-3 0,-6 3 41,4-5-330,-4 1 76,7-4-217,-8 1 1,4-2-3,-2-1 0,-2-2 23,2-2-131,-2-2 1,-1 2 21,0-6 0,0-5-1,0-5 1,3-1-275,1 2 0,2-3-86,-3-4 0,3 4-50,-2 3 1,2 1 112,-3 2 1,1-1-24,-1 1 0,3 2 36,3 1 1,1 4 16,-1-1 0,2-1 51,1 0 0,0 1-21,4 3 1,-5 0-875,2 0 0,-6 0-876,0 0 1784,-1 0 0,3 5 0,1 0 0</inkml:trace>
</inkml:ink>
</file>

<file path=word/ink/ink6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18.304"/>
    </inkml:context>
    <inkml:brush xml:id="br0">
      <inkml:brushProperty name="width" value="0.04288" units="cm"/>
      <inkml:brushProperty name="height" value="0.04288" units="cm"/>
      <inkml:brushProperty name="color" value="#353535"/>
    </inkml:brush>
  </inkml:definitions>
  <inkml:trace contextRef="#ctx0" brushRef="#br0">96 484 7790,'0'9'0,"0"1"0,0-1 596,0 1-144,0-5 51,0 3-246,0-2 0,1 0 449,2 0-534,-2 1 1,4-2 64,-2-2 1,-2-1 225,3 1-318,-3-2 62,-1 4-86,0-5 263,0 0-399,0-5 180,0 4-37,0-3-121,0 4 146,0 0-100,0-4 1,0-1-80,0-5 1,-4 1 24,1-1 0,-1 0 18,1-3 0,1-2 15,-5-4 1,4 0-86,-3 0 0,3-3-55,-3 0 0,2-4-187,-2 1 0,3-3 172,-3 0 0,3 2 92,0 1 0,-1 3-498,1-3 0,0 4 114,3-1 1,0 2 97,0 1 0,0 4 59,0 2 0,0 3 346,0 0 1,4 1 119,2-1 0,0 2 161,0 2 0,0-2-283,4 5 0,-1-3-19,1 3 0,2-1 185,1 4 0,4 0 323,-1 0 0,0 0-122,0 0 1,2 5-97,-2 1 1,-1 2-250,0 2 0,-3-3 28,1 3 1,-1-3-122,-2 6 0,1-3 119,-4 0 0,-3 0-19,-1 3 1,-2-3-245,-1 3 0,-4 1-104,-2-2 1,-7 4 7,-3-3 0,-2 3 104,-1-4 1,-4 0-388,-2-6 0,1 2-15,-2-5 0,2 0-187,-1-3 1,2 0 325,4 0 0,1 0 384,2 0 0,2 0 0,5 0 0</inkml:trace>
</inkml:ink>
</file>

<file path=word/ink/ink6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15.753"/>
    </inkml:context>
    <inkml:brush xml:id="br0">
      <inkml:brushProperty name="width" value="0.04288" units="cm"/>
      <inkml:brushProperty name="height" value="0.04288" units="cm"/>
      <inkml:brushProperty name="color" value="#353535"/>
    </inkml:brush>
  </inkml:definitions>
  <inkml:trace contextRef="#ctx0" brushRef="#br0">86 28 7819,'6'0'-294,"0"-1"821,-2-3-386,-1 3 0,-3-4 73,0 2-2,-4 2 0,2-4 234,-5 1 0,1 3-355,-3-2 0,-4 3 261,0 3-117,1 3 1,2 6-79,1 1 0,3 0 13,3-4 0,-1 1 3,1-1 0,0 1-26,3-1 1,0-3-155,0 1 1,1-2-39,2 1 0,-1 2-13,4-5 1,1 0 50,2-3 0,-3 0-79,1 0 1,-1 0-34,4 0 1,-1-4-33,1-3 1,-4-1 108,0-2 1,-3 1 13,4 0 1,-5-1-71,1 1 1,-2 2-392,-1 1 614,4 4-191,-3-2 1,5 4 189,-3 0 0,-1 0-64,4 0 1,0 1 31,4 2 1,3 1-87,-1 2 0,5 3 24,-1-3 1,-1 3 97,0 0 0,0-3-46,1 1 1,-1-2 91,-3 1 1,-4-2-66,1-4-510,-6 5-555,1-4 119,-4 3 0,-1-5 548,-2-2 0,-6-4 289,-7-5 0,2 1 0,1-2 0</inkml:trace>
</inkml:ink>
</file>

<file path=word/ink/ink6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14.633"/>
    </inkml:context>
    <inkml:brush xml:id="br0">
      <inkml:brushProperty name="width" value="0.04288" units="cm"/>
      <inkml:brushProperty name="height" value="0.04288" units="cm"/>
      <inkml:brushProperty name="color" value="#353535"/>
    </inkml:brush>
  </inkml:definitions>
  <inkml:trace contextRef="#ctx0" brushRef="#br0">218 1 7804,'-9'0'829,"-1"0"-480,1 0-142,0 0-39,-5 4 1,0-2-47,-2 4 1,-4-3-248,5 4 0,-5-1-398,4 4 1,2-4 433,1 0 1,3 0 132,0 4-44,5-1 0,-3 5 0,2 1 0</inkml:trace>
</inkml:ink>
</file>

<file path=word/ink/ink6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14.470"/>
    </inkml:context>
    <inkml:brush xml:id="br0">
      <inkml:brushProperty name="width" value="0.04288" units="cm"/>
      <inkml:brushProperty name="height" value="0.04288" units="cm"/>
      <inkml:brushProperty name="color" value="#353535"/>
    </inkml:brush>
  </inkml:definitions>
  <inkml:trace contextRef="#ctx0" brushRef="#br0">0 0 7804,'0'3'455,"1"3"0,2 4 0,2 3 2016,1 0-2192,2 4 0,-3 1 72,5 8 0,3 1-88,-1 2 1,4 3-57,-3 3 0,2-1-140,-2 0 1,3 0 99,-4 1 1,1-6-237,-3-3 0,-4-6 103,0-1 0,1-5-1106,2-4 0,-3-2 488,1-1 1,-1-4 271,3-6 0,0-7 312,-3-6 0,3-2 0,-4-1 0</inkml:trace>
</inkml:ink>
</file>

<file path=word/ink/ink6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12.467"/>
    </inkml:context>
    <inkml:brush xml:id="br0">
      <inkml:brushProperty name="width" value="0.04288" units="cm"/>
      <inkml:brushProperty name="height" value="0.04288" units="cm"/>
      <inkml:brushProperty name="color" value="#353535"/>
    </inkml:brush>
  </inkml:definitions>
  <inkml:trace contextRef="#ctx0" brushRef="#br0">67 67 7801,'-1'-10'3,"-1"1"55,-2-1 1,0 4 147,1 0 1,1 0 25,-4 0 1,2-1 538,-2 4-143,4-1-153,-6 4 0,5 1-123,-3 3 0,4 1-146,-1 4 1,-1 5 68,1 2 1,-1 6-27,4 3 1,1 6-90,3 0 0,1 5-68,4-1 0,2 1-147,1-2 1,-1 2 84,2-4 0,0-5-470,0-5 1,0 0-71,-4-3 1,2 1-286,1-7 1,-1 0 491,1-4 0,-1-4 5,-2-1 0,1-3-711,-1-1 1009,-3-5 0,6 0 0,-1-4 0</inkml:trace>
</inkml:ink>
</file>

<file path=word/ink/ink6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06.575"/>
    </inkml:context>
    <inkml:brush xml:id="br0">
      <inkml:brushProperty name="width" value="0.04288" units="cm"/>
      <inkml:brushProperty name="height" value="0.04288" units="cm"/>
      <inkml:brushProperty name="color" value="#353535"/>
    </inkml:brush>
  </inkml:definitions>
  <inkml:trace contextRef="#ctx0" brushRef="#br0">152 28 7873,'6'0'632,"-2"0"-382,-4-4 1,3 2 395,0-4-447,0 4 0,-4-4 15,-2 3 0,1 2-196,-4-2 1,-4 2-14,-2 1 0,-2 0-99,1 0 0,2 4 180,-5 3 1,4 1 17,0 1 1,-1 1-106,4-1 1,-2 1-182,8-1 0,-3 1 305,2-1 1,1 1-43,3-1 0,0 1 150,0-1 1,4 1 55,3-1 1,1 1 61,2-1 0,2 1-126,1-1 0,0 1 1,-4-1 0,0-1-29,1-1 1,-1 0 16,1-4 0,-5 2-374,-2-2 136,-2-2-240,-1 3 0,0-3-221,0 2 79,-4-2 0,-4 7 140,-5-5 0,-1 3-119,2-3 0,1 4 9,-1-4 0,1 3-87,2-3 1,-1 0-174,1-3 382,3 0 1,-1-1-1021,4-2 1276,0-2 0,7-5 0,1 1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32.017"/>
    </inkml:context>
    <inkml:brush xml:id="br0">
      <inkml:brushProperty name="width" value="0.04288" units="cm"/>
      <inkml:brushProperty name="height" value="0.04288" units="cm"/>
      <inkml:brushProperty name="color" value="#353535"/>
    </inkml:brush>
  </inkml:definitions>
  <inkml:trace contextRef="#ctx0" brushRef="#br0">20 626 7853,'0'9'-83,"0"-4"1,0 4-169,0-3 1,0-1-243,0 2 436,0-5 136,0 2 0,-2-4-65,-1 0 0,2-1 100,-2-2 1,2-2-73,1-5 0,-1-4-39,-2-1 0,2-3 225,-2-1 0,2-4 88,1-3 0,0-4-53,0-2 1,3-4-94,0 2 1,3-3 1,-3-1 0,1 0-75,-4 0 1,0 1-79,0 2 0,0 3 108,0 3 0,0 5-6,0 2 1,0 5-117,0 1-399,0 5 275,0-3 0,0 8 103,0 0-124,0 3 122,0-1-13,0 4-7,0 0 222,0 4-160,0-3 1,0 5 6,0-3 0,1-2 4,2 2 13,-2 2-154,3-4-153,-4 8 15,0-8 186,0 7 0,0-6-1060,0 5 1118,0-5 0,4 10 0,1-1 0</inkml:trace>
</inkml:ink>
</file>

<file path=word/ink/ink7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05.742"/>
    </inkml:context>
    <inkml:brush xml:id="br0">
      <inkml:brushProperty name="width" value="0.04288" units="cm"/>
      <inkml:brushProperty name="height" value="0.04288" units="cm"/>
      <inkml:brushProperty name="color" value="#353535"/>
    </inkml:brush>
  </inkml:definitions>
  <inkml:trace contextRef="#ctx0" brushRef="#br0">114 1 7911,'5'0'1170,"-1"0"-786,-4 0-221,0 0 1,-2 3 162,-4 0 144,0 0-280,-8 2 1,1-4-54,1 2 1,-4-2-120,3-1 0,4 3 11,2 0 178,1 0-158,1-3 15,1 0 1,5 1-65,2 3 1,2-2 64,5 4 1,0 0 1,3 4 0,2 0-40,4 3 0,-2-3 0,-1 3 0,2 1-45,-2-2 1,-2 1 81,-2-3 1,-1-1 36,-2 1-52,-3-1-47,-2 0-98,-4 1 1,-1-2 130,-2-1 1,-3 0 2,-3-4 1,-5 4-224,-2-4 1,-2 0-308,-1-3 1,0 0-527,1 0 1,-1 0 110,0 0 907,4-4 0,-3-2 0,3-3 0</inkml:trace>
</inkml:ink>
</file>

<file path=word/ink/ink7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05.428"/>
    </inkml:context>
    <inkml:brush xml:id="br0">
      <inkml:brushProperty name="width" value="0.04288" units="cm"/>
      <inkml:brushProperty name="height" value="0.04288" units="cm"/>
      <inkml:brushProperty name="color" value="#353535"/>
    </inkml:brush>
  </inkml:definitions>
  <inkml:trace contextRef="#ctx0" brushRef="#br0">0 0 7911,'10'13'0,"-2"0"0,0 2 0,-2 2 0,-3-2 1270,4 0-471,-1 1-318,3-1-165,-3 3 0,2-7-77,-2 5 0,3-4-251,0 0 1,1-1 55,-1-1 0,1-1-63,-1 0 0,1-3 40,-1-3 1,1-2-98,-1-1 0,1-1 67,-1-2 0,0 0-46,1-7 0,-1 2 2,1-8 0,-4 1-104,1-1 1,-2-2 15,1 3 1,-2-2 63,-4 1 1,0-1-149,0 5 1,0-4-498,0 3-240,0 0 417,0 4 149,-4 4-379,-1 0 394,0 5 0,0 5 381,5 1 0,0 2 0,0 2 0,0-1 0,0 1 0,1-1 11,3 1 0,1 0-56,4 3 1,1-2 44,-1 1 0,4 0 0,0 0 0,0-4 154,0 1 1,2-1 350,4 1 0,0-4 234,-1-2 0,3 0-264,1 0 0,-3-2-124,0 2 0,-4-3-136,-2-3 1,-3-2-136,3-5 0,-6 1 58,0-1 0,-5 1-114,1-1 1,-2 0 5,-1-3 1,-8 2-116,-5-1 0,-5 1 36,-4 2 0,-2 0 65,-5 3 0,-2 2-229,-1 4 0,2 1 51,4 2 0,3 2-22,4 5 1,1 2 153,3 1 1,4 3 28,5-3 1,4 2 17,-2-2 1,4 3 141,4-4 1,1 1-29,4-3 0,6-1-63,4 0 0,1 0-34,5-3 0,1-2-54,2-4 1,-3 0-128,1 0 1,-2 0-107,1 0 1,-2-1-324,-4-2 0,-3-2 64,0-5 0,-6 1-177,0 0 1,-2-1 688,-5 1 0,5-5 0,-3-1 0</inkml:trace>
</inkml:ink>
</file>

<file path=word/ink/ink7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04.800"/>
    </inkml:context>
    <inkml:brush xml:id="br0">
      <inkml:brushProperty name="width" value="0.04288" units="cm"/>
      <inkml:brushProperty name="height" value="0.04288" units="cm"/>
      <inkml:brushProperty name="color" value="#353535"/>
    </inkml:brush>
  </inkml:definitions>
  <inkml:trace contextRef="#ctx0" brushRef="#br0">0 129 7911,'10'8'841,"-1"-1"0,-4-4-255,-1-6-331,1-2 1,-4-5-25,2 1 0,-2-5-146,-1-2 78,0-2 1,0 2 108,0 1-61,0 3 1,-1-1-198,-2 7 1,2 1 282,-2 2 22,2 2 0,1 1-217,0 6 1,-4 3-101,1 4 0,0 0 79,3 6 1,0-3-149,0 7 0,4-5-352,3-2 1,-2 2 212,1-2 0,2-1-336,4 1 1,-1-5-126,1 2 1,2-7-406,-1-3 1,-1-3 306,-2-3 765,-1-6 0,5-6 0,1-4 0</inkml:trace>
</inkml:ink>
</file>

<file path=word/ink/ink7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04.037"/>
    </inkml:context>
    <inkml:brush xml:id="br0">
      <inkml:brushProperty name="width" value="0.04288" units="cm"/>
      <inkml:brushProperty name="height" value="0.04288" units="cm"/>
      <inkml:brushProperty name="color" value="#353535"/>
    </inkml:brush>
  </inkml:definitions>
  <inkml:trace contextRef="#ctx0" brushRef="#br0">142 1 7867,'10'0'0,"-1"0"0,-3 0 0,2 0 582,-7 0 41,3 0-351,-4 0 0,-1 0-60,-2 0 1,-3 0-251,-7 0 1,3 0 99,-3 0 1,-2 0-150,-1 0 0,0 4 65,0 2 0,1 3 111,2 0 1,4 1-24,0-1 1,-1 2-22,4 1 0,2 0 90,0 4 1,3-5 163,1 2 1,0 1-118,0-2 0,5 0-41,1-6 0,2 2-145,2-5 0,3 0 20,3-3 0,-1-4-104,1-3 0,0-1 165,3-2 1,-2-2-28,-1-1 1,-2 1-81,-5 2 1,0 1-143,-3-1 0,-2 4-239,-4-1 263,5 5 90,-4-2-11,3 4 26,-4 0 0,0 1 17,0 2 0,3 3 3,0 3 0,1 1-101,-1-1 1,2 1-160,1-1 0,2-3-25,-1 1 1,1-4 85,2 3 1,-1-4-472,1 1 1,-1-3 186,1-3 0,-1-3 506,1-7 0,-1-1 0,0-5 0</inkml:trace>
</inkml:ink>
</file>

<file path=word/ink/ink7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03.634"/>
    </inkml:context>
    <inkml:brush xml:id="br0">
      <inkml:brushProperty name="width" value="0.04288" units="cm"/>
      <inkml:brushProperty name="height" value="0.04288" units="cm"/>
      <inkml:brushProperty name="color" value="#353535"/>
    </inkml:brush>
  </inkml:definitions>
  <inkml:trace contextRef="#ctx0" brushRef="#br0">29 57 6640,'-6'0'1782,"2"0"-1491,4 4 0,0-1-123,0 3 1,-3 0 12,0 4 1,0-1 44,3 1 1,0-1-14,0 1 1,0 0-113,0 3 1,0-2 112,0 5 0,0-4-107,0 0 289,-5-1-2,4-2-272,-3-3-213,4-2 0,0-9 119,0-5 0,1 0-108,2-6 0,-1 0 13,5-3 1,-4 0 79,3 0 0,1 0-108,2 0 0,-3 4-36,1 3 0,-2 1-76,1 2 1,3 0-42,-3 3 1,1 1-178,0 2 0,1 2-63,-2-3 1,0 3-963,0 1 499,0 0 951,4 5 0,-1 0 0,1 4 0</inkml:trace>
</inkml:ink>
</file>

<file path=word/ink/ink7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02.934"/>
    </inkml:context>
    <inkml:brush xml:id="br0">
      <inkml:brushProperty name="width" value="0.04288" units="cm"/>
      <inkml:brushProperty name="height" value="0.04288" units="cm"/>
      <inkml:brushProperty name="color" value="#353535"/>
    </inkml:brush>
  </inkml:definitions>
  <inkml:trace contextRef="#ctx0" brushRef="#br0">190 67 7975,'11'0'0,"0"0"0,2 0 0,-2 0 967,0 0-451,-2-5-425,-3 0 1,-2-1 203,-4-1-213,0 1 1,-4-2-79,-3 1 1,-5 0 171,-4 4 1,-6-3-11,-3 2 0,-2 1-392,2 3 0,0 0 143,6 0 0,-4 4-26,7 3 0,0 4 151,7 2 1,2 3 188,1-4 1,4 4-132,-1-3 0,2 0 144,1-4 0,4 0-164,2 1 1,4-5 7,2-2 0,3 2-104,4-2 1,0 0 131,0-3 0,0-3-201,0 0 0,-1-5-154,-3 2 1,2-6-302,-4 0 0,0-1 36,-4 4 1,-4-4-1016,-2 0 1519,-1 1 0,-2-2 0,0-1 0</inkml:trace>
</inkml:ink>
</file>

<file path=word/ink/ink7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02.609"/>
    </inkml:context>
    <inkml:brush xml:id="br0">
      <inkml:brushProperty name="width" value="0.04288" units="cm"/>
      <inkml:brushProperty name="height" value="0.04288" units="cm"/>
      <inkml:brushProperty name="color" value="#353535"/>
    </inkml:brush>
  </inkml:definitions>
  <inkml:trace contextRef="#ctx0" brushRef="#br0">162 58 7796,'13'-6'132,"-2"-1"1,1 3 712,-1-1-600,-6-2-78,0 2 1,-7-2 51,-1 3 0,-2-2 91,-4 3-673,-5 0 340,-5 3 1,-1 1-5,-2 2 1,1 2-105,-1 5 0,5-1 151,-2 1 1,6 3 25,1 3 0,2-1 208,4 1 1,2-4-105,4 4 0,1-4-105,2 0 0,3-1 5,7-2 0,0 1 18,3-1 1,5-3-75,-2-3 1,2-2-216,-2-1 0,0 0-343,0 0 0,-1-4 290,-2-3 0,-1 0-453,-3 1 0,-4-3 14,1 3 713,-6-7 0,6 3 0,-4-4 0</inkml:trace>
</inkml:ink>
</file>

<file path=word/ink/ink7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02.286"/>
    </inkml:context>
    <inkml:brush xml:id="br0">
      <inkml:brushProperty name="width" value="0.04288" units="cm"/>
      <inkml:brushProperty name="height" value="0.04288" units="cm"/>
      <inkml:brushProperty name="color" value="#353535"/>
    </inkml:brush>
  </inkml:definitions>
  <inkml:trace contextRef="#ctx0" brushRef="#br0">1 38 7776,'19'1'0,"0"2"0,0 3 177,0 3 0,0-2 0,0-2 307,-1-1 1,3 2 108,1-3-322,-7 1 1,8-4-156,-8 0 1,0 0 44,1 0 1,-5-1-110,2-3 0,-2 0 54,-2-2 1,-4-3-139,-1 3 0,-3-2 282,-1-2-152,0 1 1,-5 0-512,-1 3 1,-7-1 227,-2 4 1,-4-1-231,-3 4 1,0 1 142,-3 3 1,4 1 6,-1 4 0,3 1 103,3-1 1,-1 4-1,5 0 1,2 0 248,4 0 1,4 1 517,-1 1 1,3 3-329,3-2 0,2 1-127,5-1 0,3-3 99,3-3 0,2-1-101,1 1 0,1-5-174,2-2 1,-2-2-49,2-1 0,-1-1-296,1-2 1,-3-2 19,0-5 1,-1 1-312,-5-1 0,-1 0-80,-2-3 1,-2 3 740,-1-3 0,1 3 0,-3 0 0</inkml:trace>
</inkml:ink>
</file>

<file path=word/ink/ink7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01.925"/>
    </inkml:context>
    <inkml:brush xml:id="br0">
      <inkml:brushProperty name="width" value="0.04288" units="cm"/>
      <inkml:brushProperty name="height" value="0.04288" units="cm"/>
      <inkml:brushProperty name="color" value="#353535"/>
    </inkml:brush>
  </inkml:definitions>
  <inkml:trace contextRef="#ctx0" brushRef="#br0">10 29 7019,'-5'10'1144,"1"-1"-606,4 1 0,1 2-24,2 1 1,2 4-197,5-1 1,-3 3-87,3 3 0,-3 2-107,6 4 0,-3 1-150,0-1 0,-4 1 196,0-1 0,0 1 46,0-1 0,-1-1-424,-2-1 1,-2-3 101,3-4 1,-3-4 10,-1-3 0,0-4-175,0-2 30,0-4 1,0 1 152,0-6 1,-4-7 48,1-5 1,-1-7 39,1-4 1,1-2-32,-4-4 1,3 2-38,0-5 0,1 3-39,-1-2 1,2 3-96,-2-1 0,2 1 103,1 2 0,0 0-80,0 7 0,0 3 161,0 3 1,0 5 70,0-2 0,4 6 690,2 0-568,3 5 0,1-2 173,3 4 1,-2 0-130,5 0 0,0 1 21,3 2 1,0 2-81,0 5 0,1-1 19,2 1 0,-3 3-52,0 3 1,-1 2-146,-6 1 0,0 1-37,-6 2 1,-1 2 34,-5 5 0,0-1-70,0 1 1,-8-1 86,-1 1 1,-7-5 28,0-2 0,-2-2-156,-1-1 1,-1-4-209,-2-3 1,1-1 8,-4-2 1,4-3-148,-1-3 0,2-2-231,1-1 1,4-1 264,2-2 0,3-3-686,0-3 1125,5-5 0,1-1 0,4-4 0</inkml:trace>
</inkml:ink>
</file>

<file path=word/ink/ink7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00.967"/>
    </inkml:context>
    <inkml:brush xml:id="br0">
      <inkml:brushProperty name="width" value="0.04288" units="cm"/>
      <inkml:brushProperty name="height" value="0.04288" units="cm"/>
      <inkml:brushProperty name="color" value="#353535"/>
    </inkml:brush>
  </inkml:definitions>
  <inkml:trace contextRef="#ctx0" brushRef="#br0">161 29 7873,'10'0'33,"-1"0"1,2 0 186,1 0 1,-4 0 207,1 0 73,-1 0 54,-3 0-391,-1 0 1,-6 0-101,-4 0 0,-2-1 63,-7-2 0,-2 1-190,-5-1 0,-2 2-145,-1 1 0,-1 1 165,4 2 1,4 3-38,5 3 0,1 1 85,2-1 1,0 1 80,6-1-86,1 1 0,4-1 14,2 1 1,4-2-11,5-2 0,3-1 9,4-5 1,1 0-80,2 0 1,-1-5 97,5-1 1,-5-2-339,1-2 1,1 1-25,-1-1 1,-4 1-142,-5-1 1,-3 2 146,0 1 0,-1 0-314,1 4 135,-5-4 503,-1 5 0,-4-2 0,0 4 0,1 0 5,2 0 258,-2 0 51,3 0 0,-4-1-39,0-2 40,5 2-29,-4-3 0,2 4 205,-6 0 1,-3-3-222,-3-1 1,-2 1-56,-1 3 1,1 0-259,-1 0 1,1 0-83,2 0 67,-1 0 0,4 0 122,0 0 10,3 0-46,-1 0 0,7 1 45,1 3 1,6 1 96,0 4 1,5 1-46,1-1 1,0 1 100,3-1 0,-2 1-17,5-1 1,-2 1-16,-1-1 0,-4 1-19,-3-1 0,-1 1 4,-2-1 1,-2-3 5,-1 1-242,-4-1 1,1 0-124,-6 1 0,-7-2-128,-5 1 0,-4 2-191,-3-5 1,-3 3 250,-3-3 0,3 0 109,-1-3 139,1 0 0,-3 0 0,-1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57.109"/>
    </inkml:context>
    <inkml:brush xml:id="br0">
      <inkml:brushProperty name="width" value="0.04288" units="cm"/>
      <inkml:brushProperty name="height" value="0.04288" units="cm"/>
      <inkml:brushProperty name="color" value="#353535"/>
    </inkml:brush>
  </inkml:definitions>
  <inkml:trace contextRef="#ctx0" brushRef="#br0">38 38 7538,'-5'0'-361,"0"0"558,5 0 1476,0 0-1257,-4 0-258,3 0 1,-4 0 185,2 0 18,2 0 27,-3 0-76,4 0 408,0 0-636,4-4 0,1 3 39,4-2 0,2 2-32,2 1 1,-2-4-1,5 1 0,-4-1 6,0 1 1,0 2-13,0-2 1,-1-2-81,2 2 0,-3 0-109,0 3 0,-1 0-133,1 0 225,-5 0-352,-1 0 245,-4 0 1,0 2 72,0 5 0,-5 0-146,-5 9 0,0-4-221,-6 4 0,3 0 145,-2 3 1,2 0 20,-3 0 0,5 0 158,-2 0 0,-1-1-81,2-3 0,-1 2-6,3-4 0,2 3 285,2-4 1,-2 2 382,5-1 1,0-3-281,3 3 1,0-6-35,0 0 1,1-1-38,2 3 0,-1-2 113,5-1 0,2-4-83,4 1 0,4-2-38,-2-1 1,2 0-109,-1 0 1,2-1 21,-2-2 1,1-1-142,-2-2 0,2-2-39,-4 5 0,3-3-313,-4 3 1,1-2 100,-4 2 245,1 2-2042,-1-3 2141,-3 4 0,-2 0 0,-4 0 0</inkml:trace>
</inkml:ink>
</file>

<file path=word/ink/ink8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00.153"/>
    </inkml:context>
    <inkml:brush xml:id="br0">
      <inkml:brushProperty name="width" value="0.04288" units="cm"/>
      <inkml:brushProperty name="height" value="0.04288" units="cm"/>
      <inkml:brushProperty name="color" value="#353535"/>
    </inkml:brush>
  </inkml:definitions>
  <inkml:trace contextRef="#ctx0" brushRef="#br0">19 38 7873,'9'4'0,"1"2"524,-1-1 0,1 2 87,-1-4-333,1 1 1,2-4 6,1 0 1,0-1-72,-4-3 0,1 2-61,-1-4 0,-4 0-96,-1-4 1,-3 4-10,-1 0-293,0-1 1,-1-1 96,-3 2 1,-4 1-163,-5 5 0,-3 0-95,0 0 0,-1 5 156,1 1 1,1 2 165,3 2 0,4 0 97,-1 3 0,3-3 151,-1 3 0,3 1-137,4-2 0,0 1 75,0-3 1,0-1-96,0 0 0,4 1 138,3-1 0,5 0-250,4-3 0,2-2 105,1-4 1,0 0-305,0 0 0,0-4-107,0-2 0,-4-6-120,1 0 0,-4-5 234,0 1 1,-1-2 295,-2-1 0,1 0 0,-1 0 0</inkml:trace>
</inkml:ink>
</file>

<file path=word/ink/ink8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59.734"/>
    </inkml:context>
    <inkml:brush xml:id="br0">
      <inkml:brushProperty name="width" value="0.04288" units="cm"/>
      <inkml:brushProperty name="height" value="0.04288" units="cm"/>
      <inkml:brushProperty name="color" value="#353535"/>
    </inkml:brush>
  </inkml:definitions>
  <inkml:trace contextRef="#ctx0" brushRef="#br0">19 10 7793,'0'10'-192,"-3"2"201,0 1 41,0 4 52,-2-7 0,4 8 102,-2-2 1,2 2-1,1 1 0,1 0 28,2 0 0,-1-4-26,5-3 0,-1-1-135,4-2 0,-1-3 100,0-3 0,1-3-171,-1-3 1,4-4 15,0-5 0,-1-3-89,-2-4 0,-1 0-2,1 0 0,-1 0-176,1 0 1,-4 1-49,0 2 1,-4 0-265,2 3 1,0 3-308,-1 4 870,0 0 0,1-4 0,2 1 0</inkml:trace>
</inkml:ink>
</file>

<file path=word/ink/ink8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59.397"/>
    </inkml:context>
    <inkml:brush xml:id="br0">
      <inkml:brushProperty name="width" value="0.04288" units="cm"/>
      <inkml:brushProperty name="height" value="0.04288" units="cm"/>
      <inkml:brushProperty name="color" value="#353535"/>
    </inkml:brush>
  </inkml:definitions>
  <inkml:trace contextRef="#ctx0" brushRef="#br0">285 20 7878,'5'0'1186,"-1"-1"-1007,-4-3 0,-1 3-1,-2-2 1,-3 2-93,-7 1 1,1-3-213,-3 0 1,-4 0-340,-4 3 1,-2 1 298,3 2 0,0-1-27,3 4 0,1 0-21,2 0 0,-1 2-73,5-1 0,0 1 150,6 2 1,-1-4 181,3 0 0,1 1 3,3 2 0,1 2 331,2 1 1,4 0 104,5 4 0,0-1-203,4 4 1,-4-3 41,4 0 0,0-3-118,3 2 1,-1 0-21,-2 1 1,1-2-17,-5-5 1,0 1-109,-6-1 0,1-3 157,-3 1-280,-1-5 0,-3 3-306,0-2 0,-9-2 200,-3 2 1,-5 0-428,-2 0 1,-4-2 283,-3 2 1,2-2-7,-1-1 317,0 4 0,0-3 0,2 3 0</inkml:trace>
</inkml:ink>
</file>

<file path=word/ink/ink8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32.705"/>
    </inkml:context>
    <inkml:brush xml:id="br0">
      <inkml:brushProperty name="width" value="0.04288" units="cm"/>
      <inkml:brushProperty name="height" value="0.04288" units="cm"/>
      <inkml:brushProperty name="color" value="#353535"/>
    </inkml:brush>
  </inkml:definitions>
  <inkml:trace contextRef="#ctx0" brushRef="#br0">10 10 7810,'9'0'-73,"4"3"-38,0 0 0,-1 3 384,-2-2 0,-1 2 923,1-3-768,4 0-101,-4 1 1,4-3-60,-5 3 1,1-3-178,-1-1 147,1-5-87,-5 4 10,-1-7-266,-4 3 1,-2-4 53,-4 3 1,-2-1-59,-7 3 1,-1 1-140,-3 3 0,1 1 90,2 2 0,-1 3 200,5 3 1,-1 0 27,3-3 1,4 6 156,0-3 0,4 3-119,-1-3 0,2 1 79,1-1 1,1 1-74,2-1 1,2 4 106,4-1 0,5-2-81,2-4 0,2-1-31,1 2 0,-3-2-218,-1-2 1,1-2-217,3 2 0,-4-2-273,-2-1 0,-2 0 382,2 0 0,-6-4 51,3-2 1,-4-1-498,0-2 0,-2 2 662,-4-6 0,0 2 0,0 2 0</inkml:trace>
</inkml:ink>
</file>

<file path=word/ink/ink8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32.037"/>
    </inkml:context>
    <inkml:brush xml:id="br0">
      <inkml:brushProperty name="width" value="0.04288" units="cm"/>
      <inkml:brushProperty name="height" value="0.04288" units="cm"/>
      <inkml:brushProperty name="color" value="#353535"/>
    </inkml:brush>
  </inkml:definitions>
  <inkml:trace contextRef="#ctx0" brushRef="#br0">172 10 10359,'-10'-5'451,"1"2"-657,-5 2 233,3 1 1,-6 0 9,1 0 1,-1 1-138,1 2 1,2 2 115,5 5 0,-1 2 199,1 1 0,1 1-113,1-2 1,3-1-25,4 1 0,0-1 75,0-1-55,0-1 1,4-1-126,3-1 0,2-3 109,4-4 1,-2 0-10,5 0 0,-3-2-40,2-4 1,-3-1-119,1-5 1,-3 1-55,0 2 0,-2-2 68,-2-2-44,3 3 0,-8-4 11,2 5-28,-2 3 195,-1 2 107,0 4 1,0 1-146,0 2 1,-4 6 119,-2 3 1,0 5-109,0-1 1,3 1 23,-3-1 1,3 5 21,0-2 0,2 1-133,1-4 1,0 1-185,0-1 0,0-2 93,0-1 1,1 0-129,2 0 0,0-4-172,3-2 1,0-5-333,4 1 1,-1-3 772,1-3 0,-1-2 0,1-5 0</inkml:trace>
</inkml:ink>
</file>

<file path=word/ink/ink8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31.109"/>
    </inkml:context>
    <inkml:brush xml:id="br0">
      <inkml:brushProperty name="width" value="0.04288" units="cm"/>
      <inkml:brushProperty name="height" value="0.04288" units="cm"/>
      <inkml:brushProperty name="color" value="#353535"/>
    </inkml:brush>
  </inkml:definitions>
  <inkml:trace contextRef="#ctx0" brushRef="#br0">180 0 7764,'6'0'39,"-1"1"1,0 1 500,1 2-235,-4-1 75,2-3-228,-4 0 1,0-1 285,0-3-206,0 3 1,-1-3-77,-2 4 0,-4 0-189,-5 0 0,0 0 117,-4 0 1,1 1-195,-4 2 1,3 2 17,0 1 0,1 2 156,0-1 0,1 1 78,4 2 1,1 2 109,-1 1 0,5 0-89,2-4 1,-1 0 60,1 1 0,1-1-71,5 1 0,2-4 159,4 1 1,5-5-270,2 1 0,2-2-8,1-1 0,0-1-81,0-2 0,0-6 131,0-3 1,-4-1 6,1 3 1,-5 1-145,-2 0 1,1 2-509,-4 1 146,-2 4 255,0-7-17,-4 8 200,0-3-15,0 4 1,-1 4-8,-2 3 1,1 0 7,-4-1 1,4 3 10,-1-3 1,1 2 12,2 2 0,0-4-164,0 1 1,0-4 128,0 3 1,5-4-653,1 1 1,2-2 25,2-1 0,-1 0-226,1 0 1,-1-4 209,1-2 643,-1-3 0,1 0 0,-1-1 0</inkml:trace>
</inkml:ink>
</file>

<file path=word/ink/ink8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28.601"/>
    </inkml:context>
    <inkml:brush xml:id="br0">
      <inkml:brushProperty name="width" value="0.04288" units="cm"/>
      <inkml:brushProperty name="height" value="0.04288" units="cm"/>
      <inkml:brushProperty name="color" value="#353535"/>
    </inkml:brush>
  </inkml:definitions>
  <inkml:trace contextRef="#ctx0" brushRef="#br0">161 10 7881,'15'-6'-910,"-1"2"1592,-5 4 206,1 0 26,-5 0-647,-1 0-296,-12 0 0,0 0 194,-7 0 0,0 0 45,-1 0 0,1 0-405,3 0 0,1 0-71,-1 0 0,4 1 559,2 2-219,4-2 1,-3 5-74,5-3 1,0-1 211,0 4 1,4 1 327,-1 2 0,5-3-233,2 1 1,-1-1-87,4 4 0,-3-1 24,0 1 1,-1-1-174,1 0 0,-4-2-118,0-1 74,-3 0-177,1 4 0,-5-2-115,-2-1 0,-4-2-141,-5-2 1,0-1 226,-4 4 1,1-3 93,0 0 1,-5-1-702,4 1 0,-3-2-393,6 2 1177,1-2 0,-2-1 0,-1 0 0</inkml:trace>
</inkml:ink>
</file>

<file path=word/ink/ink8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28.292"/>
    </inkml:context>
    <inkml:brush xml:id="br0">
      <inkml:brushProperty name="width" value="0.04288" units="cm"/>
      <inkml:brushProperty name="height" value="0.04288" units="cm"/>
      <inkml:brushProperty name="color" value="#353535"/>
    </inkml:brush>
  </inkml:definitions>
  <inkml:trace contextRef="#ctx0" brushRef="#br0">0 29 7881,'10'1'97,"-1"1"1,2 3 0,0-1 0,3 0 759,1-2-624,1-1 1,-1-1 174,1 0 1,-1 0-184,1 0 1,2-1-56,-3-2 0,-1 1-77,-1-5 1,-3 2 26,0-1 0,-2 1-242,-2 1 234,-1 3 1,-5-4 6,0 2 1,-2 2-509,-5-2 0,0 2-84,-9 1 1,-1 1-19,-5 2 1,2-1 207,-2 4 1,-1 1 96,1 2 0,3 1 103,3-1 1,4 1 215,0-1 0,2 2-240,4 1 0,2-1-57,4 1 1,0-1 764,0-2 0,2 1-52,4-1 0,2-2-317,7-1 1,1-4-71,3 1 1,0-2 9,0-1 1,0 0-305,0 0 1,0-3-508,0 0 1,-4-3 439,-3 3 0,-1-2 16,-2 2 0,1-1-1306,-1-2 1489,1-3 0,-1 4 0,1-5 0</inkml:trace>
</inkml:ink>
</file>

<file path=word/ink/ink8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24.842"/>
    </inkml:context>
    <inkml:brush xml:id="br0">
      <inkml:brushProperty name="width" value="0.04288" units="cm"/>
      <inkml:brushProperty name="height" value="0.04288" units="cm"/>
      <inkml:brushProperty name="color" value="#353535"/>
    </inkml:brush>
  </inkml:definitions>
  <inkml:trace contextRef="#ctx0" brushRef="#br0">122 0 7840,'7'0'271,"-1"0"0,-4 1 265,1 2 317,-2 3-594,-1-1 0,-1-1-35,-2-4 0,-3 0-38,-7 0 0,2 0-449,-5 0 232,0 4 0,1 2 1,3 3 1,1 1 97,2-1 1,0 2 26,3 1 0,1-1-67,1 1 0,3-1 20,-2-2 1,3 1 4,3-1 1,3 0 31,3-3 0,1 2-176,-1-5 1,4 0-32,-1-3 1,4 0 81,-3 0 1,3-3 23,-4 0 0,1-5-15,-4 2 1,-2-3-45,-1 0 30,-4-5 1,5 4 40,-3-3 8,-1 3-525,-3 0 51,0 5 625,0 1-111,0 4 0,0 1-113,0 2 0,0 2 193,0 5 0,4 0 301,2 3 0,-1-2-227,2 5 0,-1-3-84,4 3 1,-1-4-29,1 4 1,-4-4-32,0 0 1,-4 2-83,1-1 0,-1-4 84,-2-3-1,0 1 1,-2 1-239,-1-2 1,-3 0-353,-7-3 1,3-2 309,-3 2 0,-1-2 142,2-1 1,-2-1-550,2-2 631,1 2 0,-3-8 0,5 4 0</inkml:trace>
</inkml:ink>
</file>

<file path=word/ink/ink8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18.825"/>
    </inkml:context>
    <inkml:brush xml:id="br0">
      <inkml:brushProperty name="width" value="0.04288" units="cm"/>
      <inkml:brushProperty name="height" value="0.04288" units="cm"/>
      <inkml:brushProperty name="color" value="#353535"/>
    </inkml:brush>
  </inkml:definitions>
  <inkml:trace contextRef="#ctx0" brushRef="#br0">228 29 7748,'6'3'135,"0"0"774,2 0-605,-4-7-154,0 3 0,-4-7-160,0 2 1,-1 1 75,-2 2 1,-2-1 104,-5 1 0,-3 0-253,-3 3 1,-2 0-11,-1 0 0,-3 0-12,0 0 0,0 4 130,3 2 0,1 3 13,2 0 0,2 4 50,5-1 0,0 2 87,3-1 1,-1-3 73,3 3 0,1 1-49,3-2 1,5 2 62,1-1 0,6-3-121,4 3 0,2-6-16,1-1 1,0-3 39,0 0 0,2-3 12,-2-3 0,1-3-269,-7-3 0,3-1-22,-4 1 1,1-2-71,-4-1 0,-2 2 101,-1 1 0,-3-1-93,3 4 0,-4 1-135,2-2 174,-3 5 87,-1-2 0,1 4-16,2 0 1,-1 0 150,4 0 1,-3 0 29,4 0 0,-4 3-61,3 0 1,0 5-43,0-2 0,2-1-350,-1 2 0,-2-4-683,1 3-509,1-4 1072,2 2 456,0-4 0,-3 0 0,-2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55.900"/>
    </inkml:context>
    <inkml:brush xml:id="br0">
      <inkml:brushProperty name="width" value="0.04288" units="cm"/>
      <inkml:brushProperty name="height" value="0.04288" units="cm"/>
      <inkml:brushProperty name="color" value="#353535"/>
    </inkml:brush>
  </inkml:definitions>
  <inkml:trace contextRef="#ctx0" brushRef="#br0">48 1 7955,'5'9'0,"0"5"0,-5 0 0,0 5 0,0-2 644,0 2 1,-4-1-1,0 7-149,-1 2 0,-1 0-259,-4 2 0,4-1-304,-1 0 27,5 5 0,-3-3 0,3 0-129,-1-4 0,0 1 247,3-5-1186,0 0 424,0-7-93,0-2-128,4-7 906,1-2 0,5-13 0,-1-1 0</inkml:trace>
</inkml:ink>
</file>

<file path=word/ink/ink9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15.308"/>
    </inkml:context>
    <inkml:brush xml:id="br0">
      <inkml:brushProperty name="width" value="0.04288" units="cm"/>
      <inkml:brushProperty name="height" value="0.04288" units="cm"/>
      <inkml:brushProperty name="color" value="#353535"/>
    </inkml:brush>
  </inkml:definitions>
  <inkml:trace contextRef="#ctx0" brushRef="#br0">0 1 7819,'0'9'142,"1"1"377,3-1 0,-2 1-307,4-1 1,-3 1-1,2 0 49,0 3 0,2-3 48,-1 3-153,-2 2 1,2-5-55,-3 3 0,-1 1 327,4-2-232,-4 1-38,3-4 49,-1-3-61,-3-2 0,3-5-35,-4-2 1,0-3-172,0-3 1,3-5-233,0-2 0,1 2 61,-4-2 1,1 4-24,2 0 15,-2 1-185,3 2-355,0 3 566,2 2 0,3 4 70,1 0 142,-5 4 0,7 2 0,-1 3 0</inkml:trace>
</inkml:ink>
</file>

<file path=word/ink/ink9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14.966"/>
    </inkml:context>
    <inkml:brush xml:id="br0">
      <inkml:brushProperty name="width" value="0.04288" units="cm"/>
      <inkml:brushProperty name="height" value="0.04288" units="cm"/>
      <inkml:brushProperty name="color" value="#353535"/>
    </inkml:brush>
  </inkml:definitions>
  <inkml:trace contextRef="#ctx0" brushRef="#br0">19 1 7804,'0'6'224,"-1"0"0,-1 3 613,-1 2 1,-3 0-47,2 2-407,1-3-140,3 4 0,0-3-24,0 5 0,0-3 4,0 3 0,0-4-13,0 4 0,5-4 46,1 0 0,2-1-136,2-2 1,-1 0-26,1-3 1,-1-2 86,1-4 1,-1 0-271,1 0 1,-1-1-48,1-2 1,-2-5-112,-2-5 0,3-3 173,-3 4 1,-2-4 76,-1 3 0,0-3-478,0 4 0,-2-1-326,2 4 0,-2-1-350,-1 1 0,0 2 127,0 1 1022,0 0 0,-4-4 0,-2 1 0</inkml:trace>
</inkml:ink>
</file>

<file path=word/ink/ink9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14.203"/>
    </inkml:context>
    <inkml:brush xml:id="br0">
      <inkml:brushProperty name="width" value="0.04288" units="cm"/>
      <inkml:brushProperty name="height" value="0.04288" units="cm"/>
      <inkml:brushProperty name="color" value="#353535"/>
    </inkml:brush>
  </inkml:definitions>
  <inkml:trace contextRef="#ctx0" brushRef="#br0">133 48 7780,'9'0'123,"1"0"0,-1 0 274,1 0 0,-4 0 8,0 0-201,-4 0 103,3 0 497,-5 0-102,0 0-555,0-5 0,0 0 70,0-4 1,-5 2-226,-1 1 1,-7 3-53,-2-4 1,0 5-69,-1-1 0,0 2 18,-3 1 1,1 1-64,3 2 1,1 3 76,4 3 1,1 1 37,0-1 1,3 4 191,3-1 0,2 2 11,1-1 1,0-3 212,0 3 1,4-3-113,3 0 0,2-2-106,4-1 0,-2 0 6,5-4 1,-3 0 10,3-3 1,-2-1-151,2-2 1,1-2-224,-4-5 0,-1 1 151,-2-1 0,-2 0 97,-2-3-865,-1 3 274,-1-4-12,-3 4 233,3 5 27,-4 1 474,0 4 262,0 0 1,1 4-135,2 3 0,-1 1-102,5 1 1,-1 1-207,4-1 1,-4 1 36,0-1 0,0 1-76,4-1 1,-1-2 123,1-1 1,-4-1-15,1 2-2034,-1-3 809,3-4 0,-2-1 1171,-1-2 0,0-7 0,4-5 0</inkml:trace>
</inkml:ink>
</file>

<file path=word/ink/ink9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13.758"/>
    </inkml:context>
    <inkml:brush xml:id="br0">
      <inkml:brushProperty name="width" value="0.04288" units="cm"/>
      <inkml:brushProperty name="height" value="0.04288" units="cm"/>
      <inkml:brushProperty name="color" value="#353535"/>
    </inkml:brush>
  </inkml:definitions>
  <inkml:trace contextRef="#ctx0" brushRef="#br0">0 0 7780,'0'5'514,"0"0"1,0-4-80,0 2-153,0-2 1,0 7 129,0-1 0,0 1-156,0 2 1,0-1-53,0 1 1,0 2 91,0 1 0,3 4-63,1-2 0,2 0-73,-3 1 0,3-4 57,-2 0 1,2-1 61,-3-2 1,3-2-112,-3-1 0,2-4 46,-2 1-2,-2-2 1,6-5-26,-4-2 0,2-4-682,-2-2 0,-2-2 48,2-2 1,-1-5 59,1 2 1,-2 1 193,2 2 0,-1 4-315,-2-4 245,4 4 394,-3-1-91,7 7 103,-2 2 0,3 5-12,0 2 1,1 3 200,-1 3 0,1 1-81,-1-1 1,1 2-31,-1 1 1,1 0-243,-1 4 0,1-5-111,-1 2 1,0 1-194,-3-2 0,2 1 92,-1-4 186,1-3 1,2 1-558,-1-4 0,-3 0-643,1-3 0,-1-1-426,4-2 1673,-5-2 0,3-5 0,-3 1 0</inkml:trace>
</inkml:ink>
</file>

<file path=word/ink/ink9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12.870"/>
    </inkml:context>
    <inkml:brush xml:id="br0">
      <inkml:brushProperty name="width" value="0.04288" units="cm"/>
      <inkml:brushProperty name="height" value="0.04288" units="cm"/>
      <inkml:brushProperty name="color" value="#353535"/>
    </inkml:brush>
  </inkml:definitions>
  <inkml:trace contextRef="#ctx0" brushRef="#br0">95 95 7802,'10'-4'-55,"-1"3"200,1-2 1,-2 1 615,-2-1-451,3 2 0,-5-8 58,2 3 0,-2 1-179,-4-2 0,0 1-115,0-3 1,-1 2 132,-2 1 0,-2 1 25,-5-2 1,-3 0-428,-3 4 1,1 0 187,-1 3 1,4 0-237,-4 0 1,4 4 149,0 2 1,2 3 104,4 0 0,-1 1-30,3-1 1,1 0-18,3 1 52,0-1 1,3 1 36,1-1 1,3-3-51,-1-3 1,3 1 39,0-1 0,1 0-27,-1-3 0,1 0-36,-1 0-156,1-4 110,-1-1 1,-1-1-4,-1-1 1,-2 5 42,-2-1 5,-2-2 1,8 4 281,-3-3 1,-1 3-99,2 1 1,-1 1-20,3 3 0,4-2-19,0 4 0,2-3 57,-2 4 0,3-5-103,-3 1 0,3 1-18,0-1 1,-2 0 55,-1-3 1,-3 0 17,0 0 1,-1 0-1582,0 0 1,0-1 712,-3-2 1,2 1 731,-5-4 0,4-1 0,-2-2 0</inkml:trace>
</inkml:ink>
</file>

<file path=word/ink/ink9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12.087"/>
    </inkml:context>
    <inkml:brush xml:id="br0">
      <inkml:brushProperty name="width" value="0.04288" units="cm"/>
      <inkml:brushProperty name="height" value="0.04288" units="cm"/>
      <inkml:brushProperty name="color" value="#353535"/>
    </inkml:brush>
  </inkml:definitions>
  <inkml:trace contextRef="#ctx0" brushRef="#br0">20 0 7197,'-6'0'1819,"2"0"-1660,4 0 1,-1 0-59,-2 0 205,2 0-77,-3 0 1,4 1-26,0 2 0,0 0-49,0 3 1,0 0-79,0 4 0,0-1 185,0 1 0,1 2-85,2 1 1,2 4 5,5-1 1,-4-2-54,0 2 1,4-4 1,3 0 0,-1-2 5,-2-4 0,-4 1-167,0-3 0,1-1 184,2-3 1,-3 0-11,1 0 1,-2-4-347,1-3 0,2-4 107,-5-2 1,3 0-98,-3 4 1,0-4-44,-3 1 0,0-1-170,0 4 1,0-1-132,0 1 1,0-1-1193,0 1 1728,0-1 0,0 1 0,0-1 0</inkml:trace>
</inkml:ink>
</file>

<file path=word/ink/ink9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11.492"/>
    </inkml:context>
    <inkml:brush xml:id="br0">
      <inkml:brushProperty name="width" value="0.04288" units="cm"/>
      <inkml:brushProperty name="height" value="0.04288" units="cm"/>
      <inkml:brushProperty name="color" value="#353535"/>
    </inkml:brush>
  </inkml:definitions>
  <inkml:trace contextRef="#ctx0" brushRef="#br0">10 313 7910,'-4'5'792,"3"1"-334,-2-3-45,1-2 19,2 3 28,0-4 1139,0 0-1899,0-4 207,5-1 1,-3-5 132,4 1 0,-3-1-38,4 1 0,-4-2 2,3-1 1,-1 1-8,2-2 0,1-1-6,-2-2 1,0 1-31,0-1 0,-3 1 57,3-4 1,-2 0-79,2 0 0,-3 3 66,3 0 0,-4 3-10,2-2 1,-3 6-114,-1 0-14,0 1 134,0-1 0,1 4 5,2 1 142,-2 3-160,3 1 339,-4 0 171,0 0-359,0 5-76,4-4-256,-3 7 168,4-7 0,-2 4 61,0-1-97,0-3 48,-3 3 0,0-4-45,0 0-12,4 0 79,-3 0-21,4 0-379,-5 0-128,0 0 372,0 4 2,0-3 36,0 8 62,0-8 1,0 4-3,0-2 6,-5-2 42,4 3-78,-3-4 177,4 0-609,0 0 441,0 5 22,0-4 4,0 3-10,0-4 50,-4 0-10,3 0 16,-3 0 11,4 0 632,0 0-589,-5 0-174,4 4-247,-3-3 235,4 3 89,0-4-651,0 0 669,0-4-116,0 3 84,0-7-8,0 7 106,0-4-89,0 5 274,0 0-322,0-4-39,0 3-4,0-3 118,0 4-17,0 0 43,4-4 15,-3 3 41,4-4 10,-5 5-201,0 0 122,4 0 4,-3 0 18,3 0-26,-4 0 22,0 5-14,0-4 0,1 3 1,2-4 0,-2 0 1,4 1-2,-5 2 0,1-2 50,2 2 1,-2-1 105,2 2 1,2-3 56,2 2 0,-2 2-107,1 1 0,-1 0 107,2 0 1,4 1-32,-1 6 0,1-3 89,-1 3 1,-1 1-99,1-2 1,3 5 7,-1-1 0,1-1-11,-4 1 1,1-4 24,-1 4 0,1-4-216,-1 0 0,-3-1 108,1-2 0,-4-2-153,3-1-252,-4-4-267,3 2 399,-5-4-550,0 0 190,0-4 160,0 3 120,0-7 262,0 6-16,0-2 181,0 0-304,0 3 75,0-3 95,0 4 290,0 0-323,-5 0 246,4 0-184,-3 0 1,0 0 11,-2 0 1,-3 0-49,0 0 0,-5 0-3,-2 0 0,-2 0-42,-1 0 1,-1-1-104,-2-2 0,2 1 7,-2-1 0,-1-1 76,1 1 1,1-1-273,5 1 1,-1 2 102,4-3 1,-2 0 56,2 1 1,4-1-446,2 1-270,5 2 443,-2-4 429,4 5 0,8-4 0,3-1 0</inkml:trace>
</inkml:ink>
</file>

<file path=word/ink/ink9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50.430"/>
    </inkml:context>
    <inkml:brush xml:id="br0">
      <inkml:brushProperty name="width" value="0.04288" units="cm"/>
      <inkml:brushProperty name="height" value="0.04288" units="cm"/>
      <inkml:brushProperty name="color" value="#353535"/>
    </inkml:brush>
  </inkml:definitions>
  <inkml:trace contextRef="#ctx0" brushRef="#br0">76 105 6818,'10'-15'-984,"-1"3"1588,-4-3 1,3 4 0,-5-1 540,-1 1-731,3 2-133,-4-1 184,3 5-141,-4 1 1,-1 9-204,-2 4 1,1 5-102,-4 5 0,0 4 55,-4 2 0,1 7-122,-1 3 0,1-1 65,-1 0 0,4 1-83,-1 3 0,2 0-1,-1 0 0,2-6 114,4-3 0,0-2-114,0-5 0,0-1 32,0-5 26,0-2 1,0-8-87,0 1 0,0-6-172,0-1 0,4-6 168,2-6 1,3 0 37,0-4 0,0 0 71,-3-2 0,2 3-76,-1 2 1,0 3 63,-1 0-56,3 1 182,-4 3-105,4 2 0,0 5 105,-3 2 0,2 3-77,-5 3 1,0 5-13,-3 2 0,0 0-45,0 0 1,0 2 28,0-2 1,-4 2 3,-3 1 0,-4-1-39,-2-2 0,-3 0-93,4-3 0,-1-1 61,4-6 0,-1 1-121,1-4 1,-1 2-124,1-2-24,-1-2 0,2 2-299,1-6 0,3-2-123,4-5 737,0 1 0,0-5 0,0-1 0</inkml:trace>
</inkml:ink>
</file>

<file path=word/ink/ink9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52.310"/>
    </inkml:context>
    <inkml:brush xml:id="br0">
      <inkml:brushProperty name="width" value="0.04288" units="cm"/>
      <inkml:brushProperty name="height" value="0.04288" units="cm"/>
      <inkml:brushProperty name="color" value="#353535"/>
    </inkml:brush>
  </inkml:definitions>
  <inkml:trace contextRef="#ctx0" brushRef="#br0">0 38 7901,'0'5'-1793,"1"3"2699,3-5-83,-3 0-506,7-3 1,-6 0 293,5 0-344,-1 0 1,6 0-39,1 0 1,0 0-15,-4 0 1,5 0 14,2 0 1,-2 0-1,2 0 1,-1-3-329,1 0 0,-3-5 46,-3 2 1,-1 1-96,1-2 0,-4 4 34,1-3-10,-5 4 1,2-3 29,-4 1 1,-1 3-75,-2-2 0,-3 2-15,-3 1 0,-5 1 103,-2 2 1,-5 3-95,-1 3 1,-3 1 104,3-1 0,1 4-7,5-1 0,0 4 106,7-3 0,-3 3 191,6-4 0,2 1-85,0-4 0,3 4 167,1 0 0,1-1-94,3-2 1,2-4-94,7 0 0,-2 0-122,5 0 0,0-2 96,3-4 0,0 0-11,0 0 1,0 0-30,0 0 1,-2-1-127,-1-2 0,1 2 75,-4-2 0,-1-2-203,-2 2-574,-1 0 1,-2 3 369,-1 0 0,-4-1-1164,1-2 1571,-6 2 0,-2-3 0,-5 4 0</inkml:trace>
</inkml:ink>
</file>

<file path=word/ink/ink9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3:51.738"/>
    </inkml:context>
    <inkml:brush xml:id="br0">
      <inkml:brushProperty name="width" value="0.04288" units="cm"/>
      <inkml:brushProperty name="height" value="0.04288" units="cm"/>
      <inkml:brushProperty name="color" value="#353535"/>
    </inkml:brush>
  </inkml:definitions>
  <inkml:trace contextRef="#ctx0" brushRef="#br0">1 266 6883,'4'5'1724,"-3"0"-1180,3-5-59,-4 4-243,0-3 1,3 2-27,1-6 0,0-2 14,-1-5 0,-2 1-49,2-1 1,2-3-114,2-3 1,-2-1-44,1 1 0,0-1 103,0 5 1,1-1-127,-4 4 0,4-1 51,-4 1 1,4-1 39,0 1 0,-2 2 30,1 1-172,1 0 1,2-3 133,0 3-134,1-3 0,-1 7-120,1-4 1,-1 4 68,1-1 0,-1-1-468,1 0 0,-4 0 257,0 1 0,1 2 97,2-2 0,-2 1-839,-1-1 1053,-4 2 0,6-8 0,-2 4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899</Words>
  <Characters>4945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yolandamolina</dc:creator>
  <cp:lastModifiedBy>Microsoft Office User</cp:lastModifiedBy>
  <cp:revision>6</cp:revision>
  <dcterms:created xsi:type="dcterms:W3CDTF">2020-11-09T08:38:00Z</dcterms:created>
  <dcterms:modified xsi:type="dcterms:W3CDTF">2020-11-09T08:44:00Z</dcterms:modified>
</cp:coreProperties>
</file>