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ink/ink119.xml" ContentType="application/inkml+xml"/>
  <Override PartName="/word/ink/ink120.xml" ContentType="application/inkml+xml"/>
  <Override PartName="/word/ink/ink121.xml" ContentType="application/inkml+xml"/>
  <Override PartName="/word/ink/ink122.xml" ContentType="application/inkml+xml"/>
  <Override PartName="/word/ink/ink123.xml" ContentType="application/inkml+xml"/>
  <Override PartName="/word/ink/ink124.xml" ContentType="application/inkml+xml"/>
  <Override PartName="/word/ink/ink125.xml" ContentType="application/inkml+xml"/>
  <Override PartName="/word/ink/ink126.xml" ContentType="application/inkml+xml"/>
  <Override PartName="/word/ink/ink127.xml" ContentType="application/inkml+xml"/>
  <Override PartName="/word/ink/ink128.xml" ContentType="application/inkml+xml"/>
  <Override PartName="/word/ink/ink129.xml" ContentType="application/inkml+xml"/>
  <Override PartName="/word/ink/ink130.xml" ContentType="application/inkml+xml"/>
  <Override PartName="/word/ink/ink131.xml" ContentType="application/inkml+xml"/>
  <Override PartName="/word/ink/ink132.xml" ContentType="application/inkml+xml"/>
  <Override PartName="/word/ink/ink133.xml" ContentType="application/inkml+xml"/>
  <Override PartName="/word/ink/ink134.xml" ContentType="application/inkml+xml"/>
  <Override PartName="/word/ink/ink13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0F12" w:rsidRPr="00CE0F12" w:rsidRDefault="00CE0F12" w:rsidP="00CE0F12">
      <w:pPr>
        <w:spacing w:after="0" w:line="240" w:lineRule="auto"/>
        <w:rPr>
          <w:rFonts w:ascii="Arial" w:eastAsia="Times New Roman" w:hAnsi="Arial" w:cs="Arial"/>
          <w:b/>
          <w:bCs/>
          <w:sz w:val="28"/>
          <w:szCs w:val="28"/>
        </w:rPr>
      </w:pPr>
      <w:r w:rsidRPr="00CE0F12">
        <w:rPr>
          <w:rFonts w:ascii="Arial" w:eastAsia="Times New Roman" w:hAnsi="Arial" w:cs="Arial"/>
          <w:b/>
          <w:bCs/>
          <w:sz w:val="28"/>
          <w:szCs w:val="28"/>
        </w:rPr>
        <w:t>DECLARACIÓN DEL TRABAJADOR SOBRE INFORMACIÓN RECIBIDA</w:t>
      </w:r>
    </w:p>
    <w:p w:rsidR="00AA3B33" w:rsidRPr="00CE0F12" w:rsidRDefault="003342F2" w:rsidP="00AC274F">
      <w:pPr>
        <w:ind w:left="-851" w:right="-994"/>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680768" behindDoc="0" locked="0" layoutInCell="1" allowOverlap="1">
                <wp:simplePos x="0" y="0"/>
                <wp:positionH relativeFrom="column">
                  <wp:posOffset>2354597</wp:posOffset>
                </wp:positionH>
                <wp:positionV relativeFrom="paragraph">
                  <wp:posOffset>142415</wp:posOffset>
                </wp:positionV>
                <wp:extent cx="136800" cy="261720"/>
                <wp:effectExtent l="25400" t="25400" r="15875" b="30480"/>
                <wp:wrapNone/>
                <wp:docPr id="22" name="Entrada de lápiz 22"/>
                <wp:cNvGraphicFramePr/>
                <a:graphic xmlns:a="http://schemas.openxmlformats.org/drawingml/2006/main">
                  <a:graphicData uri="http://schemas.microsoft.com/office/word/2010/wordprocessingInk">
                    <w14:contentPart bwMode="auto" r:id="rId6">
                      <w14:nvContentPartPr>
                        <w14:cNvContentPartPr/>
                      </w14:nvContentPartPr>
                      <w14:xfrm>
                        <a:off x="0" y="0"/>
                        <a:ext cx="136800" cy="261720"/>
                      </w14:xfrm>
                    </w14:contentPart>
                  </a:graphicData>
                </a:graphic>
              </wp:anchor>
            </w:drawing>
          </mc:Choice>
          <mc:Fallback>
            <w:pict>
              <v:shapetype w14:anchorId="2F74C2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2" o:spid="_x0000_s1026" type="#_x0000_t75" style="position:absolute;margin-left:184.8pt;margin-top:10.6pt;width:11.95pt;height:21.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">
                <v:imagedata r:id="rId7" o:title=""/>
              </v:shape>
            </w:pict>
          </mc:Fallback>
        </mc:AlternateContent>
      </w:r>
      <w:r>
        <w:rPr>
          <w:rFonts w:ascii="Arial" w:hAnsi="Arial" w:cs="Arial"/>
          <w:noProof/>
          <w:sz w:val="20"/>
          <w:szCs w:val="20"/>
        </w:rPr>
        <mc:AlternateContent>
          <mc:Choice Requires="wpi">
            <w:drawing>
              <wp:anchor distT="0" distB="0" distL="114300" distR="114300" simplePos="0" relativeHeight="251674624" behindDoc="0" locked="0" layoutInCell="1" allowOverlap="1">
                <wp:simplePos x="0" y="0"/>
                <wp:positionH relativeFrom="column">
                  <wp:posOffset>1769237</wp:posOffset>
                </wp:positionH>
                <wp:positionV relativeFrom="paragraph">
                  <wp:posOffset>110375</wp:posOffset>
                </wp:positionV>
                <wp:extent cx="94320" cy="307440"/>
                <wp:effectExtent l="38100" t="25400" r="33020" b="35560"/>
                <wp:wrapNone/>
                <wp:docPr id="16" name="Entrada de lápiz 16"/>
                <wp:cNvGraphicFramePr/>
                <a:graphic xmlns:a="http://schemas.openxmlformats.org/drawingml/2006/main">
                  <a:graphicData uri="http://schemas.microsoft.com/office/word/2010/wordprocessingInk">
                    <w14:contentPart bwMode="auto" r:id="rId8">
                      <w14:nvContentPartPr>
                        <w14:cNvContentPartPr/>
                      </w14:nvContentPartPr>
                      <w14:xfrm>
                        <a:off x="0" y="0"/>
                        <a:ext cx="94320" cy="307440"/>
                      </w14:xfrm>
                    </w14:contentPart>
                  </a:graphicData>
                </a:graphic>
              </wp:anchor>
            </w:drawing>
          </mc:Choice>
          <mc:Fallback>
            <w:pict>
              <v:shape w14:anchorId="621C79F7" id="Entrada de lápiz 16" o:spid="_x0000_s1026" type="#_x0000_t75" style="position:absolute;margin-left:138.7pt;margin-top:8.1pt;width:8.65pt;height:25.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">
                <v:imagedata r:id="rId9" o:title=""/>
              </v:shape>
            </w:pict>
          </mc:Fallback>
        </mc:AlternateContent>
      </w:r>
      <w:r>
        <w:rPr>
          <w:rFonts w:ascii="Arial" w:hAnsi="Arial" w:cs="Arial"/>
          <w:noProof/>
          <w:sz w:val="20"/>
          <w:szCs w:val="20"/>
        </w:rPr>
        <mc:AlternateContent>
          <mc:Choice Requires="wpi">
            <w:drawing>
              <wp:anchor distT="0" distB="0" distL="114300" distR="114300" simplePos="0" relativeHeight="251673600" behindDoc="0" locked="0" layoutInCell="1" allowOverlap="1">
                <wp:simplePos x="0" y="0"/>
                <wp:positionH relativeFrom="column">
                  <wp:posOffset>1788317</wp:posOffset>
                </wp:positionH>
                <wp:positionV relativeFrom="paragraph">
                  <wp:posOffset>154655</wp:posOffset>
                </wp:positionV>
                <wp:extent cx="24120" cy="228240"/>
                <wp:effectExtent l="38100" t="25400" r="27305" b="38735"/>
                <wp:wrapNone/>
                <wp:docPr id="15" name="Entrada de lápiz 15"/>
                <wp:cNvGraphicFramePr/>
                <a:graphic xmlns:a="http://schemas.openxmlformats.org/drawingml/2006/main">
                  <a:graphicData uri="http://schemas.microsoft.com/office/word/2010/wordprocessingInk">
                    <w14:contentPart bwMode="auto" r:id="rId10">
                      <w14:nvContentPartPr>
                        <w14:cNvContentPartPr/>
                      </w14:nvContentPartPr>
                      <w14:xfrm>
                        <a:off x="0" y="0"/>
                        <a:ext cx="24120" cy="228240"/>
                      </w14:xfrm>
                    </w14:contentPart>
                  </a:graphicData>
                </a:graphic>
              </wp:anchor>
            </w:drawing>
          </mc:Choice>
          <mc:Fallback>
            <w:pict>
              <v:shape w14:anchorId="3ECD19BA" id="Entrada de lápiz 15" o:spid="_x0000_s1026" type="#_x0000_t75" style="position:absolute;margin-left:140.2pt;margin-top:11.6pt;width:3.15pt;height:19.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">
                <v:imagedata r:id="rId11" o:title=""/>
              </v:shape>
            </w:pict>
          </mc:Fallback>
        </mc:AlternateContent>
      </w:r>
      <w:r>
        <w:rPr>
          <w:rFonts w:ascii="Arial" w:hAnsi="Arial" w:cs="Arial"/>
          <w:noProof/>
          <w:sz w:val="20"/>
          <w:szCs w:val="20"/>
        </w:rPr>
        <mc:AlternateContent>
          <mc:Choice Requires="wpi">
            <w:drawing>
              <wp:anchor distT="0" distB="0" distL="114300" distR="114300" simplePos="0" relativeHeight="251671552" behindDoc="0" locked="0" layoutInCell="1" allowOverlap="1">
                <wp:simplePos x="0" y="0"/>
                <wp:positionH relativeFrom="column">
                  <wp:posOffset>1457477</wp:posOffset>
                </wp:positionH>
                <wp:positionV relativeFrom="paragraph">
                  <wp:posOffset>86255</wp:posOffset>
                </wp:positionV>
                <wp:extent cx="95760" cy="314280"/>
                <wp:effectExtent l="25400" t="38100" r="6350" b="29210"/>
                <wp:wrapNone/>
                <wp:docPr id="13" name="Entrada de lápiz 13"/>
                <wp:cNvGraphicFramePr/>
                <a:graphic xmlns:a="http://schemas.openxmlformats.org/drawingml/2006/main">
                  <a:graphicData uri="http://schemas.microsoft.com/office/word/2010/wordprocessingInk">
                    <w14:contentPart bwMode="auto" r:id="rId12">
                      <w14:nvContentPartPr>
                        <w14:cNvContentPartPr/>
                      </w14:nvContentPartPr>
                      <w14:xfrm>
                        <a:off x="0" y="0"/>
                        <a:ext cx="95760" cy="314280"/>
                      </w14:xfrm>
                    </w14:contentPart>
                  </a:graphicData>
                </a:graphic>
              </wp:anchor>
            </w:drawing>
          </mc:Choice>
          <mc:Fallback>
            <w:pict>
              <v:shape w14:anchorId="041E56EB" id="Entrada de lápiz 13" o:spid="_x0000_s1026" type="#_x0000_t75" style="position:absolute;margin-left:114.15pt;margin-top:6.2pt;width:8.8pt;height:2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">
                <v:imagedata r:id="rId13" o:title=""/>
              </v:shape>
            </w:pict>
          </mc:Fallback>
        </mc:AlternateContent>
      </w:r>
      <w:r>
        <w:rPr>
          <w:rFonts w:ascii="Arial" w:hAnsi="Arial" w:cs="Arial"/>
          <w:noProof/>
          <w:sz w:val="20"/>
          <w:szCs w:val="20"/>
        </w:rPr>
        <mc:AlternateContent>
          <mc:Choice Requires="wpi">
            <w:drawing>
              <wp:anchor distT="0" distB="0" distL="114300" distR="114300" simplePos="0" relativeHeight="251668480" behindDoc="0" locked="0" layoutInCell="1" allowOverlap="1">
                <wp:simplePos x="0" y="0"/>
                <wp:positionH relativeFrom="column">
                  <wp:posOffset>1136717</wp:posOffset>
                </wp:positionH>
                <wp:positionV relativeFrom="paragraph">
                  <wp:posOffset>157895</wp:posOffset>
                </wp:positionV>
                <wp:extent cx="99360" cy="256320"/>
                <wp:effectExtent l="38100" t="38100" r="15240" b="36195"/>
                <wp:wrapNone/>
                <wp:docPr id="10" name="Entrada de lápiz 10"/>
                <wp:cNvGraphicFramePr/>
                <a:graphic xmlns:a="http://schemas.openxmlformats.org/drawingml/2006/main">
                  <a:graphicData uri="http://schemas.microsoft.com/office/word/2010/wordprocessingInk">
                    <w14:contentPart bwMode="auto" r:id="rId14">
                      <w14:nvContentPartPr>
                        <w14:cNvContentPartPr/>
                      </w14:nvContentPartPr>
                      <w14:xfrm>
                        <a:off x="0" y="0"/>
                        <a:ext cx="99360" cy="256320"/>
                      </w14:xfrm>
                    </w14:contentPart>
                  </a:graphicData>
                </a:graphic>
              </wp:anchor>
            </w:drawing>
          </mc:Choice>
          <mc:Fallback>
            <w:pict>
              <v:shape w14:anchorId="2C26C23C" id="Entrada de lápiz 10" o:spid="_x0000_s1026" type="#_x0000_t75" style="position:absolute;margin-left:88.9pt;margin-top:11.85pt;width:9pt;height:21.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">
                <v:imagedata r:id="rId15" o:title=""/>
              </v:shape>
            </w:pict>
          </mc:Fallback>
        </mc:AlternateContent>
      </w:r>
      <w:r>
        <w:rPr>
          <w:rFonts w:ascii="Arial" w:hAnsi="Arial" w:cs="Arial"/>
          <w:noProof/>
          <w:sz w:val="20"/>
          <w:szCs w:val="20"/>
        </w:rPr>
        <mc:AlternateContent>
          <mc:Choice Requires="wpi">
            <w:drawing>
              <wp:anchor distT="0" distB="0" distL="114300" distR="114300" simplePos="0" relativeHeight="251666432" behindDoc="0" locked="0" layoutInCell="1" allowOverlap="1">
                <wp:simplePos x="0" y="0"/>
                <wp:positionH relativeFrom="column">
                  <wp:posOffset>894437</wp:posOffset>
                </wp:positionH>
                <wp:positionV relativeFrom="paragraph">
                  <wp:posOffset>147815</wp:posOffset>
                </wp:positionV>
                <wp:extent cx="174240" cy="245880"/>
                <wp:effectExtent l="38100" t="38100" r="29210" b="33655"/>
                <wp:wrapNone/>
                <wp:docPr id="8" name="Entrada de lápiz 8"/>
                <wp:cNvGraphicFramePr/>
                <a:graphic xmlns:a="http://schemas.openxmlformats.org/drawingml/2006/main">
                  <a:graphicData uri="http://schemas.microsoft.com/office/word/2010/wordprocessingInk">
                    <w14:contentPart bwMode="auto" r:id="rId16">
                      <w14:nvContentPartPr>
                        <w14:cNvContentPartPr/>
                      </w14:nvContentPartPr>
                      <w14:xfrm>
                        <a:off x="0" y="0"/>
                        <a:ext cx="174240" cy="245880"/>
                      </w14:xfrm>
                    </w14:contentPart>
                  </a:graphicData>
                </a:graphic>
              </wp:anchor>
            </w:drawing>
          </mc:Choice>
          <mc:Fallback>
            <w:pict>
              <v:shape w14:anchorId="65E0D33E" id="Entrada de lápiz 8" o:spid="_x0000_s1026" type="#_x0000_t75" style="position:absolute;margin-left:69.85pt;margin-top:11.05pt;width:14.9pt;height:20.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">
                <v:imagedata r:id="rId17" o:title=""/>
              </v:shape>
            </w:pict>
          </mc:Fallback>
        </mc:AlternateContent>
      </w:r>
      <w:r>
        <w:rPr>
          <w:rFonts w:ascii="Arial" w:hAnsi="Arial" w:cs="Arial"/>
          <w:noProof/>
          <w:sz w:val="20"/>
          <w:szCs w:val="20"/>
        </w:rPr>
        <mc:AlternateContent>
          <mc:Choice Requires="wpi">
            <w:drawing>
              <wp:anchor distT="0" distB="0" distL="114300" distR="114300" simplePos="0" relativeHeight="251665408" behindDoc="0" locked="0" layoutInCell="1" allowOverlap="1">
                <wp:simplePos x="0" y="0"/>
                <wp:positionH relativeFrom="column">
                  <wp:posOffset>904517</wp:posOffset>
                </wp:positionH>
                <wp:positionV relativeFrom="paragraph">
                  <wp:posOffset>127295</wp:posOffset>
                </wp:positionV>
                <wp:extent cx="51480" cy="239040"/>
                <wp:effectExtent l="38100" t="25400" r="37465" b="27940"/>
                <wp:wrapNone/>
                <wp:docPr id="7" name="Entrada de lápiz 7"/>
                <wp:cNvGraphicFramePr/>
                <a:graphic xmlns:a="http://schemas.openxmlformats.org/drawingml/2006/main">
                  <a:graphicData uri="http://schemas.microsoft.com/office/word/2010/wordprocessingInk">
                    <w14:contentPart bwMode="auto" r:id="rId18">
                      <w14:nvContentPartPr>
                        <w14:cNvContentPartPr/>
                      </w14:nvContentPartPr>
                      <w14:xfrm>
                        <a:off x="0" y="0"/>
                        <a:ext cx="51480" cy="239040"/>
                      </w14:xfrm>
                    </w14:contentPart>
                  </a:graphicData>
                </a:graphic>
              </wp:anchor>
            </w:drawing>
          </mc:Choice>
          <mc:Fallback>
            <w:pict>
              <v:shape w14:anchorId="5DBC4964" id="Entrada de lápiz 7" o:spid="_x0000_s1026" type="#_x0000_t75" style="position:absolute;margin-left:70.6pt;margin-top:9.4pt;width:5.25pt;height:20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">
                <v:imagedata r:id="rId19" o:title=""/>
              </v:shape>
            </w:pict>
          </mc:Fallback>
        </mc:AlternateContent>
      </w:r>
      <w:r>
        <w:rPr>
          <w:rFonts w:ascii="Arial" w:hAnsi="Arial" w:cs="Arial"/>
          <w:noProof/>
          <w:sz w:val="20"/>
          <w:szCs w:val="20"/>
        </w:rPr>
        <mc:AlternateContent>
          <mc:Choice Requires="wpi">
            <w:drawing>
              <wp:anchor distT="0" distB="0" distL="114300" distR="114300" simplePos="0" relativeHeight="251664384" behindDoc="0" locked="0" layoutInCell="1" allowOverlap="1">
                <wp:simplePos x="0" y="0"/>
                <wp:positionH relativeFrom="column">
                  <wp:posOffset>720557</wp:posOffset>
                </wp:positionH>
                <wp:positionV relativeFrom="paragraph">
                  <wp:posOffset>124775</wp:posOffset>
                </wp:positionV>
                <wp:extent cx="82080" cy="282240"/>
                <wp:effectExtent l="38100" t="25400" r="32385" b="35560"/>
                <wp:wrapNone/>
                <wp:docPr id="6" name="Entrada de lápiz 6"/>
                <wp:cNvGraphicFramePr/>
                <a:graphic xmlns:a="http://schemas.openxmlformats.org/drawingml/2006/main">
                  <a:graphicData uri="http://schemas.microsoft.com/office/word/2010/wordprocessingInk">
                    <w14:contentPart bwMode="auto" r:id="rId20">
                      <w14:nvContentPartPr>
                        <w14:cNvContentPartPr/>
                      </w14:nvContentPartPr>
                      <w14:xfrm>
                        <a:off x="0" y="0"/>
                        <a:ext cx="82080" cy="282240"/>
                      </w14:xfrm>
                    </w14:contentPart>
                  </a:graphicData>
                </a:graphic>
              </wp:anchor>
            </w:drawing>
          </mc:Choice>
          <mc:Fallback>
            <w:pict>
              <v:shape w14:anchorId="05E526A9" id="Entrada de lápiz 6" o:spid="_x0000_s1026" type="#_x0000_t75" style="position:absolute;margin-left:56.15pt;margin-top:9.2pt;width:7.65pt;height:23.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">
                <v:imagedata r:id="rId21" o:title=""/>
              </v:shape>
            </w:pict>
          </mc:Fallback>
        </mc:AlternateContent>
      </w:r>
      <w:r>
        <w:rPr>
          <w:rFonts w:ascii="Arial" w:hAnsi="Arial" w:cs="Arial"/>
          <w:noProof/>
          <w:sz w:val="20"/>
          <w:szCs w:val="20"/>
        </w:rPr>
        <mc:AlternateContent>
          <mc:Choice Requires="wpi">
            <w:drawing>
              <wp:anchor distT="0" distB="0" distL="114300" distR="114300" simplePos="0" relativeHeight="251659264" behindDoc="0" locked="0" layoutInCell="1" allowOverlap="1">
                <wp:simplePos x="0" y="0"/>
                <wp:positionH relativeFrom="column">
                  <wp:posOffset>273437</wp:posOffset>
                </wp:positionH>
                <wp:positionV relativeFrom="paragraph">
                  <wp:posOffset>123695</wp:posOffset>
                </wp:positionV>
                <wp:extent cx="143640" cy="330840"/>
                <wp:effectExtent l="38100" t="38100" r="21590" b="37465"/>
                <wp:wrapNone/>
                <wp:docPr id="1" name="Entrada de lápiz 1"/>
                <wp:cNvGraphicFramePr/>
                <a:graphic xmlns:a="http://schemas.openxmlformats.org/drawingml/2006/main">
                  <a:graphicData uri="http://schemas.microsoft.com/office/word/2010/wordprocessingInk">
                    <w14:contentPart bwMode="auto" r:id="rId22">
                      <w14:nvContentPartPr>
                        <w14:cNvContentPartPr/>
                      </w14:nvContentPartPr>
                      <w14:xfrm>
                        <a:off x="0" y="0"/>
                        <a:ext cx="143640" cy="330840"/>
                      </w14:xfrm>
                    </w14:contentPart>
                  </a:graphicData>
                </a:graphic>
              </wp:anchor>
            </w:drawing>
          </mc:Choice>
          <mc:Fallback>
            <w:pict>
              <v:shape w14:anchorId="484B7A0E" id="Entrada de lápiz 1" o:spid="_x0000_s1026" type="#_x0000_t75" style="position:absolute;margin-left:20.95pt;margin-top:9.15pt;width:12.5pt;height:2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">
                <v:imagedata r:id="rId23" o:title=""/>
              </v:shape>
            </w:pict>
          </mc:Fallback>
        </mc:AlternateContent>
      </w:r>
    </w:p>
    <w:p w:rsidR="00CE0F12" w:rsidRPr="00CE0F12" w:rsidRDefault="00C15A1F" w:rsidP="00AC274F">
      <w:pPr>
        <w:spacing w:after="0" w:line="240" w:lineRule="auto"/>
        <w:ind w:right="-994"/>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693056" behindDoc="0" locked="0" layoutInCell="1" allowOverlap="1">
                <wp:simplePos x="0" y="0"/>
                <wp:positionH relativeFrom="column">
                  <wp:posOffset>5063957</wp:posOffset>
                </wp:positionH>
                <wp:positionV relativeFrom="paragraph">
                  <wp:posOffset>-65105</wp:posOffset>
                </wp:positionV>
                <wp:extent cx="113040" cy="153720"/>
                <wp:effectExtent l="38100" t="38100" r="26670" b="36830"/>
                <wp:wrapNone/>
                <wp:docPr id="34" name="Entrada de lápiz 34"/>
                <wp:cNvGraphicFramePr/>
                <a:graphic xmlns:a="http://schemas.openxmlformats.org/drawingml/2006/main">
                  <a:graphicData uri="http://schemas.microsoft.com/office/word/2010/wordprocessingInk">
                    <w14:contentPart bwMode="auto" r:id="rId24">
                      <w14:nvContentPartPr>
                        <w14:cNvContentPartPr/>
                      </w14:nvContentPartPr>
                      <w14:xfrm>
                        <a:off x="0" y="0"/>
                        <a:ext cx="113040" cy="153720"/>
                      </w14:xfrm>
                    </w14:contentPart>
                  </a:graphicData>
                </a:graphic>
              </wp:anchor>
            </w:drawing>
          </mc:Choice>
          <mc:Fallback>
            <w:pict>
              <v:shape w14:anchorId="6C366F11" id="Entrada de lápiz 34" o:spid="_x0000_s1026" type="#_x0000_t75" style="position:absolute;margin-left:398.15pt;margin-top:-5.75pt;width:10.1pt;height:13.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">
                <v:imagedata r:id="rId2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2032" behindDoc="0" locked="0" layoutInCell="1" allowOverlap="1">
                <wp:simplePos x="0" y="0"/>
                <wp:positionH relativeFrom="column">
                  <wp:posOffset>4927157</wp:posOffset>
                </wp:positionH>
                <wp:positionV relativeFrom="paragraph">
                  <wp:posOffset>-47825</wp:posOffset>
                </wp:positionV>
                <wp:extent cx="106200" cy="140400"/>
                <wp:effectExtent l="38100" t="38100" r="33655" b="37465"/>
                <wp:wrapNone/>
                <wp:docPr id="33" name="Entrada de lápiz 33"/>
                <wp:cNvGraphicFramePr/>
                <a:graphic xmlns:a="http://schemas.openxmlformats.org/drawingml/2006/main">
                  <a:graphicData uri="http://schemas.microsoft.com/office/word/2010/wordprocessingInk">
                    <w14:contentPart bwMode="auto" r:id="rId26">
                      <w14:nvContentPartPr>
                        <w14:cNvContentPartPr/>
                      </w14:nvContentPartPr>
                      <w14:xfrm>
                        <a:off x="0" y="0"/>
                        <a:ext cx="106200" cy="140400"/>
                      </w14:xfrm>
                    </w14:contentPart>
                  </a:graphicData>
                </a:graphic>
              </wp:anchor>
            </w:drawing>
          </mc:Choice>
          <mc:Fallback>
            <w:pict>
              <v:shape w14:anchorId="1C65FB98" id="Entrada de lápiz 33" o:spid="_x0000_s1026" type="#_x0000_t75" style="position:absolute;margin-left:387.4pt;margin-top:-4.35pt;width:9.55pt;height:12.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">
                <v:imagedata r:id="rId2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91008" behindDoc="0" locked="0" layoutInCell="1" allowOverlap="1">
                <wp:simplePos x="0" y="0"/>
                <wp:positionH relativeFrom="column">
                  <wp:posOffset>4852277</wp:posOffset>
                </wp:positionH>
                <wp:positionV relativeFrom="paragraph">
                  <wp:posOffset>27055</wp:posOffset>
                </wp:positionV>
                <wp:extent cx="65160" cy="14040"/>
                <wp:effectExtent l="0" t="38100" r="36830" b="36830"/>
                <wp:wrapNone/>
                <wp:docPr id="32" name="Entrada de lápiz 32"/>
                <wp:cNvGraphicFramePr/>
                <a:graphic xmlns:a="http://schemas.openxmlformats.org/drawingml/2006/main">
                  <a:graphicData uri="http://schemas.microsoft.com/office/word/2010/wordprocessingInk">
                    <w14:contentPart bwMode="auto" r:id="rId28">
                      <w14:nvContentPartPr>
                        <w14:cNvContentPartPr/>
                      </w14:nvContentPartPr>
                      <w14:xfrm>
                        <a:off x="0" y="0"/>
                        <a:ext cx="65160" cy="14040"/>
                      </w14:xfrm>
                    </w14:contentPart>
                  </a:graphicData>
                </a:graphic>
              </wp:anchor>
            </w:drawing>
          </mc:Choice>
          <mc:Fallback>
            <w:pict>
              <v:shape w14:anchorId="375E40CC" id="Entrada de lápiz 32" o:spid="_x0000_s1026" type="#_x0000_t75" style="position:absolute;margin-left:381.45pt;margin-top:1.55pt;width:6.35pt;height:2.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">
                <v:imagedata r:id="rId2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9984" behindDoc="0" locked="0" layoutInCell="1" allowOverlap="1">
                <wp:simplePos x="0" y="0"/>
                <wp:positionH relativeFrom="column">
                  <wp:posOffset>4848677</wp:posOffset>
                </wp:positionH>
                <wp:positionV relativeFrom="paragraph">
                  <wp:posOffset>-47825</wp:posOffset>
                </wp:positionV>
                <wp:extent cx="44640" cy="153720"/>
                <wp:effectExtent l="25400" t="38100" r="31750" b="36830"/>
                <wp:wrapNone/>
                <wp:docPr id="31" name="Entrada de lápiz 31"/>
                <wp:cNvGraphicFramePr/>
                <a:graphic xmlns:a="http://schemas.openxmlformats.org/drawingml/2006/main">
                  <a:graphicData uri="http://schemas.microsoft.com/office/word/2010/wordprocessingInk">
                    <w14:contentPart bwMode="auto" r:id="rId30">
                      <w14:nvContentPartPr>
                        <w14:cNvContentPartPr/>
                      </w14:nvContentPartPr>
                      <w14:xfrm>
                        <a:off x="0" y="0"/>
                        <a:ext cx="44640" cy="153720"/>
                      </w14:xfrm>
                    </w14:contentPart>
                  </a:graphicData>
                </a:graphic>
              </wp:anchor>
            </w:drawing>
          </mc:Choice>
          <mc:Fallback>
            <w:pict>
              <v:shape w14:anchorId="79D6DCE6" id="Entrada de lápiz 31" o:spid="_x0000_s1026" type="#_x0000_t75" style="position:absolute;margin-left:381.25pt;margin-top:-4.35pt;width:4.7pt;height:13.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">
                <v:imagedata r:id="rId3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8960" behindDoc="0" locked="0" layoutInCell="1" allowOverlap="1">
                <wp:simplePos x="0" y="0"/>
                <wp:positionH relativeFrom="column">
                  <wp:posOffset>4743557</wp:posOffset>
                </wp:positionH>
                <wp:positionV relativeFrom="paragraph">
                  <wp:posOffset>-37745</wp:posOffset>
                </wp:positionV>
                <wp:extent cx="78480" cy="150480"/>
                <wp:effectExtent l="38100" t="38100" r="36195" b="40640"/>
                <wp:wrapNone/>
                <wp:docPr id="30" name="Entrada de lápiz 30"/>
                <wp:cNvGraphicFramePr/>
                <a:graphic xmlns:a="http://schemas.openxmlformats.org/drawingml/2006/main">
                  <a:graphicData uri="http://schemas.microsoft.com/office/word/2010/wordprocessingInk">
                    <w14:contentPart bwMode="auto" r:id="rId32">
                      <w14:nvContentPartPr>
                        <w14:cNvContentPartPr/>
                      </w14:nvContentPartPr>
                      <w14:xfrm>
                        <a:off x="0" y="0"/>
                        <a:ext cx="78480" cy="150480"/>
                      </w14:xfrm>
                    </w14:contentPart>
                  </a:graphicData>
                </a:graphic>
              </wp:anchor>
            </w:drawing>
          </mc:Choice>
          <mc:Fallback>
            <w:pict>
              <v:shape w14:anchorId="71810056" id="Entrada de lápiz 30" o:spid="_x0000_s1026" type="#_x0000_t75" style="position:absolute;margin-left:372.9pt;margin-top:-3.55pt;width:7.4pt;height:13.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">
                <v:imagedata r:id="rId3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7936" behindDoc="0" locked="0" layoutInCell="1" allowOverlap="1">
                <wp:simplePos x="0" y="0"/>
                <wp:positionH relativeFrom="column">
                  <wp:posOffset>4616837</wp:posOffset>
                </wp:positionH>
                <wp:positionV relativeFrom="paragraph">
                  <wp:posOffset>-34145</wp:posOffset>
                </wp:positionV>
                <wp:extent cx="82080" cy="147240"/>
                <wp:effectExtent l="38100" t="38100" r="19685" b="31115"/>
                <wp:wrapNone/>
                <wp:docPr id="29" name="Entrada de lápiz 29"/>
                <wp:cNvGraphicFramePr/>
                <a:graphic xmlns:a="http://schemas.openxmlformats.org/drawingml/2006/main">
                  <a:graphicData uri="http://schemas.microsoft.com/office/word/2010/wordprocessingInk">
                    <w14:contentPart bwMode="auto" r:id="rId34">
                      <w14:nvContentPartPr>
                        <w14:cNvContentPartPr/>
                      </w14:nvContentPartPr>
                      <w14:xfrm>
                        <a:off x="0" y="0"/>
                        <a:ext cx="82080" cy="147240"/>
                      </w14:xfrm>
                    </w14:contentPart>
                  </a:graphicData>
                </a:graphic>
              </wp:anchor>
            </w:drawing>
          </mc:Choice>
          <mc:Fallback>
            <w:pict>
              <v:shape w14:anchorId="394B0CCC" id="Entrada de lápiz 29" o:spid="_x0000_s1026" type="#_x0000_t75" style="position:absolute;margin-left:362.95pt;margin-top:-3.3pt;width:7.65pt;height:12.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">
                <v:imagedata r:id="rId3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6912" behindDoc="0" locked="0" layoutInCell="1" allowOverlap="1">
                <wp:simplePos x="0" y="0"/>
                <wp:positionH relativeFrom="column">
                  <wp:posOffset>4521437</wp:posOffset>
                </wp:positionH>
                <wp:positionV relativeFrom="paragraph">
                  <wp:posOffset>40735</wp:posOffset>
                </wp:positionV>
                <wp:extent cx="75600" cy="7200"/>
                <wp:effectExtent l="38100" t="38100" r="26035" b="31115"/>
                <wp:wrapNone/>
                <wp:docPr id="28" name="Entrada de lápiz 28"/>
                <wp:cNvGraphicFramePr/>
                <a:graphic xmlns:a="http://schemas.openxmlformats.org/drawingml/2006/main">
                  <a:graphicData uri="http://schemas.microsoft.com/office/word/2010/wordprocessingInk">
                    <w14:contentPart bwMode="auto" r:id="rId36">
                      <w14:nvContentPartPr>
                        <w14:cNvContentPartPr/>
                      </w14:nvContentPartPr>
                      <w14:xfrm>
                        <a:off x="0" y="0"/>
                        <a:ext cx="75600" cy="7200"/>
                      </w14:xfrm>
                    </w14:contentPart>
                  </a:graphicData>
                </a:graphic>
              </wp:anchor>
            </w:drawing>
          </mc:Choice>
          <mc:Fallback>
            <w:pict>
              <v:shape w14:anchorId="3CD24A4E" id="Entrada de lápiz 28" o:spid="_x0000_s1026" type="#_x0000_t75" style="position:absolute;margin-left:355.4pt;margin-top:2.6pt;width:7.1pt;height:1.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">
                <v:imagedata r:id="rId3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5888" behindDoc="0" locked="0" layoutInCell="1" allowOverlap="1">
                <wp:simplePos x="0" y="0"/>
                <wp:positionH relativeFrom="column">
                  <wp:posOffset>4521437</wp:posOffset>
                </wp:positionH>
                <wp:positionV relativeFrom="paragraph">
                  <wp:posOffset>-34145</wp:posOffset>
                </wp:positionV>
                <wp:extent cx="55080" cy="153720"/>
                <wp:effectExtent l="38100" t="38100" r="34290" b="36830"/>
                <wp:wrapNone/>
                <wp:docPr id="27" name="Entrada de lápiz 27"/>
                <wp:cNvGraphicFramePr/>
                <a:graphic xmlns:a="http://schemas.openxmlformats.org/drawingml/2006/main">
                  <a:graphicData uri="http://schemas.microsoft.com/office/word/2010/wordprocessingInk">
                    <w14:contentPart bwMode="auto" r:id="rId38">
                      <w14:nvContentPartPr>
                        <w14:cNvContentPartPr/>
                      </w14:nvContentPartPr>
                      <w14:xfrm>
                        <a:off x="0" y="0"/>
                        <a:ext cx="55080" cy="153720"/>
                      </w14:xfrm>
                    </w14:contentPart>
                  </a:graphicData>
                </a:graphic>
              </wp:anchor>
            </w:drawing>
          </mc:Choice>
          <mc:Fallback>
            <w:pict>
              <v:shape w14:anchorId="715CC59D" id="Entrada de lápiz 27" o:spid="_x0000_s1026" type="#_x0000_t75" style="position:absolute;margin-left:355.4pt;margin-top:-3.3pt;width:5.6pt;height:13.3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">
                <v:imagedata r:id="rId3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4864" behindDoc="0" locked="0" layoutInCell="1" allowOverlap="1">
                <wp:simplePos x="0" y="0"/>
                <wp:positionH relativeFrom="column">
                  <wp:posOffset>4388237</wp:posOffset>
                </wp:positionH>
                <wp:positionV relativeFrom="paragraph">
                  <wp:posOffset>-30905</wp:posOffset>
                </wp:positionV>
                <wp:extent cx="85680" cy="147240"/>
                <wp:effectExtent l="25400" t="38100" r="29210" b="31115"/>
                <wp:wrapNone/>
                <wp:docPr id="26" name="Entrada de lápiz 26"/>
                <wp:cNvGraphicFramePr/>
                <a:graphic xmlns:a="http://schemas.openxmlformats.org/drawingml/2006/main">
                  <a:graphicData uri="http://schemas.microsoft.com/office/word/2010/wordprocessingInk">
                    <w14:contentPart bwMode="auto" r:id="rId40">
                      <w14:nvContentPartPr>
                        <w14:cNvContentPartPr/>
                      </w14:nvContentPartPr>
                      <w14:xfrm>
                        <a:off x="0" y="0"/>
                        <a:ext cx="85680" cy="147240"/>
                      </w14:xfrm>
                    </w14:contentPart>
                  </a:graphicData>
                </a:graphic>
              </wp:anchor>
            </w:drawing>
          </mc:Choice>
          <mc:Fallback>
            <w:pict>
              <v:shape w14:anchorId="57EA448E" id="Entrada de lápiz 26" o:spid="_x0000_s1026" type="#_x0000_t75" style="position:absolute;margin-left:344.95pt;margin-top:-3.05pt;width:8pt;height:12.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">
                <v:imagedata r:id="rId4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3840" behindDoc="0" locked="0" layoutInCell="1" allowOverlap="1">
                <wp:simplePos x="0" y="0"/>
                <wp:positionH relativeFrom="column">
                  <wp:posOffset>4289237</wp:posOffset>
                </wp:positionH>
                <wp:positionV relativeFrom="paragraph">
                  <wp:posOffset>-37745</wp:posOffset>
                </wp:positionV>
                <wp:extent cx="75600" cy="158760"/>
                <wp:effectExtent l="38100" t="38100" r="26035" b="31750"/>
                <wp:wrapNone/>
                <wp:docPr id="25" name="Entrada de lápiz 25"/>
                <wp:cNvGraphicFramePr/>
                <a:graphic xmlns:a="http://schemas.openxmlformats.org/drawingml/2006/main">
                  <a:graphicData uri="http://schemas.microsoft.com/office/word/2010/wordprocessingInk">
                    <w14:contentPart bwMode="auto" r:id="rId42">
                      <w14:nvContentPartPr>
                        <w14:cNvContentPartPr/>
                      </w14:nvContentPartPr>
                      <w14:xfrm>
                        <a:off x="0" y="0"/>
                        <a:ext cx="75600" cy="158760"/>
                      </w14:xfrm>
                    </w14:contentPart>
                  </a:graphicData>
                </a:graphic>
              </wp:anchor>
            </w:drawing>
          </mc:Choice>
          <mc:Fallback>
            <w:pict>
              <v:shape w14:anchorId="56583693" id="Entrada de lápiz 25" o:spid="_x0000_s1026" type="#_x0000_t75" style="position:absolute;margin-left:337.15pt;margin-top:-3.55pt;width:7.1pt;height:13.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">
                <v:imagedata r:id="rId4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682816" behindDoc="0" locked="0" layoutInCell="1" allowOverlap="1">
                <wp:simplePos x="0" y="0"/>
                <wp:positionH relativeFrom="column">
                  <wp:posOffset>4139117</wp:posOffset>
                </wp:positionH>
                <wp:positionV relativeFrom="paragraph">
                  <wp:posOffset>-30905</wp:posOffset>
                </wp:positionV>
                <wp:extent cx="113040" cy="147240"/>
                <wp:effectExtent l="38100" t="38100" r="26670" b="31115"/>
                <wp:wrapNone/>
                <wp:docPr id="24" name="Entrada de lápiz 24"/>
                <wp:cNvGraphicFramePr/>
                <a:graphic xmlns:a="http://schemas.openxmlformats.org/drawingml/2006/main">
                  <a:graphicData uri="http://schemas.microsoft.com/office/word/2010/wordprocessingInk">
                    <w14:contentPart bwMode="auto" r:id="rId44">
                      <w14:nvContentPartPr>
                        <w14:cNvContentPartPr/>
                      </w14:nvContentPartPr>
                      <w14:xfrm>
                        <a:off x="0" y="0"/>
                        <a:ext cx="113040" cy="147240"/>
                      </w14:xfrm>
                    </w14:contentPart>
                  </a:graphicData>
                </a:graphic>
              </wp:anchor>
            </w:drawing>
          </mc:Choice>
          <mc:Fallback>
            <w:pict>
              <v:shape w14:anchorId="58A92290" id="Entrada de lápiz 24" o:spid="_x0000_s1026" type="#_x0000_t75" style="position:absolute;margin-left:325.3pt;margin-top:-3.05pt;width:10.1pt;height:12.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">
                <v:imagedata r:id="rId45"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81792" behindDoc="0" locked="0" layoutInCell="1" allowOverlap="1">
                <wp:simplePos x="0" y="0"/>
                <wp:positionH relativeFrom="column">
                  <wp:posOffset>2464037</wp:posOffset>
                </wp:positionH>
                <wp:positionV relativeFrom="paragraph">
                  <wp:posOffset>3295</wp:posOffset>
                </wp:positionV>
                <wp:extent cx="82080" cy="106200"/>
                <wp:effectExtent l="38100" t="38100" r="6985" b="33655"/>
                <wp:wrapNone/>
                <wp:docPr id="23" name="Entrada de lápiz 23"/>
                <wp:cNvGraphicFramePr/>
                <a:graphic xmlns:a="http://schemas.openxmlformats.org/drawingml/2006/main">
                  <a:graphicData uri="http://schemas.microsoft.com/office/word/2010/wordprocessingInk">
                    <w14:contentPart bwMode="auto" r:id="rId46">
                      <w14:nvContentPartPr>
                        <w14:cNvContentPartPr/>
                      </w14:nvContentPartPr>
                      <w14:xfrm>
                        <a:off x="0" y="0"/>
                        <a:ext cx="82080" cy="106200"/>
                      </w14:xfrm>
                    </w14:contentPart>
                  </a:graphicData>
                </a:graphic>
              </wp:anchor>
            </w:drawing>
          </mc:Choice>
          <mc:Fallback>
            <w:pict>
              <v:shape w14:anchorId="33E8BC1D" id="Entrada de lápiz 23" o:spid="_x0000_s1026" type="#_x0000_t75" style="position:absolute;margin-left:193.4pt;margin-top:-.35pt;width:7.65pt;height:9.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">
                <v:imagedata r:id="rId47"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79744" behindDoc="0" locked="0" layoutInCell="1" allowOverlap="1">
                <wp:simplePos x="0" y="0"/>
                <wp:positionH relativeFrom="column">
                  <wp:posOffset>2249117</wp:posOffset>
                </wp:positionH>
                <wp:positionV relativeFrom="paragraph">
                  <wp:posOffset>27055</wp:posOffset>
                </wp:positionV>
                <wp:extent cx="85680" cy="78840"/>
                <wp:effectExtent l="38100" t="38100" r="29210" b="35560"/>
                <wp:wrapNone/>
                <wp:docPr id="21" name="Entrada de lápiz 21"/>
                <wp:cNvGraphicFramePr/>
                <a:graphic xmlns:a="http://schemas.openxmlformats.org/drawingml/2006/main">
                  <a:graphicData uri="http://schemas.microsoft.com/office/word/2010/wordprocessingInk">
                    <w14:contentPart bwMode="auto" r:id="rId48">
                      <w14:nvContentPartPr>
                        <w14:cNvContentPartPr/>
                      </w14:nvContentPartPr>
                      <w14:xfrm>
                        <a:off x="0" y="0"/>
                        <a:ext cx="85680" cy="78840"/>
                      </w14:xfrm>
                    </w14:contentPart>
                  </a:graphicData>
                </a:graphic>
              </wp:anchor>
            </w:drawing>
          </mc:Choice>
          <mc:Fallback>
            <w:pict>
              <v:shape w14:anchorId="5AF4C4FA" id="Entrada de lápiz 21" o:spid="_x0000_s1026" type="#_x0000_t75" style="position:absolute;margin-left:176.5pt;margin-top:1.55pt;width:8pt;height:7.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">
                <v:imagedata r:id="rId49"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78720" behindDoc="0" locked="0" layoutInCell="1" allowOverlap="1">
                <wp:simplePos x="0" y="0"/>
                <wp:positionH relativeFrom="column">
                  <wp:posOffset>2160197</wp:posOffset>
                </wp:positionH>
                <wp:positionV relativeFrom="paragraph">
                  <wp:posOffset>27055</wp:posOffset>
                </wp:positionV>
                <wp:extent cx="95760" cy="85320"/>
                <wp:effectExtent l="38100" t="38100" r="31750" b="29210"/>
                <wp:wrapNone/>
                <wp:docPr id="20" name="Entrada de lápiz 20"/>
                <wp:cNvGraphicFramePr/>
                <a:graphic xmlns:a="http://schemas.openxmlformats.org/drawingml/2006/main">
                  <a:graphicData uri="http://schemas.microsoft.com/office/word/2010/wordprocessingInk">
                    <w14:contentPart bwMode="auto" r:id="rId50">
                      <w14:nvContentPartPr>
                        <w14:cNvContentPartPr/>
                      </w14:nvContentPartPr>
                      <w14:xfrm>
                        <a:off x="0" y="0"/>
                        <a:ext cx="95760" cy="85320"/>
                      </w14:xfrm>
                    </w14:contentPart>
                  </a:graphicData>
                </a:graphic>
              </wp:anchor>
            </w:drawing>
          </mc:Choice>
          <mc:Fallback>
            <w:pict>
              <v:shape w14:anchorId="4DAB4202" id="Entrada de lápiz 20" o:spid="_x0000_s1026" type="#_x0000_t75" style="position:absolute;margin-left:169.5pt;margin-top:1.55pt;width:8.8pt;height:7.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">
                <v:imagedata r:id="rId51"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77696" behindDoc="0" locked="0" layoutInCell="1" allowOverlap="1">
                <wp:simplePos x="0" y="0"/>
                <wp:positionH relativeFrom="column">
                  <wp:posOffset>2081717</wp:posOffset>
                </wp:positionH>
                <wp:positionV relativeFrom="paragraph">
                  <wp:posOffset>20215</wp:posOffset>
                </wp:positionV>
                <wp:extent cx="82080" cy="102600"/>
                <wp:effectExtent l="38100" t="25400" r="19685" b="37465"/>
                <wp:wrapNone/>
                <wp:docPr id="19" name="Entrada de lápiz 19"/>
                <wp:cNvGraphicFramePr/>
                <a:graphic xmlns:a="http://schemas.openxmlformats.org/drawingml/2006/main">
                  <a:graphicData uri="http://schemas.microsoft.com/office/word/2010/wordprocessingInk">
                    <w14:contentPart bwMode="auto" r:id="rId52">
                      <w14:nvContentPartPr>
                        <w14:cNvContentPartPr/>
                      </w14:nvContentPartPr>
                      <w14:xfrm>
                        <a:off x="0" y="0"/>
                        <a:ext cx="82080" cy="102600"/>
                      </w14:xfrm>
                    </w14:contentPart>
                  </a:graphicData>
                </a:graphic>
              </wp:anchor>
            </w:drawing>
          </mc:Choice>
          <mc:Fallback>
            <w:pict>
              <v:shape w14:anchorId="225DF476" id="Entrada de lápiz 19" o:spid="_x0000_s1026" type="#_x0000_t75" style="position:absolute;margin-left:163.3pt;margin-top:1pt;width:7.65pt;height:9.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">
                <v:imagedata r:id="rId53"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76672" behindDoc="0" locked="0" layoutInCell="1" allowOverlap="1">
                <wp:simplePos x="0" y="0"/>
                <wp:positionH relativeFrom="column">
                  <wp:posOffset>1965797</wp:posOffset>
                </wp:positionH>
                <wp:positionV relativeFrom="paragraph">
                  <wp:posOffset>13375</wp:posOffset>
                </wp:positionV>
                <wp:extent cx="78840" cy="78480"/>
                <wp:effectExtent l="38100" t="38100" r="35560" b="36195"/>
                <wp:wrapNone/>
                <wp:docPr id="18" name="Entrada de lápiz 18"/>
                <wp:cNvGraphicFramePr/>
                <a:graphic xmlns:a="http://schemas.openxmlformats.org/drawingml/2006/main">
                  <a:graphicData uri="http://schemas.microsoft.com/office/word/2010/wordprocessingInk">
                    <w14:contentPart bwMode="auto" r:id="rId54">
                      <w14:nvContentPartPr>
                        <w14:cNvContentPartPr/>
                      </w14:nvContentPartPr>
                      <w14:xfrm>
                        <a:off x="0" y="0"/>
                        <a:ext cx="78840" cy="78480"/>
                      </w14:xfrm>
                    </w14:contentPart>
                  </a:graphicData>
                </a:graphic>
              </wp:anchor>
            </w:drawing>
          </mc:Choice>
          <mc:Fallback>
            <w:pict>
              <v:shape w14:anchorId="048BEA42" id="Entrada de lápiz 18" o:spid="_x0000_s1026" type="#_x0000_t75" style="position:absolute;margin-left:154.2pt;margin-top:.45pt;width:7.4pt;height:7.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">
                <v:imagedata r:id="rId55"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75648" behindDoc="0" locked="0" layoutInCell="1" allowOverlap="1">
                <wp:simplePos x="0" y="0"/>
                <wp:positionH relativeFrom="column">
                  <wp:posOffset>1863557</wp:posOffset>
                </wp:positionH>
                <wp:positionV relativeFrom="paragraph">
                  <wp:posOffset>27055</wp:posOffset>
                </wp:positionV>
                <wp:extent cx="95760" cy="85680"/>
                <wp:effectExtent l="25400" t="38100" r="19050" b="29210"/>
                <wp:wrapNone/>
                <wp:docPr id="17" name="Entrada de lápiz 17"/>
                <wp:cNvGraphicFramePr/>
                <a:graphic xmlns:a="http://schemas.openxmlformats.org/drawingml/2006/main">
                  <a:graphicData uri="http://schemas.microsoft.com/office/word/2010/wordprocessingInk">
                    <w14:contentPart bwMode="auto" r:id="rId56">
                      <w14:nvContentPartPr>
                        <w14:cNvContentPartPr/>
                      </w14:nvContentPartPr>
                      <w14:xfrm>
                        <a:off x="0" y="0"/>
                        <a:ext cx="95760" cy="85680"/>
                      </w14:xfrm>
                    </w14:contentPart>
                  </a:graphicData>
                </a:graphic>
              </wp:anchor>
            </w:drawing>
          </mc:Choice>
          <mc:Fallback>
            <w:pict>
              <v:shape w14:anchorId="2D2ECAC0" id="Entrada de lápiz 17" o:spid="_x0000_s1026" type="#_x0000_t75" style="position:absolute;margin-left:146.15pt;margin-top:1.55pt;width:8.8pt;height: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">
                <v:imagedata r:id="rId57"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72576" behindDoc="0" locked="0" layoutInCell="1" allowOverlap="1">
                <wp:simplePos x="0" y="0"/>
                <wp:positionH relativeFrom="column">
                  <wp:posOffset>1576637</wp:posOffset>
                </wp:positionH>
                <wp:positionV relativeFrom="paragraph">
                  <wp:posOffset>3295</wp:posOffset>
                </wp:positionV>
                <wp:extent cx="82080" cy="99360"/>
                <wp:effectExtent l="38100" t="38100" r="6985" b="40640"/>
                <wp:wrapNone/>
                <wp:docPr id="14" name="Entrada de lápiz 14"/>
                <wp:cNvGraphicFramePr/>
                <a:graphic xmlns:a="http://schemas.openxmlformats.org/drawingml/2006/main">
                  <a:graphicData uri="http://schemas.microsoft.com/office/word/2010/wordprocessingInk">
                    <w14:contentPart bwMode="auto" r:id="rId58">
                      <w14:nvContentPartPr>
                        <w14:cNvContentPartPr/>
                      </w14:nvContentPartPr>
                      <w14:xfrm>
                        <a:off x="0" y="0"/>
                        <a:ext cx="82080" cy="99360"/>
                      </w14:xfrm>
                    </w14:contentPart>
                  </a:graphicData>
                </a:graphic>
              </wp:anchor>
            </w:drawing>
          </mc:Choice>
          <mc:Fallback>
            <w:pict>
              <v:shape w14:anchorId="363BDE44" id="Entrada de lápiz 14" o:spid="_x0000_s1026" type="#_x0000_t75" style="position:absolute;margin-left:123.55pt;margin-top:-.35pt;width:7.65pt;height: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">
                <v:imagedata r:id="rId59"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70528" behindDoc="0" locked="0" layoutInCell="1" allowOverlap="1">
                <wp:simplePos x="0" y="0"/>
                <wp:positionH relativeFrom="column">
                  <wp:posOffset>1334717</wp:posOffset>
                </wp:positionH>
                <wp:positionV relativeFrom="paragraph">
                  <wp:posOffset>16975</wp:posOffset>
                </wp:positionV>
                <wp:extent cx="106200" cy="113040"/>
                <wp:effectExtent l="38100" t="38100" r="33655" b="39370"/>
                <wp:wrapNone/>
                <wp:docPr id="12" name="Entrada de lápiz 12"/>
                <wp:cNvGraphicFramePr/>
                <a:graphic xmlns:a="http://schemas.openxmlformats.org/drawingml/2006/main">
                  <a:graphicData uri="http://schemas.microsoft.com/office/word/2010/wordprocessingInk">
                    <w14:contentPart bwMode="auto" r:id="rId60">
                      <w14:nvContentPartPr>
                        <w14:cNvContentPartPr/>
                      </w14:nvContentPartPr>
                      <w14:xfrm>
                        <a:off x="0" y="0"/>
                        <a:ext cx="106200" cy="113040"/>
                      </w14:xfrm>
                    </w14:contentPart>
                  </a:graphicData>
                </a:graphic>
              </wp:anchor>
            </w:drawing>
          </mc:Choice>
          <mc:Fallback>
            <w:pict>
              <v:shape w14:anchorId="51D2E63B" id="Entrada de lápiz 12" o:spid="_x0000_s1026" type="#_x0000_t75" style="position:absolute;margin-left:104.5pt;margin-top:.75pt;width:9.55pt;height:10.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">
                <v:imagedata r:id="rId61"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69504" behindDoc="0" locked="0" layoutInCell="1" allowOverlap="1">
                <wp:simplePos x="0" y="0"/>
                <wp:positionH relativeFrom="column">
                  <wp:posOffset>1238957</wp:posOffset>
                </wp:positionH>
                <wp:positionV relativeFrom="paragraph">
                  <wp:posOffset>16975</wp:posOffset>
                </wp:positionV>
                <wp:extent cx="109440" cy="92160"/>
                <wp:effectExtent l="38100" t="38100" r="0" b="34925"/>
                <wp:wrapNone/>
                <wp:docPr id="11" name="Entrada de lápiz 11"/>
                <wp:cNvGraphicFramePr/>
                <a:graphic xmlns:a="http://schemas.openxmlformats.org/drawingml/2006/main">
                  <a:graphicData uri="http://schemas.microsoft.com/office/word/2010/wordprocessingInk">
                    <w14:contentPart bwMode="auto" r:id="rId62">
                      <w14:nvContentPartPr>
                        <w14:cNvContentPartPr/>
                      </w14:nvContentPartPr>
                      <w14:xfrm>
                        <a:off x="0" y="0"/>
                        <a:ext cx="109440" cy="92160"/>
                      </w14:xfrm>
                    </w14:contentPart>
                  </a:graphicData>
                </a:graphic>
              </wp:anchor>
            </w:drawing>
          </mc:Choice>
          <mc:Fallback>
            <w:pict>
              <v:shape w14:anchorId="55D264F0" id="Entrada de lápiz 11" o:spid="_x0000_s1026" type="#_x0000_t75" style="position:absolute;margin-left:96.95pt;margin-top:.75pt;width:9.8pt;height:8.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">
                <v:imagedata r:id="rId63"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67456" behindDoc="0" locked="0" layoutInCell="1" allowOverlap="1">
                <wp:simplePos x="0" y="0"/>
                <wp:positionH relativeFrom="column">
                  <wp:posOffset>1040957</wp:posOffset>
                </wp:positionH>
                <wp:positionV relativeFrom="paragraph">
                  <wp:posOffset>20215</wp:posOffset>
                </wp:positionV>
                <wp:extent cx="85680" cy="102600"/>
                <wp:effectExtent l="38100" t="38100" r="3810" b="37465"/>
                <wp:wrapNone/>
                <wp:docPr id="9" name="Entrada de lápiz 9"/>
                <wp:cNvGraphicFramePr/>
                <a:graphic xmlns:a="http://schemas.openxmlformats.org/drawingml/2006/main">
                  <a:graphicData uri="http://schemas.microsoft.com/office/word/2010/wordprocessingInk">
                    <w14:contentPart bwMode="auto" r:id="rId64">
                      <w14:nvContentPartPr>
                        <w14:cNvContentPartPr/>
                      </w14:nvContentPartPr>
                      <w14:xfrm>
                        <a:off x="0" y="0"/>
                        <a:ext cx="85680" cy="102600"/>
                      </w14:xfrm>
                    </w14:contentPart>
                  </a:graphicData>
                </a:graphic>
              </wp:anchor>
            </w:drawing>
          </mc:Choice>
          <mc:Fallback>
            <w:pict>
              <v:shape w14:anchorId="2D6AF073" id="Entrada de lápiz 9" o:spid="_x0000_s1026" type="#_x0000_t75" style="position:absolute;margin-left:81.35pt;margin-top:1pt;width:8pt;height:9.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">
                <v:imagedata r:id="rId65"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63360" behindDoc="0" locked="0" layoutInCell="1" allowOverlap="1">
                <wp:simplePos x="0" y="0"/>
                <wp:positionH relativeFrom="column">
                  <wp:posOffset>700037</wp:posOffset>
                </wp:positionH>
                <wp:positionV relativeFrom="paragraph">
                  <wp:posOffset>20215</wp:posOffset>
                </wp:positionV>
                <wp:extent cx="72000" cy="92160"/>
                <wp:effectExtent l="38100" t="38100" r="17145" b="34925"/>
                <wp:wrapNone/>
                <wp:docPr id="5" name="Entrada de lápiz 5"/>
                <wp:cNvGraphicFramePr/>
                <a:graphic xmlns:a="http://schemas.openxmlformats.org/drawingml/2006/main">
                  <a:graphicData uri="http://schemas.microsoft.com/office/word/2010/wordprocessingInk">
                    <w14:contentPart bwMode="auto" r:id="rId66">
                      <w14:nvContentPartPr>
                        <w14:cNvContentPartPr/>
                      </w14:nvContentPartPr>
                      <w14:xfrm>
                        <a:off x="0" y="0"/>
                        <a:ext cx="72000" cy="92160"/>
                      </w14:xfrm>
                    </w14:contentPart>
                  </a:graphicData>
                </a:graphic>
              </wp:anchor>
            </w:drawing>
          </mc:Choice>
          <mc:Fallback>
            <w:pict>
              <v:shape w14:anchorId="1C6FC47A" id="Entrada de lápiz 5" o:spid="_x0000_s1026" type="#_x0000_t75" style="position:absolute;margin-left:54.5pt;margin-top:1pt;width:6.85pt;height:8.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">
                <v:imagedata r:id="rId67"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62336" behindDoc="0" locked="0" layoutInCell="1" allowOverlap="1">
                <wp:simplePos x="0" y="0"/>
                <wp:positionH relativeFrom="column">
                  <wp:posOffset>628397</wp:posOffset>
                </wp:positionH>
                <wp:positionV relativeFrom="paragraph">
                  <wp:posOffset>3295</wp:posOffset>
                </wp:positionV>
                <wp:extent cx="41400" cy="95760"/>
                <wp:effectExtent l="38100" t="25400" r="34925" b="31750"/>
                <wp:wrapNone/>
                <wp:docPr id="4" name="Entrada de lápiz 4"/>
                <wp:cNvGraphicFramePr/>
                <a:graphic xmlns:a="http://schemas.openxmlformats.org/drawingml/2006/main">
                  <a:graphicData uri="http://schemas.microsoft.com/office/word/2010/wordprocessingInk">
                    <w14:contentPart bwMode="auto" r:id="rId68">
                      <w14:nvContentPartPr>
                        <w14:cNvContentPartPr/>
                      </w14:nvContentPartPr>
                      <w14:xfrm>
                        <a:off x="0" y="0"/>
                        <a:ext cx="41400" cy="95760"/>
                      </w14:xfrm>
                    </w14:contentPart>
                  </a:graphicData>
                </a:graphic>
              </wp:anchor>
            </w:drawing>
          </mc:Choice>
          <mc:Fallback>
            <w:pict>
              <v:shape w14:anchorId="675C68B3" id="Entrada de lápiz 4" o:spid="_x0000_s1026" type="#_x0000_t75" style="position:absolute;margin-left:48.9pt;margin-top:-.35pt;width:4.45pt;height:8.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">
                <v:imagedata r:id="rId69"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61312" behindDoc="0" locked="0" layoutInCell="1" allowOverlap="1">
                <wp:simplePos x="0" y="0"/>
                <wp:positionH relativeFrom="column">
                  <wp:posOffset>522557</wp:posOffset>
                </wp:positionH>
                <wp:positionV relativeFrom="paragraph">
                  <wp:posOffset>13375</wp:posOffset>
                </wp:positionV>
                <wp:extent cx="88920" cy="116280"/>
                <wp:effectExtent l="38100" t="38100" r="25400" b="36195"/>
                <wp:wrapNone/>
                <wp:docPr id="3" name="Entrada de lápiz 3"/>
                <wp:cNvGraphicFramePr/>
                <a:graphic xmlns:a="http://schemas.openxmlformats.org/drawingml/2006/main">
                  <a:graphicData uri="http://schemas.microsoft.com/office/word/2010/wordprocessingInk">
                    <w14:contentPart bwMode="auto" r:id="rId70">
                      <w14:nvContentPartPr>
                        <w14:cNvContentPartPr/>
                      </w14:nvContentPartPr>
                      <w14:xfrm>
                        <a:off x="0" y="0"/>
                        <a:ext cx="88920" cy="116280"/>
                      </w14:xfrm>
                    </w14:contentPart>
                  </a:graphicData>
                </a:graphic>
              </wp:anchor>
            </w:drawing>
          </mc:Choice>
          <mc:Fallback>
            <w:pict>
              <v:shape w14:anchorId="76E4A4CD" id="Entrada de lápiz 3" o:spid="_x0000_s1026" type="#_x0000_t75" style="position:absolute;margin-left:40.55pt;margin-top:.45pt;width:8.2pt;height:10.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">
                <v:imagedata r:id="rId71" o:title=""/>
              </v:shape>
            </w:pict>
          </mc:Fallback>
        </mc:AlternateContent>
      </w:r>
      <w:r w:rsidR="003342F2">
        <w:rPr>
          <w:rFonts w:ascii="Arial" w:eastAsia="Times New Roman" w:hAnsi="Arial" w:cs="Arial"/>
          <w:noProof/>
          <w:sz w:val="20"/>
          <w:szCs w:val="20"/>
        </w:rPr>
        <mc:AlternateContent>
          <mc:Choice Requires="wpi">
            <w:drawing>
              <wp:anchor distT="0" distB="0" distL="114300" distR="114300" simplePos="0" relativeHeight="251660288" behindDoc="0" locked="0" layoutInCell="1" allowOverlap="1">
                <wp:simplePos x="0" y="0"/>
                <wp:positionH relativeFrom="column">
                  <wp:posOffset>409877</wp:posOffset>
                </wp:positionH>
                <wp:positionV relativeFrom="paragraph">
                  <wp:posOffset>-305</wp:posOffset>
                </wp:positionV>
                <wp:extent cx="116280" cy="129960"/>
                <wp:effectExtent l="38100" t="38100" r="23495" b="35560"/>
                <wp:wrapNone/>
                <wp:docPr id="2" name="Entrada de lápiz 2"/>
                <wp:cNvGraphicFramePr/>
                <a:graphic xmlns:a="http://schemas.openxmlformats.org/drawingml/2006/main">
                  <a:graphicData uri="http://schemas.microsoft.com/office/word/2010/wordprocessingInk">
                    <w14:contentPart bwMode="auto" r:id="rId72">
                      <w14:nvContentPartPr>
                        <w14:cNvContentPartPr/>
                      </w14:nvContentPartPr>
                      <w14:xfrm>
                        <a:off x="0" y="0"/>
                        <a:ext cx="116280" cy="129960"/>
                      </w14:xfrm>
                    </w14:contentPart>
                  </a:graphicData>
                </a:graphic>
              </wp:anchor>
            </w:drawing>
          </mc:Choice>
          <mc:Fallback>
            <w:pict>
              <v:shape w14:anchorId="47531686" id="Entrada de lápiz 2" o:spid="_x0000_s1026" type="#_x0000_t75" style="position:absolute;margin-left:31.65pt;margin-top:-.6pt;width:10.35pt;height:1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">
                <v:imagedata r:id="rId73" o:title=""/>
              </v:shape>
            </w:pict>
          </mc:Fallback>
        </mc:AlternateContent>
      </w:r>
      <w:r w:rsidR="00CE0F12" w:rsidRPr="00CE0F12">
        <w:rPr>
          <w:rFonts w:ascii="Arial" w:eastAsia="Times New Roman" w:hAnsi="Arial" w:cs="Arial"/>
          <w:sz w:val="20"/>
          <w:szCs w:val="20"/>
        </w:rPr>
        <w:t xml:space="preserve">Yo, </w:t>
      </w:r>
      <w:r w:rsidR="00AC274F">
        <w:rPr>
          <w:rFonts w:ascii="Arial" w:eastAsia="Times New Roman" w:hAnsi="Arial" w:cs="Arial"/>
          <w:sz w:val="20"/>
          <w:szCs w:val="20"/>
        </w:rPr>
        <w:t>……………………………………………...</w:t>
      </w:r>
      <w:r w:rsidR="00CE0F12" w:rsidRPr="00CE0F12">
        <w:rPr>
          <w:rFonts w:ascii="Arial" w:eastAsia="Times New Roman" w:hAnsi="Arial" w:cs="Arial"/>
          <w:sz w:val="20"/>
          <w:szCs w:val="20"/>
        </w:rPr>
        <w:t xml:space="preserve">, mayor de edad, con DNI nº </w:t>
      </w:r>
      <w:r w:rsidR="00AC274F">
        <w:rPr>
          <w:rFonts w:ascii="Arial" w:eastAsia="Times New Roman" w:hAnsi="Arial" w:cs="Arial"/>
          <w:sz w:val="20"/>
          <w:szCs w:val="20"/>
        </w:rPr>
        <w:t>…………………..</w:t>
      </w:r>
      <w:r w:rsidR="00CE0F12" w:rsidRPr="00CE0F12">
        <w:rPr>
          <w:rFonts w:ascii="Arial" w:eastAsia="Times New Roman" w:hAnsi="Arial" w:cs="Arial"/>
          <w:sz w:val="20"/>
          <w:szCs w:val="20"/>
        </w:rPr>
        <w:t>, DECLARO:</w:t>
      </w:r>
    </w:p>
    <w:p w:rsidR="00CE0F12" w:rsidRPr="00CE0F12" w:rsidRDefault="00C15A1F">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06368" behindDoc="0" locked="0" layoutInCell="1" allowOverlap="1">
                <wp:simplePos x="0" y="0"/>
                <wp:positionH relativeFrom="column">
                  <wp:posOffset>3313637</wp:posOffset>
                </wp:positionH>
                <wp:positionV relativeFrom="paragraph">
                  <wp:posOffset>218685</wp:posOffset>
                </wp:positionV>
                <wp:extent cx="68760" cy="48240"/>
                <wp:effectExtent l="38100" t="38100" r="33020" b="28575"/>
                <wp:wrapNone/>
                <wp:docPr id="47" name="Entrada de lápiz 47"/>
                <wp:cNvGraphicFramePr/>
                <a:graphic xmlns:a="http://schemas.openxmlformats.org/drawingml/2006/main">
                  <a:graphicData uri="http://schemas.microsoft.com/office/word/2010/wordprocessingInk">
                    <w14:contentPart bwMode="auto" r:id="rId74">
                      <w14:nvContentPartPr>
                        <w14:cNvContentPartPr/>
                      </w14:nvContentPartPr>
                      <w14:xfrm>
                        <a:off x="0" y="0"/>
                        <a:ext cx="68760" cy="48240"/>
                      </w14:xfrm>
                    </w14:contentPart>
                  </a:graphicData>
                </a:graphic>
              </wp:anchor>
            </w:drawing>
          </mc:Choice>
          <mc:Fallback>
            <w:pict>
              <v:shape w14:anchorId="4FE07539" id="Entrada de lápiz 47" o:spid="_x0000_s1026" type="#_x0000_t75" style="position:absolute;margin-left:260.3pt;margin-top:16.6pt;width:6.6pt;height:5.0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">
                <v:imagedata r:id="rId75" o:title=""/>
              </v:shape>
            </w:pict>
          </mc:Fallback>
        </mc:AlternateContent>
      </w:r>
      <w:r>
        <w:rPr>
          <w:rFonts w:ascii="Arial" w:hAnsi="Arial" w:cs="Arial"/>
          <w:noProof/>
          <w:sz w:val="20"/>
          <w:szCs w:val="20"/>
        </w:rPr>
        <mc:AlternateContent>
          <mc:Choice Requires="wpi">
            <w:drawing>
              <wp:anchor distT="0" distB="0" distL="114300" distR="114300" simplePos="0" relativeHeight="251705344" behindDoc="0" locked="0" layoutInCell="1" allowOverlap="1">
                <wp:simplePos x="0" y="0"/>
                <wp:positionH relativeFrom="column">
                  <wp:posOffset>3337397</wp:posOffset>
                </wp:positionH>
                <wp:positionV relativeFrom="paragraph">
                  <wp:posOffset>170085</wp:posOffset>
                </wp:positionV>
                <wp:extent cx="55080" cy="235800"/>
                <wp:effectExtent l="38100" t="38100" r="34290" b="31115"/>
                <wp:wrapNone/>
                <wp:docPr id="46" name="Entrada de lápiz 46"/>
                <wp:cNvGraphicFramePr/>
                <a:graphic xmlns:a="http://schemas.openxmlformats.org/drawingml/2006/main">
                  <a:graphicData uri="http://schemas.microsoft.com/office/word/2010/wordprocessingInk">
                    <w14:contentPart bwMode="auto" r:id="rId76">
                      <w14:nvContentPartPr>
                        <w14:cNvContentPartPr/>
                      </w14:nvContentPartPr>
                      <w14:xfrm>
                        <a:off x="0" y="0"/>
                        <a:ext cx="55080" cy="235800"/>
                      </w14:xfrm>
                    </w14:contentPart>
                  </a:graphicData>
                </a:graphic>
              </wp:anchor>
            </w:drawing>
          </mc:Choice>
          <mc:Fallback>
            <w:pict>
              <v:shape w14:anchorId="36A0AA3A" id="Entrada de lápiz 46" o:spid="_x0000_s1026" type="#_x0000_t75" style="position:absolute;margin-left:262.2pt;margin-top:12.8pt;width:5.6pt;height:19.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">
                <v:imagedata r:id="rId77" o:title=""/>
              </v:shape>
            </w:pict>
          </mc:Fallback>
        </mc:AlternateContent>
      </w:r>
      <w:r>
        <w:rPr>
          <w:rFonts w:ascii="Arial" w:hAnsi="Arial" w:cs="Arial"/>
          <w:noProof/>
          <w:sz w:val="20"/>
          <w:szCs w:val="20"/>
        </w:rPr>
        <mc:AlternateContent>
          <mc:Choice Requires="wpi">
            <w:drawing>
              <wp:anchor distT="0" distB="0" distL="114300" distR="114300" simplePos="0" relativeHeight="251697152" behindDoc="0" locked="0" layoutInCell="1" allowOverlap="1">
                <wp:simplePos x="0" y="0"/>
                <wp:positionH relativeFrom="column">
                  <wp:posOffset>2453597</wp:posOffset>
                </wp:positionH>
                <wp:positionV relativeFrom="paragraph">
                  <wp:posOffset>138765</wp:posOffset>
                </wp:positionV>
                <wp:extent cx="51480" cy="240840"/>
                <wp:effectExtent l="38100" t="25400" r="24765" b="38735"/>
                <wp:wrapNone/>
                <wp:docPr id="38" name="Entrada de lápiz 38"/>
                <wp:cNvGraphicFramePr/>
                <a:graphic xmlns:a="http://schemas.openxmlformats.org/drawingml/2006/main">
                  <a:graphicData uri="http://schemas.microsoft.com/office/word/2010/wordprocessingInk">
                    <w14:contentPart bwMode="auto" r:id="rId78">
                      <w14:nvContentPartPr>
                        <w14:cNvContentPartPr/>
                      </w14:nvContentPartPr>
                      <w14:xfrm>
                        <a:off x="0" y="0"/>
                        <a:ext cx="51480" cy="240840"/>
                      </w14:xfrm>
                    </w14:contentPart>
                  </a:graphicData>
                </a:graphic>
              </wp:anchor>
            </w:drawing>
          </mc:Choice>
          <mc:Fallback>
            <w:pict>
              <v:shape w14:anchorId="29C20076" id="Entrada de lápiz 38" o:spid="_x0000_s1026" type="#_x0000_t75" style="position:absolute;margin-left:192.6pt;margin-top:10.35pt;width:5.25pt;height:20.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13;&#10;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">
                <v:imagedata r:id="rId79" o:title=""/>
              </v:shape>
            </w:pict>
          </mc:Fallback>
        </mc:AlternateContent>
      </w:r>
    </w:p>
    <w:p w:rsidR="00CE0F12" w:rsidRDefault="00756112" w:rsidP="00AC274F">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759616" behindDoc="0" locked="0" layoutInCell="1" allowOverlap="1">
                <wp:simplePos x="0" y="0"/>
                <wp:positionH relativeFrom="column">
                  <wp:posOffset>5756597</wp:posOffset>
                </wp:positionH>
                <wp:positionV relativeFrom="paragraph">
                  <wp:posOffset>234090</wp:posOffset>
                </wp:positionV>
                <wp:extent cx="65160" cy="72000"/>
                <wp:effectExtent l="38100" t="38100" r="24130" b="29845"/>
                <wp:wrapNone/>
                <wp:docPr id="99" name="Entrada de lápiz 99"/>
                <wp:cNvGraphicFramePr/>
                <a:graphic xmlns:a="http://schemas.openxmlformats.org/drawingml/2006/main">
                  <a:graphicData uri="http://schemas.microsoft.com/office/word/2010/wordprocessingInk">
                    <w14:contentPart bwMode="auto" r:id="rId80">
                      <w14:nvContentPartPr>
                        <w14:cNvContentPartPr/>
                      </w14:nvContentPartPr>
                      <w14:xfrm>
                        <a:off x="0" y="0"/>
                        <a:ext cx="65160" cy="72000"/>
                      </w14:xfrm>
                    </w14:contentPart>
                  </a:graphicData>
                </a:graphic>
              </wp:anchor>
            </w:drawing>
          </mc:Choice>
          <mc:Fallback>
            <w:pict>
              <v:shape w14:anchorId="1522D5EE" id="Entrada de lápiz 99" o:spid="_x0000_s1026" type="#_x0000_t75" style="position:absolute;margin-left:452.7pt;margin-top:17.85pt;width:6.35pt;height:6.8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">
                <v:imagedata r:id="rId8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8592" behindDoc="0" locked="0" layoutInCell="1" allowOverlap="1">
                <wp:simplePos x="0" y="0"/>
                <wp:positionH relativeFrom="column">
                  <wp:posOffset>5671277</wp:posOffset>
                </wp:positionH>
                <wp:positionV relativeFrom="paragraph">
                  <wp:posOffset>234090</wp:posOffset>
                </wp:positionV>
                <wp:extent cx="78840" cy="68760"/>
                <wp:effectExtent l="38100" t="38100" r="22860" b="33020"/>
                <wp:wrapNone/>
                <wp:docPr id="98" name="Entrada de lápiz 98"/>
                <wp:cNvGraphicFramePr/>
                <a:graphic xmlns:a="http://schemas.openxmlformats.org/drawingml/2006/main">
                  <a:graphicData uri="http://schemas.microsoft.com/office/word/2010/wordprocessingInk">
                    <w14:contentPart bwMode="auto" r:id="rId82">
                      <w14:nvContentPartPr>
                        <w14:cNvContentPartPr/>
                      </w14:nvContentPartPr>
                      <w14:xfrm>
                        <a:off x="0" y="0"/>
                        <a:ext cx="78840" cy="68760"/>
                      </w14:xfrm>
                    </w14:contentPart>
                  </a:graphicData>
                </a:graphic>
              </wp:anchor>
            </w:drawing>
          </mc:Choice>
          <mc:Fallback>
            <w:pict>
              <v:shape w14:anchorId="73F70B95" id="Entrada de lápiz 98" o:spid="_x0000_s1026" type="#_x0000_t75" style="position:absolute;margin-left:445.95pt;margin-top:17.85pt;width:7.4pt;height:6.6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">
                <v:imagedata r:id="rId8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7568" behindDoc="0" locked="0" layoutInCell="1" allowOverlap="1">
                <wp:simplePos x="0" y="0"/>
                <wp:positionH relativeFrom="column">
                  <wp:posOffset>5637077</wp:posOffset>
                </wp:positionH>
                <wp:positionV relativeFrom="paragraph">
                  <wp:posOffset>121410</wp:posOffset>
                </wp:positionV>
                <wp:extent cx="55080" cy="170640"/>
                <wp:effectExtent l="38100" t="38100" r="34290" b="33020"/>
                <wp:wrapNone/>
                <wp:docPr id="97" name="Entrada de lápiz 97"/>
                <wp:cNvGraphicFramePr/>
                <a:graphic xmlns:a="http://schemas.openxmlformats.org/drawingml/2006/main">
                  <a:graphicData uri="http://schemas.microsoft.com/office/word/2010/wordprocessingInk">
                    <w14:contentPart bwMode="auto" r:id="rId84">
                      <w14:nvContentPartPr>
                        <w14:cNvContentPartPr/>
                      </w14:nvContentPartPr>
                      <w14:xfrm>
                        <a:off x="0" y="0"/>
                        <a:ext cx="55080" cy="170640"/>
                      </w14:xfrm>
                    </w14:contentPart>
                  </a:graphicData>
                </a:graphic>
              </wp:anchor>
            </w:drawing>
          </mc:Choice>
          <mc:Fallback>
            <w:pict>
              <v:shape w14:anchorId="46825698" id="Entrada de lápiz 97" o:spid="_x0000_s1026" type="#_x0000_t75" style="position:absolute;margin-left:443.25pt;margin-top:8.95pt;width:5.6pt;height:14.7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">
                <v:imagedata r:id="rId8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6544" behindDoc="0" locked="0" layoutInCell="1" allowOverlap="1">
                <wp:simplePos x="0" y="0"/>
                <wp:positionH relativeFrom="column">
                  <wp:posOffset>5592797</wp:posOffset>
                </wp:positionH>
                <wp:positionV relativeFrom="paragraph">
                  <wp:posOffset>148770</wp:posOffset>
                </wp:positionV>
                <wp:extent cx="65160" cy="146520"/>
                <wp:effectExtent l="38100" t="38100" r="36830" b="31750"/>
                <wp:wrapNone/>
                <wp:docPr id="96" name="Entrada de lápiz 96"/>
                <wp:cNvGraphicFramePr/>
                <a:graphic xmlns:a="http://schemas.openxmlformats.org/drawingml/2006/main">
                  <a:graphicData uri="http://schemas.microsoft.com/office/word/2010/wordprocessingInk">
                    <w14:contentPart bwMode="auto" r:id="rId86">
                      <w14:nvContentPartPr>
                        <w14:cNvContentPartPr/>
                      </w14:nvContentPartPr>
                      <w14:xfrm>
                        <a:off x="0" y="0"/>
                        <a:ext cx="65160" cy="146520"/>
                      </w14:xfrm>
                    </w14:contentPart>
                  </a:graphicData>
                </a:graphic>
              </wp:anchor>
            </w:drawing>
          </mc:Choice>
          <mc:Fallback>
            <w:pict>
              <v:shape w14:anchorId="38BC2E1B" id="Entrada de lápiz 96" o:spid="_x0000_s1026" type="#_x0000_t75" style="position:absolute;margin-left:439.8pt;margin-top:11.1pt;width:6.35pt;height:12.8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">
                <v:imagedata r:id="rId8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5520" behindDoc="0" locked="0" layoutInCell="1" allowOverlap="1">
                <wp:simplePos x="0" y="0"/>
                <wp:positionH relativeFrom="column">
                  <wp:posOffset>5462837</wp:posOffset>
                </wp:positionH>
                <wp:positionV relativeFrom="paragraph">
                  <wp:posOffset>206730</wp:posOffset>
                </wp:positionV>
                <wp:extent cx="116280" cy="75600"/>
                <wp:effectExtent l="38100" t="38100" r="23495" b="38735"/>
                <wp:wrapNone/>
                <wp:docPr id="95" name="Entrada de lápiz 95"/>
                <wp:cNvGraphicFramePr/>
                <a:graphic xmlns:a="http://schemas.openxmlformats.org/drawingml/2006/main">
                  <a:graphicData uri="http://schemas.microsoft.com/office/word/2010/wordprocessingInk">
                    <w14:contentPart bwMode="auto" r:id="rId88">
                      <w14:nvContentPartPr>
                        <w14:cNvContentPartPr/>
                      </w14:nvContentPartPr>
                      <w14:xfrm>
                        <a:off x="0" y="0"/>
                        <a:ext cx="116280" cy="75600"/>
                      </w14:xfrm>
                    </w14:contentPart>
                  </a:graphicData>
                </a:graphic>
              </wp:anchor>
            </w:drawing>
          </mc:Choice>
          <mc:Fallback>
            <w:pict>
              <v:shape w14:anchorId="71F25E57" id="Entrada de lápiz 95" o:spid="_x0000_s1026" type="#_x0000_t75" style="position:absolute;margin-left:429.55pt;margin-top:15.7pt;width:10.35pt;height:7.1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">
                <v:imagedata r:id="rId8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4496" behindDoc="0" locked="0" layoutInCell="1" allowOverlap="1">
                <wp:simplePos x="0" y="0"/>
                <wp:positionH relativeFrom="column">
                  <wp:posOffset>5381117</wp:posOffset>
                </wp:positionH>
                <wp:positionV relativeFrom="paragraph">
                  <wp:posOffset>162450</wp:posOffset>
                </wp:positionV>
                <wp:extent cx="123120" cy="129960"/>
                <wp:effectExtent l="38100" t="38100" r="29845" b="35560"/>
                <wp:wrapNone/>
                <wp:docPr id="94" name="Entrada de lápiz 94"/>
                <wp:cNvGraphicFramePr/>
                <a:graphic xmlns:a="http://schemas.openxmlformats.org/drawingml/2006/main">
                  <a:graphicData uri="http://schemas.microsoft.com/office/word/2010/wordprocessingInk">
                    <w14:contentPart bwMode="auto" r:id="rId90">
                      <w14:nvContentPartPr>
                        <w14:cNvContentPartPr/>
                      </w14:nvContentPartPr>
                      <w14:xfrm>
                        <a:off x="0" y="0"/>
                        <a:ext cx="123120" cy="129960"/>
                      </w14:xfrm>
                    </w14:contentPart>
                  </a:graphicData>
                </a:graphic>
              </wp:anchor>
            </w:drawing>
          </mc:Choice>
          <mc:Fallback>
            <w:pict>
              <v:shape w14:anchorId="0CEC3C8B" id="Entrada de lápiz 94" o:spid="_x0000_s1026" type="#_x0000_t75" style="position:absolute;margin-left:423.1pt;margin-top:12.2pt;width:10.95pt;height:11.4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">
                <v:imagedata r:id="rId9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3472" behindDoc="0" locked="0" layoutInCell="1" allowOverlap="1">
                <wp:simplePos x="0" y="0"/>
                <wp:positionH relativeFrom="column">
                  <wp:posOffset>5196797</wp:posOffset>
                </wp:positionH>
                <wp:positionV relativeFrom="paragraph">
                  <wp:posOffset>138690</wp:posOffset>
                </wp:positionV>
                <wp:extent cx="85680" cy="177840"/>
                <wp:effectExtent l="38100" t="38100" r="29210" b="38100"/>
                <wp:wrapNone/>
                <wp:docPr id="93" name="Entrada de lápiz 93"/>
                <wp:cNvGraphicFramePr/>
                <a:graphic xmlns:a="http://schemas.openxmlformats.org/drawingml/2006/main">
                  <a:graphicData uri="http://schemas.microsoft.com/office/word/2010/wordprocessingInk">
                    <w14:contentPart bwMode="auto" r:id="rId92">
                      <w14:nvContentPartPr>
                        <w14:cNvContentPartPr/>
                      </w14:nvContentPartPr>
                      <w14:xfrm>
                        <a:off x="0" y="0"/>
                        <a:ext cx="85680" cy="177840"/>
                      </w14:xfrm>
                    </w14:contentPart>
                  </a:graphicData>
                </a:graphic>
              </wp:anchor>
            </w:drawing>
          </mc:Choice>
          <mc:Fallback>
            <w:pict>
              <v:shape w14:anchorId="2A00AE32" id="Entrada de lápiz 93" o:spid="_x0000_s1026" type="#_x0000_t75" style="position:absolute;margin-left:408.6pt;margin-top:10.3pt;width:8pt;height:15.2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">
                <v:imagedata r:id="rId9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2448" behindDoc="0" locked="0" layoutInCell="1" allowOverlap="1">
                <wp:simplePos x="0" y="0"/>
                <wp:positionH relativeFrom="column">
                  <wp:posOffset>5022917</wp:posOffset>
                </wp:positionH>
                <wp:positionV relativeFrom="paragraph">
                  <wp:posOffset>121410</wp:posOffset>
                </wp:positionV>
                <wp:extent cx="164160" cy="201240"/>
                <wp:effectExtent l="38100" t="38100" r="26670" b="40640"/>
                <wp:wrapNone/>
                <wp:docPr id="92" name="Entrada de lápiz 92"/>
                <wp:cNvGraphicFramePr/>
                <a:graphic xmlns:a="http://schemas.openxmlformats.org/drawingml/2006/main">
                  <a:graphicData uri="http://schemas.microsoft.com/office/word/2010/wordprocessingInk">
                    <w14:contentPart bwMode="auto" r:id="rId94">
                      <w14:nvContentPartPr>
                        <w14:cNvContentPartPr/>
                      </w14:nvContentPartPr>
                      <w14:xfrm>
                        <a:off x="0" y="0"/>
                        <a:ext cx="164160" cy="201240"/>
                      </w14:xfrm>
                    </w14:contentPart>
                  </a:graphicData>
                </a:graphic>
              </wp:anchor>
            </w:drawing>
          </mc:Choice>
          <mc:Fallback>
            <w:pict>
              <v:shape w14:anchorId="3827F1BC" id="Entrada de lápiz 92" o:spid="_x0000_s1026" type="#_x0000_t75" style="position:absolute;margin-left:394.9pt;margin-top:8.95pt;width:14.15pt;height:17.1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">
                <v:imagedata r:id="rId9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1424" behindDoc="0" locked="0" layoutInCell="1" allowOverlap="1">
                <wp:simplePos x="0" y="0"/>
                <wp:positionH relativeFrom="column">
                  <wp:posOffset>4845437</wp:posOffset>
                </wp:positionH>
                <wp:positionV relativeFrom="paragraph">
                  <wp:posOffset>223650</wp:posOffset>
                </wp:positionV>
                <wp:extent cx="88920" cy="68760"/>
                <wp:effectExtent l="38100" t="38100" r="25400" b="33020"/>
                <wp:wrapNone/>
                <wp:docPr id="91" name="Entrada de lápiz 91"/>
                <wp:cNvGraphicFramePr/>
                <a:graphic xmlns:a="http://schemas.openxmlformats.org/drawingml/2006/main">
                  <a:graphicData uri="http://schemas.microsoft.com/office/word/2010/wordprocessingInk">
                    <w14:contentPart bwMode="auto" r:id="rId96">
                      <w14:nvContentPartPr>
                        <w14:cNvContentPartPr/>
                      </w14:nvContentPartPr>
                      <w14:xfrm>
                        <a:off x="0" y="0"/>
                        <a:ext cx="88920" cy="68760"/>
                      </w14:xfrm>
                    </w14:contentPart>
                  </a:graphicData>
                </a:graphic>
              </wp:anchor>
            </w:drawing>
          </mc:Choice>
          <mc:Fallback>
            <w:pict>
              <v:shape w14:anchorId="17BF839C" id="Entrada de lápiz 91" o:spid="_x0000_s1026" type="#_x0000_t75" style="position:absolute;margin-left:380.95pt;margin-top:17.05pt;width:8.2pt;height:6.6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">
                <v:imagedata r:id="rId9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50400" behindDoc="0" locked="0" layoutInCell="1" allowOverlap="1">
                <wp:simplePos x="0" y="0"/>
                <wp:positionH relativeFrom="column">
                  <wp:posOffset>4760117</wp:posOffset>
                </wp:positionH>
                <wp:positionV relativeFrom="paragraph">
                  <wp:posOffset>240930</wp:posOffset>
                </wp:positionV>
                <wp:extent cx="116280" cy="68760"/>
                <wp:effectExtent l="38100" t="38100" r="10795" b="33020"/>
                <wp:wrapNone/>
                <wp:docPr id="90" name="Entrada de lápiz 90"/>
                <wp:cNvGraphicFramePr/>
                <a:graphic xmlns:a="http://schemas.openxmlformats.org/drawingml/2006/main">
                  <a:graphicData uri="http://schemas.microsoft.com/office/word/2010/wordprocessingInk">
                    <w14:contentPart bwMode="auto" r:id="rId98">
                      <w14:nvContentPartPr>
                        <w14:cNvContentPartPr/>
                      </w14:nvContentPartPr>
                      <w14:xfrm>
                        <a:off x="0" y="0"/>
                        <a:ext cx="116280" cy="68760"/>
                      </w14:xfrm>
                    </w14:contentPart>
                  </a:graphicData>
                </a:graphic>
              </wp:anchor>
            </w:drawing>
          </mc:Choice>
          <mc:Fallback>
            <w:pict>
              <v:shape w14:anchorId="174C2124" id="Entrada de lápiz 90" o:spid="_x0000_s1026" type="#_x0000_t75" style="position:absolute;margin-left:374.2pt;margin-top:18.35pt;width:10.35pt;height:6.6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">
                <v:imagedata r:id="rId9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9376" behindDoc="0" locked="0" layoutInCell="1" allowOverlap="1">
                <wp:simplePos x="0" y="0"/>
                <wp:positionH relativeFrom="column">
                  <wp:posOffset>4681637</wp:posOffset>
                </wp:positionH>
                <wp:positionV relativeFrom="paragraph">
                  <wp:posOffset>230490</wp:posOffset>
                </wp:positionV>
                <wp:extent cx="82080" cy="65160"/>
                <wp:effectExtent l="38100" t="38100" r="32385" b="36830"/>
                <wp:wrapNone/>
                <wp:docPr id="89" name="Entrada de lápiz 89"/>
                <wp:cNvGraphicFramePr/>
                <a:graphic xmlns:a="http://schemas.openxmlformats.org/drawingml/2006/main">
                  <a:graphicData uri="http://schemas.microsoft.com/office/word/2010/wordprocessingInk">
                    <w14:contentPart bwMode="auto" r:id="rId100">
                      <w14:nvContentPartPr>
                        <w14:cNvContentPartPr/>
                      </w14:nvContentPartPr>
                      <w14:xfrm>
                        <a:off x="0" y="0"/>
                        <a:ext cx="82080" cy="65160"/>
                      </w14:xfrm>
                    </w14:contentPart>
                  </a:graphicData>
                </a:graphic>
              </wp:anchor>
            </w:drawing>
          </mc:Choice>
          <mc:Fallback>
            <w:pict>
              <v:shape w14:anchorId="1E36C711" id="Entrada de lápiz 89" o:spid="_x0000_s1026" type="#_x0000_t75" style="position:absolute;margin-left:368.05pt;margin-top:17.55pt;width:7.65pt;height:6.3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">
                <v:imagedata r:id="rId10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8352" behindDoc="0" locked="0" layoutInCell="1" allowOverlap="1">
                <wp:simplePos x="0" y="0"/>
                <wp:positionH relativeFrom="column">
                  <wp:posOffset>4582637</wp:posOffset>
                </wp:positionH>
                <wp:positionV relativeFrom="paragraph">
                  <wp:posOffset>237330</wp:posOffset>
                </wp:positionV>
                <wp:extent cx="68760" cy="72000"/>
                <wp:effectExtent l="38100" t="25400" r="20320" b="42545"/>
                <wp:wrapNone/>
                <wp:docPr id="88" name="Entrada de lápiz 88"/>
                <wp:cNvGraphicFramePr/>
                <a:graphic xmlns:a="http://schemas.openxmlformats.org/drawingml/2006/main">
                  <a:graphicData uri="http://schemas.microsoft.com/office/word/2010/wordprocessingInk">
                    <w14:contentPart bwMode="auto" r:id="rId102">
                      <w14:nvContentPartPr>
                        <w14:cNvContentPartPr/>
                      </w14:nvContentPartPr>
                      <w14:xfrm>
                        <a:off x="0" y="0"/>
                        <a:ext cx="68760" cy="72000"/>
                      </w14:xfrm>
                    </w14:contentPart>
                  </a:graphicData>
                </a:graphic>
              </wp:anchor>
            </w:drawing>
          </mc:Choice>
          <mc:Fallback>
            <w:pict>
              <v:shape w14:anchorId="720994CC" id="Entrada de lápiz 88" o:spid="_x0000_s1026" type="#_x0000_t75" style="position:absolute;margin-left:360.25pt;margin-top:18.1pt;width:6.6pt;height:6.8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">
                <v:imagedata r:id="rId10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7328" behindDoc="0" locked="0" layoutInCell="1" allowOverlap="1">
                <wp:simplePos x="0" y="0"/>
                <wp:positionH relativeFrom="column">
                  <wp:posOffset>4531517</wp:posOffset>
                </wp:positionH>
                <wp:positionV relativeFrom="paragraph">
                  <wp:posOffset>234090</wp:posOffset>
                </wp:positionV>
                <wp:extent cx="51480" cy="58320"/>
                <wp:effectExtent l="38100" t="38100" r="12065" b="31115"/>
                <wp:wrapNone/>
                <wp:docPr id="87" name="Entrada de lápiz 87"/>
                <wp:cNvGraphicFramePr/>
                <a:graphic xmlns:a="http://schemas.openxmlformats.org/drawingml/2006/main">
                  <a:graphicData uri="http://schemas.microsoft.com/office/word/2010/wordprocessingInk">
                    <w14:contentPart bwMode="auto" r:id="rId104">
                      <w14:nvContentPartPr>
                        <w14:cNvContentPartPr/>
                      </w14:nvContentPartPr>
                      <w14:xfrm>
                        <a:off x="0" y="0"/>
                        <a:ext cx="51480" cy="58320"/>
                      </w14:xfrm>
                    </w14:contentPart>
                  </a:graphicData>
                </a:graphic>
              </wp:anchor>
            </w:drawing>
          </mc:Choice>
          <mc:Fallback>
            <w:pict>
              <v:shape w14:anchorId="2E4A30F5" id="Entrada de lápiz 87" o:spid="_x0000_s1026" type="#_x0000_t75" style="position:absolute;margin-left:356.2pt;margin-top:17.85pt;width:5.25pt;height:5.8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">
                <v:imagedata r:id="rId10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5280" behindDoc="0" locked="0" layoutInCell="1" allowOverlap="1">
                <wp:simplePos x="0" y="0"/>
                <wp:positionH relativeFrom="column">
                  <wp:posOffset>4323437</wp:posOffset>
                </wp:positionH>
                <wp:positionV relativeFrom="paragraph">
                  <wp:posOffset>240930</wp:posOffset>
                </wp:positionV>
                <wp:extent cx="72000" cy="65160"/>
                <wp:effectExtent l="38100" t="38100" r="17145" b="36830"/>
                <wp:wrapNone/>
                <wp:docPr id="85" name="Entrada de lápiz 85"/>
                <wp:cNvGraphicFramePr/>
                <a:graphic xmlns:a="http://schemas.openxmlformats.org/drawingml/2006/main">
                  <a:graphicData uri="http://schemas.microsoft.com/office/word/2010/wordprocessingInk">
                    <w14:contentPart bwMode="auto" r:id="rId106">
                      <w14:nvContentPartPr>
                        <w14:cNvContentPartPr/>
                      </w14:nvContentPartPr>
                      <w14:xfrm>
                        <a:off x="0" y="0"/>
                        <a:ext cx="72000" cy="65160"/>
                      </w14:xfrm>
                    </w14:contentPart>
                  </a:graphicData>
                </a:graphic>
              </wp:anchor>
            </w:drawing>
          </mc:Choice>
          <mc:Fallback>
            <w:pict>
              <v:shape w14:anchorId="1338893F" id="Entrada de lápiz 85" o:spid="_x0000_s1026" type="#_x0000_t75" style="position:absolute;margin-left:339.85pt;margin-top:18.35pt;width:6.85pt;height:6.3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">
                <v:imagedata r:id="rId10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4256" behindDoc="0" locked="0" layoutInCell="1" allowOverlap="1">
                <wp:simplePos x="0" y="0"/>
                <wp:positionH relativeFrom="column">
                  <wp:posOffset>4197077</wp:posOffset>
                </wp:positionH>
                <wp:positionV relativeFrom="paragraph">
                  <wp:posOffset>251010</wp:posOffset>
                </wp:positionV>
                <wp:extent cx="116280" cy="65160"/>
                <wp:effectExtent l="38100" t="38100" r="0" b="36830"/>
                <wp:wrapNone/>
                <wp:docPr id="84" name="Entrada de lápiz 84"/>
                <wp:cNvGraphicFramePr/>
                <a:graphic xmlns:a="http://schemas.openxmlformats.org/drawingml/2006/main">
                  <a:graphicData uri="http://schemas.microsoft.com/office/word/2010/wordprocessingInk">
                    <w14:contentPart bwMode="auto" r:id="rId108">
                      <w14:nvContentPartPr>
                        <w14:cNvContentPartPr/>
                      </w14:nvContentPartPr>
                      <w14:xfrm>
                        <a:off x="0" y="0"/>
                        <a:ext cx="116280" cy="65160"/>
                      </w14:xfrm>
                    </w14:contentPart>
                  </a:graphicData>
                </a:graphic>
              </wp:anchor>
            </w:drawing>
          </mc:Choice>
          <mc:Fallback>
            <w:pict>
              <v:shape w14:anchorId="6B77ED9C" id="Entrada de lápiz 84" o:spid="_x0000_s1026" type="#_x0000_t75" style="position:absolute;margin-left:329.9pt;margin-top:19.15pt;width:10.35pt;height:6.3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">
                <v:imagedata r:id="rId10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3232" behindDoc="0" locked="0" layoutInCell="1" allowOverlap="1">
                <wp:simplePos x="0" y="0"/>
                <wp:positionH relativeFrom="column">
                  <wp:posOffset>4111757</wp:posOffset>
                </wp:positionH>
                <wp:positionV relativeFrom="paragraph">
                  <wp:posOffset>240930</wp:posOffset>
                </wp:positionV>
                <wp:extent cx="75600" cy="68760"/>
                <wp:effectExtent l="38100" t="38100" r="0" b="33020"/>
                <wp:wrapNone/>
                <wp:docPr id="83" name="Entrada de lápiz 83"/>
                <wp:cNvGraphicFramePr/>
                <a:graphic xmlns:a="http://schemas.openxmlformats.org/drawingml/2006/main">
                  <a:graphicData uri="http://schemas.microsoft.com/office/word/2010/wordprocessingInk">
                    <w14:contentPart bwMode="auto" r:id="rId110">
                      <w14:nvContentPartPr>
                        <w14:cNvContentPartPr/>
                      </w14:nvContentPartPr>
                      <w14:xfrm>
                        <a:off x="0" y="0"/>
                        <a:ext cx="75600" cy="68760"/>
                      </w14:xfrm>
                    </w14:contentPart>
                  </a:graphicData>
                </a:graphic>
              </wp:anchor>
            </w:drawing>
          </mc:Choice>
          <mc:Fallback>
            <w:pict>
              <v:shape w14:anchorId="2C7D06D4" id="Entrada de lápiz 83" o:spid="_x0000_s1026" type="#_x0000_t75" style="position:absolute;margin-left:323.15pt;margin-top:18.35pt;width:7.1pt;height:6.6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">
                <v:imagedata r:id="rId11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2208" behindDoc="0" locked="0" layoutInCell="1" allowOverlap="1">
                <wp:simplePos x="0" y="0"/>
                <wp:positionH relativeFrom="column">
                  <wp:posOffset>4002677</wp:posOffset>
                </wp:positionH>
                <wp:positionV relativeFrom="paragraph">
                  <wp:posOffset>237330</wp:posOffset>
                </wp:positionV>
                <wp:extent cx="92520" cy="17280"/>
                <wp:effectExtent l="38100" t="38100" r="22225" b="33655"/>
                <wp:wrapNone/>
                <wp:docPr id="82" name="Entrada de lápiz 82"/>
                <wp:cNvGraphicFramePr/>
                <a:graphic xmlns:a="http://schemas.openxmlformats.org/drawingml/2006/main">
                  <a:graphicData uri="http://schemas.microsoft.com/office/word/2010/wordprocessingInk">
                    <w14:contentPart bwMode="auto" r:id="rId112">
                      <w14:nvContentPartPr>
                        <w14:cNvContentPartPr/>
                      </w14:nvContentPartPr>
                      <w14:xfrm>
                        <a:off x="0" y="0"/>
                        <a:ext cx="92520" cy="17280"/>
                      </w14:xfrm>
                    </w14:contentPart>
                  </a:graphicData>
                </a:graphic>
              </wp:anchor>
            </w:drawing>
          </mc:Choice>
          <mc:Fallback>
            <w:pict>
              <v:shape w14:anchorId="26F7B449" id="Entrada de lápiz 82" o:spid="_x0000_s1026" type="#_x0000_t75" style="position:absolute;margin-left:314.55pt;margin-top:18.1pt;width:8.55pt;height:2.5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">
                <v:imagedata r:id="rId11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1184" behindDoc="0" locked="0" layoutInCell="1" allowOverlap="1">
                <wp:simplePos x="0" y="0"/>
                <wp:positionH relativeFrom="column">
                  <wp:posOffset>3975317</wp:posOffset>
                </wp:positionH>
                <wp:positionV relativeFrom="paragraph">
                  <wp:posOffset>179370</wp:posOffset>
                </wp:positionV>
                <wp:extent cx="170640" cy="44640"/>
                <wp:effectExtent l="38100" t="38100" r="33020" b="31750"/>
                <wp:wrapNone/>
                <wp:docPr id="81" name="Entrada de lápiz 81"/>
                <wp:cNvGraphicFramePr/>
                <a:graphic xmlns:a="http://schemas.openxmlformats.org/drawingml/2006/main">
                  <a:graphicData uri="http://schemas.microsoft.com/office/word/2010/wordprocessingInk">
                    <w14:contentPart bwMode="auto" r:id="rId114">
                      <w14:nvContentPartPr>
                        <w14:cNvContentPartPr/>
                      </w14:nvContentPartPr>
                      <w14:xfrm>
                        <a:off x="0" y="0"/>
                        <a:ext cx="170640" cy="44640"/>
                      </w14:xfrm>
                    </w14:contentPart>
                  </a:graphicData>
                </a:graphic>
              </wp:anchor>
            </w:drawing>
          </mc:Choice>
          <mc:Fallback>
            <w:pict>
              <v:shape w14:anchorId="39611BA7" id="Entrada de lápiz 81" o:spid="_x0000_s1026" type="#_x0000_t75" style="position:absolute;margin-left:312.4pt;margin-top:13.5pt;width:14.7pt;height:4.7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">
                <v:imagedata r:id="rId11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40160" behindDoc="0" locked="0" layoutInCell="1" allowOverlap="1">
                <wp:simplePos x="0" y="0"/>
                <wp:positionH relativeFrom="column">
                  <wp:posOffset>4012757</wp:posOffset>
                </wp:positionH>
                <wp:positionV relativeFrom="paragraph">
                  <wp:posOffset>169290</wp:posOffset>
                </wp:positionV>
                <wp:extent cx="68760" cy="157320"/>
                <wp:effectExtent l="38100" t="38100" r="33020" b="33655"/>
                <wp:wrapNone/>
                <wp:docPr id="80" name="Entrada de lápiz 80"/>
                <wp:cNvGraphicFramePr/>
                <a:graphic xmlns:a="http://schemas.openxmlformats.org/drawingml/2006/main">
                  <a:graphicData uri="http://schemas.microsoft.com/office/word/2010/wordprocessingInk">
                    <w14:contentPart bwMode="auto" r:id="rId116">
                      <w14:nvContentPartPr>
                        <w14:cNvContentPartPr/>
                      </w14:nvContentPartPr>
                      <w14:xfrm>
                        <a:off x="0" y="0"/>
                        <a:ext cx="68760" cy="157320"/>
                      </w14:xfrm>
                    </w14:contentPart>
                  </a:graphicData>
                </a:graphic>
              </wp:anchor>
            </w:drawing>
          </mc:Choice>
          <mc:Fallback>
            <w:pict>
              <v:shape w14:anchorId="64358801" id="Entrada de lápiz 80" o:spid="_x0000_s1026" type="#_x0000_t75" style="position:absolute;margin-left:315.4pt;margin-top:12.75pt;width:6.6pt;height:13.6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">
                <v:imagedata r:id="rId11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9136" behindDoc="0" locked="0" layoutInCell="1" allowOverlap="1">
                <wp:simplePos x="0" y="0"/>
                <wp:positionH relativeFrom="column">
                  <wp:posOffset>3668237</wp:posOffset>
                </wp:positionH>
                <wp:positionV relativeFrom="paragraph">
                  <wp:posOffset>240930</wp:posOffset>
                </wp:positionV>
                <wp:extent cx="85680" cy="85680"/>
                <wp:effectExtent l="38100" t="38100" r="16510" b="29210"/>
                <wp:wrapNone/>
                <wp:docPr id="79" name="Entrada de lápiz 79"/>
                <wp:cNvGraphicFramePr/>
                <a:graphic xmlns:a="http://schemas.openxmlformats.org/drawingml/2006/main">
                  <a:graphicData uri="http://schemas.microsoft.com/office/word/2010/wordprocessingInk">
                    <w14:contentPart bwMode="auto" r:id="rId118">
                      <w14:nvContentPartPr>
                        <w14:cNvContentPartPr/>
                      </w14:nvContentPartPr>
                      <w14:xfrm>
                        <a:off x="0" y="0"/>
                        <a:ext cx="85680" cy="85680"/>
                      </w14:xfrm>
                    </w14:contentPart>
                  </a:graphicData>
                </a:graphic>
              </wp:anchor>
            </w:drawing>
          </mc:Choice>
          <mc:Fallback>
            <w:pict>
              <v:shape w14:anchorId="6C8AF9DE" id="Entrada de lápiz 79" o:spid="_x0000_s1026" type="#_x0000_t75" style="position:absolute;margin-left:288.25pt;margin-top:18.35pt;width:8pt;height:8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">
                <v:imagedata r:id="rId11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8112" behindDoc="0" locked="0" layoutInCell="1" allowOverlap="1">
                <wp:simplePos x="0" y="0"/>
                <wp:positionH relativeFrom="column">
                  <wp:posOffset>3603437</wp:posOffset>
                </wp:positionH>
                <wp:positionV relativeFrom="paragraph">
                  <wp:posOffset>237330</wp:posOffset>
                </wp:positionV>
                <wp:extent cx="99360" cy="92520"/>
                <wp:effectExtent l="38100" t="38100" r="2540" b="34925"/>
                <wp:wrapNone/>
                <wp:docPr id="78" name="Entrada de lápiz 78"/>
                <wp:cNvGraphicFramePr/>
                <a:graphic xmlns:a="http://schemas.openxmlformats.org/drawingml/2006/main">
                  <a:graphicData uri="http://schemas.microsoft.com/office/word/2010/wordprocessingInk">
                    <w14:contentPart bwMode="auto" r:id="rId120">
                      <w14:nvContentPartPr>
                        <w14:cNvContentPartPr/>
                      </w14:nvContentPartPr>
                      <w14:xfrm>
                        <a:off x="0" y="0"/>
                        <a:ext cx="99360" cy="92520"/>
                      </w14:xfrm>
                    </w14:contentPart>
                  </a:graphicData>
                </a:graphic>
              </wp:anchor>
            </w:drawing>
          </mc:Choice>
          <mc:Fallback>
            <w:pict>
              <v:shape w14:anchorId="7081811D" id="Entrada de lápiz 78" o:spid="_x0000_s1026" type="#_x0000_t75" style="position:absolute;margin-left:283.15pt;margin-top:18.1pt;width:9pt;height:8.5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">
                <v:imagedata r:id="rId12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7088" behindDoc="0" locked="0" layoutInCell="1" allowOverlap="1">
                <wp:simplePos x="0" y="0"/>
                <wp:positionH relativeFrom="column">
                  <wp:posOffset>3453677</wp:posOffset>
                </wp:positionH>
                <wp:positionV relativeFrom="paragraph">
                  <wp:posOffset>162450</wp:posOffset>
                </wp:positionV>
                <wp:extent cx="133200" cy="160560"/>
                <wp:effectExtent l="38100" t="38100" r="19685" b="30480"/>
                <wp:wrapNone/>
                <wp:docPr id="77" name="Entrada de lápiz 77"/>
                <wp:cNvGraphicFramePr/>
                <a:graphic xmlns:a="http://schemas.openxmlformats.org/drawingml/2006/main">
                  <a:graphicData uri="http://schemas.microsoft.com/office/word/2010/wordprocessingInk">
                    <w14:contentPart bwMode="auto" r:id="rId122">
                      <w14:nvContentPartPr>
                        <w14:cNvContentPartPr/>
                      </w14:nvContentPartPr>
                      <w14:xfrm>
                        <a:off x="0" y="0"/>
                        <a:ext cx="133200" cy="160560"/>
                      </w14:xfrm>
                    </w14:contentPart>
                  </a:graphicData>
                </a:graphic>
              </wp:anchor>
            </w:drawing>
          </mc:Choice>
          <mc:Fallback>
            <w:pict>
              <v:shape w14:anchorId="40937971" id="Entrada de lápiz 77" o:spid="_x0000_s1026" type="#_x0000_t75" style="position:absolute;margin-left:271.35pt;margin-top:12.2pt;width:11.7pt;height:13.9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">
                <v:imagedata r:id="rId12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6064" behindDoc="0" locked="0" layoutInCell="1" allowOverlap="1">
                <wp:simplePos x="0" y="0"/>
                <wp:positionH relativeFrom="column">
                  <wp:posOffset>2392397</wp:posOffset>
                </wp:positionH>
                <wp:positionV relativeFrom="paragraph">
                  <wp:posOffset>230490</wp:posOffset>
                </wp:positionV>
                <wp:extent cx="99360" cy="81720"/>
                <wp:effectExtent l="38100" t="38100" r="27940" b="33020"/>
                <wp:wrapNone/>
                <wp:docPr id="76" name="Entrada de lápiz 76"/>
                <wp:cNvGraphicFramePr/>
                <a:graphic xmlns:a="http://schemas.openxmlformats.org/drawingml/2006/main">
                  <a:graphicData uri="http://schemas.microsoft.com/office/word/2010/wordprocessingInk">
                    <w14:contentPart bwMode="auto" r:id="rId124">
                      <w14:nvContentPartPr>
                        <w14:cNvContentPartPr/>
                      </w14:nvContentPartPr>
                      <w14:xfrm>
                        <a:off x="0" y="0"/>
                        <a:ext cx="99360" cy="81720"/>
                      </w14:xfrm>
                    </w14:contentPart>
                  </a:graphicData>
                </a:graphic>
              </wp:anchor>
            </w:drawing>
          </mc:Choice>
          <mc:Fallback>
            <w:pict>
              <v:shape w14:anchorId="7885C50D" id="Entrada de lápiz 76" o:spid="_x0000_s1026" type="#_x0000_t75" style="position:absolute;margin-left:187.8pt;margin-top:17.55pt;width:9pt;height:7.7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">
                <v:imagedata r:id="rId12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5040" behindDoc="0" locked="0" layoutInCell="1" allowOverlap="1">
                <wp:simplePos x="0" y="0"/>
                <wp:positionH relativeFrom="column">
                  <wp:posOffset>2286917</wp:posOffset>
                </wp:positionH>
                <wp:positionV relativeFrom="paragraph">
                  <wp:posOffset>251370</wp:posOffset>
                </wp:positionV>
                <wp:extent cx="109080" cy="64800"/>
                <wp:effectExtent l="38100" t="38100" r="0" b="36830"/>
                <wp:wrapNone/>
                <wp:docPr id="75" name="Entrada de lápiz 75"/>
                <wp:cNvGraphicFramePr/>
                <a:graphic xmlns:a="http://schemas.openxmlformats.org/drawingml/2006/main">
                  <a:graphicData uri="http://schemas.microsoft.com/office/word/2010/wordprocessingInk">
                    <w14:contentPart bwMode="auto" r:id="rId126">
                      <w14:nvContentPartPr>
                        <w14:cNvContentPartPr/>
                      </w14:nvContentPartPr>
                      <w14:xfrm>
                        <a:off x="0" y="0"/>
                        <a:ext cx="109080" cy="64800"/>
                      </w14:xfrm>
                    </w14:contentPart>
                  </a:graphicData>
                </a:graphic>
              </wp:anchor>
            </w:drawing>
          </mc:Choice>
          <mc:Fallback>
            <w:pict>
              <v:shape w14:anchorId="54FCA082" id="Entrada de lápiz 75" o:spid="_x0000_s1026" type="#_x0000_t75" style="position:absolute;margin-left:179.45pt;margin-top:19.2pt;width:9.85pt;height:6.3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">
                <v:imagedata r:id="rId12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2992" behindDoc="0" locked="0" layoutInCell="1" allowOverlap="1">
                <wp:simplePos x="0" y="0"/>
                <wp:positionH relativeFrom="column">
                  <wp:posOffset>2119157</wp:posOffset>
                </wp:positionH>
                <wp:positionV relativeFrom="paragraph">
                  <wp:posOffset>179730</wp:posOffset>
                </wp:positionV>
                <wp:extent cx="65160" cy="138240"/>
                <wp:effectExtent l="38100" t="25400" r="24130" b="40005"/>
                <wp:wrapNone/>
                <wp:docPr id="73" name="Entrada de lápiz 73"/>
                <wp:cNvGraphicFramePr/>
                <a:graphic xmlns:a="http://schemas.openxmlformats.org/drawingml/2006/main">
                  <a:graphicData uri="http://schemas.microsoft.com/office/word/2010/wordprocessingInk">
                    <w14:contentPart bwMode="auto" r:id="rId128">
                      <w14:nvContentPartPr>
                        <w14:cNvContentPartPr/>
                      </w14:nvContentPartPr>
                      <w14:xfrm>
                        <a:off x="0" y="0"/>
                        <a:ext cx="65160" cy="138240"/>
                      </w14:xfrm>
                    </w14:contentPart>
                  </a:graphicData>
                </a:graphic>
              </wp:anchor>
            </w:drawing>
          </mc:Choice>
          <mc:Fallback>
            <w:pict>
              <v:shape w14:anchorId="5A037022" id="Entrada de lápiz 73" o:spid="_x0000_s1026" type="#_x0000_t75" style="position:absolute;margin-left:166.25pt;margin-top:13.55pt;width:6.35pt;height:12.1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">
                <v:imagedata r:id="rId12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0944" behindDoc="0" locked="0" layoutInCell="1" allowOverlap="1">
                <wp:simplePos x="0" y="0"/>
                <wp:positionH relativeFrom="column">
                  <wp:posOffset>1904237</wp:posOffset>
                </wp:positionH>
                <wp:positionV relativeFrom="paragraph">
                  <wp:posOffset>193050</wp:posOffset>
                </wp:positionV>
                <wp:extent cx="143640" cy="24120"/>
                <wp:effectExtent l="25400" t="25400" r="34290" b="40005"/>
                <wp:wrapNone/>
                <wp:docPr id="71" name="Entrada de lápiz 71"/>
                <wp:cNvGraphicFramePr/>
                <a:graphic xmlns:a="http://schemas.openxmlformats.org/drawingml/2006/main">
                  <a:graphicData uri="http://schemas.microsoft.com/office/word/2010/wordprocessingInk">
                    <w14:contentPart bwMode="auto" r:id="rId130">
                      <w14:nvContentPartPr>
                        <w14:cNvContentPartPr/>
                      </w14:nvContentPartPr>
                      <w14:xfrm>
                        <a:off x="0" y="0"/>
                        <a:ext cx="143640" cy="24120"/>
                      </w14:xfrm>
                    </w14:contentPart>
                  </a:graphicData>
                </a:graphic>
              </wp:anchor>
            </w:drawing>
          </mc:Choice>
          <mc:Fallback>
            <w:pict>
              <v:shape w14:anchorId="71A85056" id="Entrada de lápiz 71" o:spid="_x0000_s1026" type="#_x0000_t75" style="position:absolute;margin-left:149.35pt;margin-top:14.6pt;width:12.5pt;height:3.1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">
                <v:imagedata r:id="rId13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9920" behindDoc="0" locked="0" layoutInCell="1" allowOverlap="1">
                <wp:simplePos x="0" y="0"/>
                <wp:positionH relativeFrom="column">
                  <wp:posOffset>1952117</wp:posOffset>
                </wp:positionH>
                <wp:positionV relativeFrom="paragraph">
                  <wp:posOffset>131850</wp:posOffset>
                </wp:positionV>
                <wp:extent cx="113040" cy="191520"/>
                <wp:effectExtent l="38100" t="38100" r="13970" b="37465"/>
                <wp:wrapNone/>
                <wp:docPr id="70" name="Entrada de lápiz 70"/>
                <wp:cNvGraphicFramePr/>
                <a:graphic xmlns:a="http://schemas.openxmlformats.org/drawingml/2006/main">
                  <a:graphicData uri="http://schemas.microsoft.com/office/word/2010/wordprocessingInk">
                    <w14:contentPart bwMode="auto" r:id="rId132">
                      <w14:nvContentPartPr>
                        <w14:cNvContentPartPr/>
                      </w14:nvContentPartPr>
                      <w14:xfrm>
                        <a:off x="0" y="0"/>
                        <a:ext cx="113040" cy="191520"/>
                      </w14:xfrm>
                    </w14:contentPart>
                  </a:graphicData>
                </a:graphic>
              </wp:anchor>
            </w:drawing>
          </mc:Choice>
          <mc:Fallback>
            <w:pict>
              <v:shape w14:anchorId="67445719" id="Entrada de lápiz 70" o:spid="_x0000_s1026" type="#_x0000_t75" style="position:absolute;margin-left:153.1pt;margin-top:9.8pt;width:10.1pt;height:16.3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">
                <v:imagedata r:id="rId13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8896" behindDoc="0" locked="0" layoutInCell="1" allowOverlap="1">
                <wp:simplePos x="0" y="0"/>
                <wp:positionH relativeFrom="column">
                  <wp:posOffset>1764557</wp:posOffset>
                </wp:positionH>
                <wp:positionV relativeFrom="paragraph">
                  <wp:posOffset>128250</wp:posOffset>
                </wp:positionV>
                <wp:extent cx="85680" cy="187920"/>
                <wp:effectExtent l="38100" t="25400" r="29210" b="28575"/>
                <wp:wrapNone/>
                <wp:docPr id="69" name="Entrada de lápiz 69"/>
                <wp:cNvGraphicFramePr/>
                <a:graphic xmlns:a="http://schemas.openxmlformats.org/drawingml/2006/main">
                  <a:graphicData uri="http://schemas.microsoft.com/office/word/2010/wordprocessingInk">
                    <w14:contentPart bwMode="auto" r:id="rId134">
                      <w14:nvContentPartPr>
                        <w14:cNvContentPartPr/>
                      </w14:nvContentPartPr>
                      <w14:xfrm>
                        <a:off x="0" y="0"/>
                        <a:ext cx="85680" cy="187920"/>
                      </w14:xfrm>
                    </w14:contentPart>
                  </a:graphicData>
                </a:graphic>
              </wp:anchor>
            </w:drawing>
          </mc:Choice>
          <mc:Fallback>
            <w:pict>
              <v:shape w14:anchorId="01EFFDA8" id="Entrada de lápiz 69" o:spid="_x0000_s1026" type="#_x0000_t75" style="position:absolute;margin-left:138.35pt;margin-top:9.5pt;width:8pt;height:16.0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">
                <v:imagedata r:id="rId13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7872" behindDoc="0" locked="0" layoutInCell="1" allowOverlap="1">
                <wp:simplePos x="0" y="0"/>
                <wp:positionH relativeFrom="column">
                  <wp:posOffset>1661957</wp:posOffset>
                </wp:positionH>
                <wp:positionV relativeFrom="paragraph">
                  <wp:posOffset>138690</wp:posOffset>
                </wp:positionV>
                <wp:extent cx="129960" cy="177840"/>
                <wp:effectExtent l="38100" t="38100" r="10160" b="38100"/>
                <wp:wrapNone/>
                <wp:docPr id="68" name="Entrada de lápiz 68"/>
                <wp:cNvGraphicFramePr/>
                <a:graphic xmlns:a="http://schemas.openxmlformats.org/drawingml/2006/main">
                  <a:graphicData uri="http://schemas.microsoft.com/office/word/2010/wordprocessingInk">
                    <w14:contentPart bwMode="auto" r:id="rId136">
                      <w14:nvContentPartPr>
                        <w14:cNvContentPartPr/>
                      </w14:nvContentPartPr>
                      <w14:xfrm>
                        <a:off x="0" y="0"/>
                        <a:ext cx="129960" cy="177840"/>
                      </w14:xfrm>
                    </w14:contentPart>
                  </a:graphicData>
                </a:graphic>
              </wp:anchor>
            </w:drawing>
          </mc:Choice>
          <mc:Fallback>
            <w:pict>
              <v:shape w14:anchorId="140C1AC5" id="Entrada de lápiz 68" o:spid="_x0000_s1026" type="#_x0000_t75" style="position:absolute;margin-left:130.25pt;margin-top:10.3pt;width:11.45pt;height:15.2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">
                <v:imagedata r:id="rId13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5824" behindDoc="0" locked="0" layoutInCell="1" allowOverlap="1">
                <wp:simplePos x="0" y="0"/>
                <wp:positionH relativeFrom="column">
                  <wp:posOffset>1443797</wp:posOffset>
                </wp:positionH>
                <wp:positionV relativeFrom="paragraph">
                  <wp:posOffset>251010</wp:posOffset>
                </wp:positionV>
                <wp:extent cx="58320" cy="61920"/>
                <wp:effectExtent l="38100" t="38100" r="18415" b="40005"/>
                <wp:wrapNone/>
                <wp:docPr id="66" name="Entrada de lápiz 66"/>
                <wp:cNvGraphicFramePr/>
                <a:graphic xmlns:a="http://schemas.openxmlformats.org/drawingml/2006/main">
                  <a:graphicData uri="http://schemas.microsoft.com/office/word/2010/wordprocessingInk">
                    <w14:contentPart bwMode="auto" r:id="rId138">
                      <w14:nvContentPartPr>
                        <w14:cNvContentPartPr/>
                      </w14:nvContentPartPr>
                      <w14:xfrm>
                        <a:off x="0" y="0"/>
                        <a:ext cx="58320" cy="61920"/>
                      </w14:xfrm>
                    </w14:contentPart>
                  </a:graphicData>
                </a:graphic>
              </wp:anchor>
            </w:drawing>
          </mc:Choice>
          <mc:Fallback>
            <w:pict>
              <v:shape w14:anchorId="571B9AA2" id="Entrada de lápiz 66" o:spid="_x0000_s1026" type="#_x0000_t75" style="position:absolute;margin-left:113.1pt;margin-top:19.15pt;width:5.85pt;height:6.1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">
                <v:imagedata r:id="rId13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4800" behindDoc="0" locked="0" layoutInCell="1" allowOverlap="1">
                <wp:simplePos x="0" y="0"/>
                <wp:positionH relativeFrom="column">
                  <wp:posOffset>1324277</wp:posOffset>
                </wp:positionH>
                <wp:positionV relativeFrom="paragraph">
                  <wp:posOffset>237330</wp:posOffset>
                </wp:positionV>
                <wp:extent cx="123120" cy="78840"/>
                <wp:effectExtent l="38100" t="38100" r="0" b="35560"/>
                <wp:wrapNone/>
                <wp:docPr id="65" name="Entrada de lápiz 65"/>
                <wp:cNvGraphicFramePr/>
                <a:graphic xmlns:a="http://schemas.openxmlformats.org/drawingml/2006/main">
                  <a:graphicData uri="http://schemas.microsoft.com/office/word/2010/wordprocessingInk">
                    <w14:contentPart bwMode="auto" r:id="rId140">
                      <w14:nvContentPartPr>
                        <w14:cNvContentPartPr/>
                      </w14:nvContentPartPr>
                      <w14:xfrm>
                        <a:off x="0" y="0"/>
                        <a:ext cx="123120" cy="78840"/>
                      </w14:xfrm>
                    </w14:contentPart>
                  </a:graphicData>
                </a:graphic>
              </wp:anchor>
            </w:drawing>
          </mc:Choice>
          <mc:Fallback>
            <w:pict>
              <v:shape w14:anchorId="768C8305" id="Entrada de lápiz 65" o:spid="_x0000_s1026" type="#_x0000_t75" style="position:absolute;margin-left:103.65pt;margin-top:18.1pt;width:10.95pt;height:7.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">
                <v:imagedata r:id="rId14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3776" behindDoc="0" locked="0" layoutInCell="1" allowOverlap="1">
                <wp:simplePos x="0" y="0"/>
                <wp:positionH relativeFrom="column">
                  <wp:posOffset>1232117</wp:posOffset>
                </wp:positionH>
                <wp:positionV relativeFrom="paragraph">
                  <wp:posOffset>138690</wp:posOffset>
                </wp:positionV>
                <wp:extent cx="109440" cy="191520"/>
                <wp:effectExtent l="38100" t="38100" r="5080" b="37465"/>
                <wp:wrapNone/>
                <wp:docPr id="64" name="Entrada de lápiz 64"/>
                <wp:cNvGraphicFramePr/>
                <a:graphic xmlns:a="http://schemas.openxmlformats.org/drawingml/2006/main">
                  <a:graphicData uri="http://schemas.microsoft.com/office/word/2010/wordprocessingInk">
                    <w14:contentPart bwMode="auto" r:id="rId142">
                      <w14:nvContentPartPr>
                        <w14:cNvContentPartPr/>
                      </w14:nvContentPartPr>
                      <w14:xfrm>
                        <a:off x="0" y="0"/>
                        <a:ext cx="109440" cy="191520"/>
                      </w14:xfrm>
                    </w14:contentPart>
                  </a:graphicData>
                </a:graphic>
              </wp:anchor>
            </w:drawing>
          </mc:Choice>
          <mc:Fallback>
            <w:pict>
              <v:shape w14:anchorId="7A2B7A1B" id="Entrada de lápiz 64" o:spid="_x0000_s1026" type="#_x0000_t75" style="position:absolute;margin-left:96.4pt;margin-top:10.3pt;width:9.8pt;height:16.3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">
                <v:imagedata r:id="rId14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2752" behindDoc="0" locked="0" layoutInCell="1" allowOverlap="1">
                <wp:simplePos x="0" y="0"/>
                <wp:positionH relativeFrom="column">
                  <wp:posOffset>1037717</wp:posOffset>
                </wp:positionH>
                <wp:positionV relativeFrom="paragraph">
                  <wp:posOffset>244170</wp:posOffset>
                </wp:positionV>
                <wp:extent cx="108000" cy="75600"/>
                <wp:effectExtent l="38100" t="38100" r="31750" b="38735"/>
                <wp:wrapNone/>
                <wp:docPr id="63" name="Entrada de lápiz 63"/>
                <wp:cNvGraphicFramePr/>
                <a:graphic xmlns:a="http://schemas.openxmlformats.org/drawingml/2006/main">
                  <a:graphicData uri="http://schemas.microsoft.com/office/word/2010/wordprocessingInk">
                    <w14:contentPart bwMode="auto" r:id="rId144">
                      <w14:nvContentPartPr>
                        <w14:cNvContentPartPr/>
                      </w14:nvContentPartPr>
                      <w14:xfrm>
                        <a:off x="0" y="0"/>
                        <a:ext cx="108000" cy="75600"/>
                      </w14:xfrm>
                    </w14:contentPart>
                  </a:graphicData>
                </a:graphic>
              </wp:anchor>
            </w:drawing>
          </mc:Choice>
          <mc:Fallback>
            <w:pict>
              <v:shape w14:anchorId="096DA8AE" id="Entrada de lápiz 63" o:spid="_x0000_s1026" type="#_x0000_t75" style="position:absolute;margin-left:81.1pt;margin-top:18.65pt;width:9.7pt;height:7.1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">
                <v:imagedata r:id="rId14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1728" behindDoc="0" locked="0" layoutInCell="1" allowOverlap="1">
                <wp:simplePos x="0" y="0"/>
                <wp:positionH relativeFrom="column">
                  <wp:posOffset>959237</wp:posOffset>
                </wp:positionH>
                <wp:positionV relativeFrom="paragraph">
                  <wp:posOffset>237330</wp:posOffset>
                </wp:positionV>
                <wp:extent cx="61920" cy="72000"/>
                <wp:effectExtent l="38100" t="25400" r="27305" b="29845"/>
                <wp:wrapNone/>
                <wp:docPr id="62" name="Entrada de lápiz 62"/>
                <wp:cNvGraphicFramePr/>
                <a:graphic xmlns:a="http://schemas.openxmlformats.org/drawingml/2006/main">
                  <a:graphicData uri="http://schemas.microsoft.com/office/word/2010/wordprocessingInk">
                    <w14:contentPart bwMode="auto" r:id="rId146">
                      <w14:nvContentPartPr>
                        <w14:cNvContentPartPr/>
                      </w14:nvContentPartPr>
                      <w14:xfrm>
                        <a:off x="0" y="0"/>
                        <a:ext cx="61920" cy="72000"/>
                      </w14:xfrm>
                    </w14:contentPart>
                  </a:graphicData>
                </a:graphic>
              </wp:anchor>
            </w:drawing>
          </mc:Choice>
          <mc:Fallback>
            <w:pict>
              <v:shape w14:anchorId="7C17A6A0" id="Entrada de lápiz 62" o:spid="_x0000_s1026" type="#_x0000_t75" style="position:absolute;margin-left:74.95pt;margin-top:18.1pt;width:6.1pt;height:6.8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">
                <v:imagedata r:id="rId14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0704" behindDoc="0" locked="0" layoutInCell="1" allowOverlap="1">
                <wp:simplePos x="0" y="0"/>
                <wp:positionH relativeFrom="column">
                  <wp:posOffset>870677</wp:posOffset>
                </wp:positionH>
                <wp:positionV relativeFrom="paragraph">
                  <wp:posOffset>244170</wp:posOffset>
                </wp:positionV>
                <wp:extent cx="58320" cy="75600"/>
                <wp:effectExtent l="38100" t="25400" r="31115" b="38735"/>
                <wp:wrapNone/>
                <wp:docPr id="61" name="Entrada de lápiz 61"/>
                <wp:cNvGraphicFramePr/>
                <a:graphic xmlns:a="http://schemas.openxmlformats.org/drawingml/2006/main">
                  <a:graphicData uri="http://schemas.microsoft.com/office/word/2010/wordprocessingInk">
                    <w14:contentPart bwMode="auto" r:id="rId148">
                      <w14:nvContentPartPr>
                        <w14:cNvContentPartPr/>
                      </w14:nvContentPartPr>
                      <w14:xfrm>
                        <a:off x="0" y="0"/>
                        <a:ext cx="58320" cy="75600"/>
                      </w14:xfrm>
                    </w14:contentPart>
                  </a:graphicData>
                </a:graphic>
              </wp:anchor>
            </w:drawing>
          </mc:Choice>
          <mc:Fallback>
            <w:pict>
              <v:shape w14:anchorId="5FEF5DE6" id="Entrada de lápiz 61" o:spid="_x0000_s1026" type="#_x0000_t75" style="position:absolute;margin-left:67.95pt;margin-top:18.65pt;width:5.85pt;height:7.1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">
                <v:imagedata r:id="rId14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9680" behindDoc="0" locked="0" layoutInCell="1" allowOverlap="1">
                <wp:simplePos x="0" y="0"/>
                <wp:positionH relativeFrom="column">
                  <wp:posOffset>778517</wp:posOffset>
                </wp:positionH>
                <wp:positionV relativeFrom="paragraph">
                  <wp:posOffset>217170</wp:posOffset>
                </wp:positionV>
                <wp:extent cx="88560" cy="7200"/>
                <wp:effectExtent l="38100" t="38100" r="38735" b="31115"/>
                <wp:wrapNone/>
                <wp:docPr id="60" name="Entrada de lápiz 60"/>
                <wp:cNvGraphicFramePr/>
                <a:graphic xmlns:a="http://schemas.openxmlformats.org/drawingml/2006/main">
                  <a:graphicData uri="http://schemas.microsoft.com/office/word/2010/wordprocessingInk">
                    <w14:contentPart bwMode="auto" r:id="rId150">
                      <w14:nvContentPartPr>
                        <w14:cNvContentPartPr/>
                      </w14:nvContentPartPr>
                      <w14:xfrm>
                        <a:off x="0" y="0"/>
                        <a:ext cx="88560" cy="7200"/>
                      </w14:xfrm>
                    </w14:contentPart>
                  </a:graphicData>
                </a:graphic>
              </wp:anchor>
            </w:drawing>
          </mc:Choice>
          <mc:Fallback>
            <w:pict>
              <v:shape w14:anchorId="3CB4FC33" id="Entrada de lápiz 60" o:spid="_x0000_s1026" type="#_x0000_t75" style="position:absolute;margin-left:60.7pt;margin-top:16.5pt;width:8.15pt;height:1.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">
                <v:imagedata r:id="rId15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8656" behindDoc="0" locked="0" layoutInCell="1" allowOverlap="1">
                <wp:simplePos x="0" y="0"/>
                <wp:positionH relativeFrom="column">
                  <wp:posOffset>802277</wp:posOffset>
                </wp:positionH>
                <wp:positionV relativeFrom="paragraph">
                  <wp:posOffset>145170</wp:posOffset>
                </wp:positionV>
                <wp:extent cx="48240" cy="177480"/>
                <wp:effectExtent l="38100" t="25400" r="28575" b="38735"/>
                <wp:wrapNone/>
                <wp:docPr id="59" name="Entrada de lápiz 59"/>
                <wp:cNvGraphicFramePr/>
                <a:graphic xmlns:a="http://schemas.openxmlformats.org/drawingml/2006/main">
                  <a:graphicData uri="http://schemas.microsoft.com/office/word/2010/wordprocessingInk">
                    <w14:contentPart bwMode="auto" r:id="rId152">
                      <w14:nvContentPartPr>
                        <w14:cNvContentPartPr/>
                      </w14:nvContentPartPr>
                      <w14:xfrm>
                        <a:off x="0" y="0"/>
                        <a:ext cx="48240" cy="177480"/>
                      </w14:xfrm>
                    </w14:contentPart>
                  </a:graphicData>
                </a:graphic>
              </wp:anchor>
            </w:drawing>
          </mc:Choice>
          <mc:Fallback>
            <w:pict>
              <v:shape w14:anchorId="47795012" id="Entrada de lápiz 59" o:spid="_x0000_s1026" type="#_x0000_t75" style="position:absolute;margin-left:62.55pt;margin-top:10.9pt;width:5.05pt;height:15.1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">
                <v:imagedata r:id="rId15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7632" behindDoc="0" locked="0" layoutInCell="1" allowOverlap="1">
                <wp:simplePos x="0" y="0"/>
                <wp:positionH relativeFrom="column">
                  <wp:posOffset>696437</wp:posOffset>
                </wp:positionH>
                <wp:positionV relativeFrom="paragraph">
                  <wp:posOffset>254610</wp:posOffset>
                </wp:positionV>
                <wp:extent cx="109440" cy="61920"/>
                <wp:effectExtent l="38100" t="38100" r="0" b="40005"/>
                <wp:wrapNone/>
                <wp:docPr id="58" name="Entrada de lápiz 58"/>
                <wp:cNvGraphicFramePr/>
                <a:graphic xmlns:a="http://schemas.openxmlformats.org/drawingml/2006/main">
                  <a:graphicData uri="http://schemas.microsoft.com/office/word/2010/wordprocessingInk">
                    <w14:contentPart bwMode="auto" r:id="rId154">
                      <w14:nvContentPartPr>
                        <w14:cNvContentPartPr/>
                      </w14:nvContentPartPr>
                      <w14:xfrm>
                        <a:off x="0" y="0"/>
                        <a:ext cx="109440" cy="61920"/>
                      </w14:xfrm>
                    </w14:contentPart>
                  </a:graphicData>
                </a:graphic>
              </wp:anchor>
            </w:drawing>
          </mc:Choice>
          <mc:Fallback>
            <w:pict>
              <v:shape w14:anchorId="5678ECFA" id="Entrada de lápiz 58" o:spid="_x0000_s1026" type="#_x0000_t75" style="position:absolute;margin-left:54.25pt;margin-top:19.45pt;width:9.8pt;height:6.1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">
                <v:imagedata r:id="rId15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4560" behindDoc="0" locked="0" layoutInCell="1" allowOverlap="1">
                <wp:simplePos x="0" y="0"/>
                <wp:positionH relativeFrom="column">
                  <wp:posOffset>314477</wp:posOffset>
                </wp:positionH>
                <wp:positionV relativeFrom="paragraph">
                  <wp:posOffset>118170</wp:posOffset>
                </wp:positionV>
                <wp:extent cx="44640" cy="181080"/>
                <wp:effectExtent l="38100" t="38100" r="31750" b="34925"/>
                <wp:wrapNone/>
                <wp:docPr id="55" name="Entrada de lápiz 55"/>
                <wp:cNvGraphicFramePr/>
                <a:graphic xmlns:a="http://schemas.openxmlformats.org/drawingml/2006/main">
                  <a:graphicData uri="http://schemas.microsoft.com/office/word/2010/wordprocessingInk">
                    <w14:contentPart bwMode="auto" r:id="rId156">
                      <w14:nvContentPartPr>
                        <w14:cNvContentPartPr/>
                      </w14:nvContentPartPr>
                      <w14:xfrm>
                        <a:off x="0" y="0"/>
                        <a:ext cx="44640" cy="181080"/>
                      </w14:xfrm>
                    </w14:contentPart>
                  </a:graphicData>
                </a:graphic>
              </wp:anchor>
            </w:drawing>
          </mc:Choice>
          <mc:Fallback>
            <w:pict>
              <v:shape w14:anchorId="227BD203" id="Entrada de lápiz 55" o:spid="_x0000_s1026" type="#_x0000_t75" style="position:absolute;margin-left:24.15pt;margin-top:8.7pt;width:4.7pt;height:15.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">
                <v:imagedata r:id="rId15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3536" behindDoc="0" locked="0" layoutInCell="1" allowOverlap="1">
                <wp:simplePos x="0" y="0"/>
                <wp:positionH relativeFrom="column">
                  <wp:posOffset>239237</wp:posOffset>
                </wp:positionH>
                <wp:positionV relativeFrom="paragraph">
                  <wp:posOffset>234090</wp:posOffset>
                </wp:positionV>
                <wp:extent cx="65160" cy="99360"/>
                <wp:effectExtent l="38100" t="38100" r="0" b="40640"/>
                <wp:wrapNone/>
                <wp:docPr id="54" name="Entrada de lápiz 54"/>
                <wp:cNvGraphicFramePr/>
                <a:graphic xmlns:a="http://schemas.openxmlformats.org/drawingml/2006/main">
                  <a:graphicData uri="http://schemas.microsoft.com/office/word/2010/wordprocessingInk">
                    <w14:contentPart bwMode="auto" r:id="rId158">
                      <w14:nvContentPartPr>
                        <w14:cNvContentPartPr/>
                      </w14:nvContentPartPr>
                      <w14:xfrm>
                        <a:off x="0" y="0"/>
                        <a:ext cx="65160" cy="99360"/>
                      </w14:xfrm>
                    </w14:contentPart>
                  </a:graphicData>
                </a:graphic>
              </wp:anchor>
            </w:drawing>
          </mc:Choice>
          <mc:Fallback>
            <w:pict>
              <v:shape w14:anchorId="788C389C" id="Entrada de lápiz 54" o:spid="_x0000_s1026" type="#_x0000_t75" style="position:absolute;margin-left:18.25pt;margin-top:17.85pt;width:6.35pt;height: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">
                <v:imagedata r:id="rId15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2512" behindDoc="0" locked="0" layoutInCell="1" allowOverlap="1">
                <wp:simplePos x="0" y="0"/>
                <wp:positionH relativeFrom="column">
                  <wp:posOffset>99557</wp:posOffset>
                </wp:positionH>
                <wp:positionV relativeFrom="paragraph">
                  <wp:posOffset>165690</wp:posOffset>
                </wp:positionV>
                <wp:extent cx="113040" cy="157320"/>
                <wp:effectExtent l="38100" t="38100" r="39370" b="33655"/>
                <wp:wrapNone/>
                <wp:docPr id="53" name="Entrada de lápiz 53"/>
                <wp:cNvGraphicFramePr/>
                <a:graphic xmlns:a="http://schemas.openxmlformats.org/drawingml/2006/main">
                  <a:graphicData uri="http://schemas.microsoft.com/office/word/2010/wordprocessingInk">
                    <w14:contentPart bwMode="auto" r:id="rId160">
                      <w14:nvContentPartPr>
                        <w14:cNvContentPartPr/>
                      </w14:nvContentPartPr>
                      <w14:xfrm>
                        <a:off x="0" y="0"/>
                        <a:ext cx="113040" cy="157320"/>
                      </w14:xfrm>
                    </w14:contentPart>
                  </a:graphicData>
                </a:graphic>
              </wp:anchor>
            </w:drawing>
          </mc:Choice>
          <mc:Fallback>
            <w:pict>
              <v:shape w14:anchorId="4F871BCE" id="Entrada de lápiz 53" o:spid="_x0000_s1026" type="#_x0000_t75" style="position:absolute;margin-left:7.25pt;margin-top:12.45pt;width:10.1pt;height:13.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">
                <v:imagedata r:id="rId161"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711488" behindDoc="0" locked="0" layoutInCell="1" allowOverlap="1">
                <wp:simplePos x="0" y="0"/>
                <wp:positionH relativeFrom="column">
                  <wp:posOffset>3886757</wp:posOffset>
                </wp:positionH>
                <wp:positionV relativeFrom="paragraph">
                  <wp:posOffset>-4950</wp:posOffset>
                </wp:positionV>
                <wp:extent cx="85680" cy="106200"/>
                <wp:effectExtent l="38100" t="38100" r="29210" b="33655"/>
                <wp:wrapNone/>
                <wp:docPr id="52" name="Entrada de lápiz 52"/>
                <wp:cNvGraphicFramePr/>
                <a:graphic xmlns:a="http://schemas.openxmlformats.org/drawingml/2006/main">
                  <a:graphicData uri="http://schemas.microsoft.com/office/word/2010/wordprocessingInk">
                    <w14:contentPart bwMode="auto" r:id="rId162">
                      <w14:nvContentPartPr>
                        <w14:cNvContentPartPr/>
                      </w14:nvContentPartPr>
                      <w14:xfrm>
                        <a:off x="0" y="0"/>
                        <a:ext cx="85680" cy="106200"/>
                      </w14:xfrm>
                    </w14:contentPart>
                  </a:graphicData>
                </a:graphic>
              </wp:anchor>
            </w:drawing>
          </mc:Choice>
          <mc:Fallback>
            <w:pict>
              <v:shape w14:anchorId="1BE922E9" id="Entrada de lápiz 52" o:spid="_x0000_s1026" type="#_x0000_t75" style="position:absolute;margin-left:305.45pt;margin-top:-.95pt;width:8pt;height:9.5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">
                <v:imagedata r:id="rId163"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710464" behindDoc="0" locked="0" layoutInCell="1" allowOverlap="1">
                <wp:simplePos x="0" y="0"/>
                <wp:positionH relativeFrom="column">
                  <wp:posOffset>3784157</wp:posOffset>
                </wp:positionH>
                <wp:positionV relativeFrom="paragraph">
                  <wp:posOffset>-4950</wp:posOffset>
                </wp:positionV>
                <wp:extent cx="92520" cy="113040"/>
                <wp:effectExtent l="38100" t="38100" r="34925" b="39370"/>
                <wp:wrapNone/>
                <wp:docPr id="51" name="Entrada de lápiz 51"/>
                <wp:cNvGraphicFramePr/>
                <a:graphic xmlns:a="http://schemas.openxmlformats.org/drawingml/2006/main">
                  <a:graphicData uri="http://schemas.microsoft.com/office/word/2010/wordprocessingInk">
                    <w14:contentPart bwMode="auto" r:id="rId164">
                      <w14:nvContentPartPr>
                        <w14:cNvContentPartPr/>
                      </w14:nvContentPartPr>
                      <w14:xfrm>
                        <a:off x="0" y="0"/>
                        <a:ext cx="92520" cy="113040"/>
                      </w14:xfrm>
                    </w14:contentPart>
                  </a:graphicData>
                </a:graphic>
              </wp:anchor>
            </w:drawing>
          </mc:Choice>
          <mc:Fallback>
            <w:pict>
              <v:shape w14:anchorId="7BC4BE17" id="Entrada de lápiz 51" o:spid="_x0000_s1026" type="#_x0000_t75" style="position:absolute;margin-left:297.35pt;margin-top:-.95pt;width:8.55pt;height:10.1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">
                <v:imagedata r:id="rId165"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709440" behindDoc="0" locked="0" layoutInCell="1" allowOverlap="1">
                <wp:simplePos x="0" y="0"/>
                <wp:positionH relativeFrom="column">
                  <wp:posOffset>3637637</wp:posOffset>
                </wp:positionH>
                <wp:positionV relativeFrom="paragraph">
                  <wp:posOffset>-4950</wp:posOffset>
                </wp:positionV>
                <wp:extent cx="72000" cy="88920"/>
                <wp:effectExtent l="38100" t="38100" r="29845" b="38100"/>
                <wp:wrapNone/>
                <wp:docPr id="50" name="Entrada de lápiz 50"/>
                <wp:cNvGraphicFramePr/>
                <a:graphic xmlns:a="http://schemas.openxmlformats.org/drawingml/2006/main">
                  <a:graphicData uri="http://schemas.microsoft.com/office/word/2010/wordprocessingInk">
                    <w14:contentPart bwMode="auto" r:id="rId166">
                      <w14:nvContentPartPr>
                        <w14:cNvContentPartPr/>
                      </w14:nvContentPartPr>
                      <w14:xfrm>
                        <a:off x="0" y="0"/>
                        <a:ext cx="72000" cy="88920"/>
                      </w14:xfrm>
                    </w14:contentPart>
                  </a:graphicData>
                </a:graphic>
              </wp:anchor>
            </w:drawing>
          </mc:Choice>
          <mc:Fallback>
            <w:pict>
              <v:shape w14:anchorId="165A6951" id="Entrada de lápiz 50" o:spid="_x0000_s1026" type="#_x0000_t75" style="position:absolute;margin-left:285.85pt;margin-top:-.95pt;width:6.85pt;height:8.2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">
                <v:imagedata r:id="rId167"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708416" behindDoc="0" locked="0" layoutInCell="1" allowOverlap="1">
                <wp:simplePos x="0" y="0"/>
                <wp:positionH relativeFrom="column">
                  <wp:posOffset>3470597</wp:posOffset>
                </wp:positionH>
                <wp:positionV relativeFrom="paragraph">
                  <wp:posOffset>-4950</wp:posOffset>
                </wp:positionV>
                <wp:extent cx="215280" cy="106200"/>
                <wp:effectExtent l="25400" t="38100" r="0" b="33655"/>
                <wp:wrapNone/>
                <wp:docPr id="49" name="Entrada de lápiz 49"/>
                <wp:cNvGraphicFramePr/>
                <a:graphic xmlns:a="http://schemas.openxmlformats.org/drawingml/2006/main">
                  <a:graphicData uri="http://schemas.microsoft.com/office/word/2010/wordprocessingInk">
                    <w14:contentPart bwMode="auto" r:id="rId168">
                      <w14:nvContentPartPr>
                        <w14:cNvContentPartPr/>
                      </w14:nvContentPartPr>
                      <w14:xfrm>
                        <a:off x="0" y="0"/>
                        <a:ext cx="215280" cy="106200"/>
                      </w14:xfrm>
                    </w14:contentPart>
                  </a:graphicData>
                </a:graphic>
              </wp:anchor>
            </w:drawing>
          </mc:Choice>
          <mc:Fallback>
            <w:pict>
              <v:shape w14:anchorId="2C803AA5" id="Entrada de lápiz 49" o:spid="_x0000_s1026" type="#_x0000_t75" style="position:absolute;margin-left:272.7pt;margin-top:-.95pt;width:18.15pt;height:9.5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">
                <v:imagedata r:id="rId169"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707392" behindDoc="0" locked="0" layoutInCell="1" allowOverlap="1">
                <wp:simplePos x="0" y="0"/>
                <wp:positionH relativeFrom="column">
                  <wp:posOffset>3415877</wp:posOffset>
                </wp:positionH>
                <wp:positionV relativeFrom="paragraph">
                  <wp:posOffset>-4950</wp:posOffset>
                </wp:positionV>
                <wp:extent cx="44640" cy="88920"/>
                <wp:effectExtent l="38100" t="38100" r="31750" b="38100"/>
                <wp:wrapNone/>
                <wp:docPr id="48" name="Entrada de lápiz 48"/>
                <wp:cNvGraphicFramePr/>
                <a:graphic xmlns:a="http://schemas.openxmlformats.org/drawingml/2006/main">
                  <a:graphicData uri="http://schemas.microsoft.com/office/word/2010/wordprocessingInk">
                    <w14:contentPart bwMode="auto" r:id="rId170">
                      <w14:nvContentPartPr>
                        <w14:cNvContentPartPr/>
                      </w14:nvContentPartPr>
                      <w14:xfrm>
                        <a:off x="0" y="0"/>
                        <a:ext cx="44640" cy="88920"/>
                      </w14:xfrm>
                    </w14:contentPart>
                  </a:graphicData>
                </a:graphic>
              </wp:anchor>
            </w:drawing>
          </mc:Choice>
          <mc:Fallback>
            <w:pict>
              <v:shape w14:anchorId="227335F6" id="Entrada de lápiz 48" o:spid="_x0000_s1026" type="#_x0000_t75" style="position:absolute;margin-left:268.35pt;margin-top:-.95pt;width:4.7pt;height:8.2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">
                <v:imagedata r:id="rId171"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704320" behindDoc="0" locked="0" layoutInCell="1" allowOverlap="1">
                <wp:simplePos x="0" y="0"/>
                <wp:positionH relativeFrom="column">
                  <wp:posOffset>3245597</wp:posOffset>
                </wp:positionH>
                <wp:positionV relativeFrom="paragraph">
                  <wp:posOffset>26010</wp:posOffset>
                </wp:positionV>
                <wp:extent cx="99000" cy="65160"/>
                <wp:effectExtent l="38100" t="38100" r="28575" b="36830"/>
                <wp:wrapNone/>
                <wp:docPr id="45" name="Entrada de lápiz 45"/>
                <wp:cNvGraphicFramePr/>
                <a:graphic xmlns:a="http://schemas.openxmlformats.org/drawingml/2006/main">
                  <a:graphicData uri="http://schemas.microsoft.com/office/word/2010/wordprocessingInk">
                    <w14:contentPart bwMode="auto" r:id="rId172">
                      <w14:nvContentPartPr>
                        <w14:cNvContentPartPr/>
                      </w14:nvContentPartPr>
                      <w14:xfrm>
                        <a:off x="0" y="0"/>
                        <a:ext cx="99000" cy="65160"/>
                      </w14:xfrm>
                    </w14:contentPart>
                  </a:graphicData>
                </a:graphic>
              </wp:anchor>
            </w:drawing>
          </mc:Choice>
          <mc:Fallback>
            <w:pict>
              <v:shape w14:anchorId="6C41584C" id="Entrada de lápiz 45" o:spid="_x0000_s1026" type="#_x0000_t75" style="position:absolute;margin-left:254.95pt;margin-top:1.45pt;width:9.05pt;height:6.3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">
                <v:imagedata r:id="rId173"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703296" behindDoc="0" locked="0" layoutInCell="1" allowOverlap="1">
                <wp:simplePos x="0" y="0"/>
                <wp:positionH relativeFrom="column">
                  <wp:posOffset>3183677</wp:posOffset>
                </wp:positionH>
                <wp:positionV relativeFrom="paragraph">
                  <wp:posOffset>5490</wp:posOffset>
                </wp:positionV>
                <wp:extent cx="68760" cy="95760"/>
                <wp:effectExtent l="38100" t="25400" r="0" b="31750"/>
                <wp:wrapNone/>
                <wp:docPr id="44" name="Entrada de lápiz 44"/>
                <wp:cNvGraphicFramePr/>
                <a:graphic xmlns:a="http://schemas.openxmlformats.org/drawingml/2006/main">
                  <a:graphicData uri="http://schemas.microsoft.com/office/word/2010/wordprocessingInk">
                    <w14:contentPart bwMode="auto" r:id="rId174">
                      <w14:nvContentPartPr>
                        <w14:cNvContentPartPr/>
                      </w14:nvContentPartPr>
                      <w14:xfrm>
                        <a:off x="0" y="0"/>
                        <a:ext cx="68760" cy="95760"/>
                      </w14:xfrm>
                    </w14:contentPart>
                  </a:graphicData>
                </a:graphic>
              </wp:anchor>
            </w:drawing>
          </mc:Choice>
          <mc:Fallback>
            <w:pict>
              <v:shape w14:anchorId="219EF156" id="Entrada de lápiz 44" o:spid="_x0000_s1026" type="#_x0000_t75" style="position:absolute;margin-left:250.1pt;margin-top:-.15pt;width:6.6pt;height:8.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">
                <v:imagedata r:id="rId175"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702272" behindDoc="0" locked="0" layoutInCell="1" allowOverlap="1">
                <wp:simplePos x="0" y="0"/>
                <wp:positionH relativeFrom="column">
                  <wp:posOffset>3009797</wp:posOffset>
                </wp:positionH>
                <wp:positionV relativeFrom="paragraph">
                  <wp:posOffset>26010</wp:posOffset>
                </wp:positionV>
                <wp:extent cx="150480" cy="75600"/>
                <wp:effectExtent l="38100" t="38100" r="0" b="38735"/>
                <wp:wrapNone/>
                <wp:docPr id="43" name="Entrada de lápiz 43"/>
                <wp:cNvGraphicFramePr/>
                <a:graphic xmlns:a="http://schemas.openxmlformats.org/drawingml/2006/main">
                  <a:graphicData uri="http://schemas.microsoft.com/office/word/2010/wordprocessingInk">
                    <w14:contentPart bwMode="auto" r:id="rId176">
                      <w14:nvContentPartPr>
                        <w14:cNvContentPartPr/>
                      </w14:nvContentPartPr>
                      <w14:xfrm>
                        <a:off x="0" y="0"/>
                        <a:ext cx="150480" cy="75600"/>
                      </w14:xfrm>
                    </w14:contentPart>
                  </a:graphicData>
                </a:graphic>
              </wp:anchor>
            </w:drawing>
          </mc:Choice>
          <mc:Fallback>
            <w:pict>
              <v:shape w14:anchorId="4A41B1CA" id="Entrada de lápiz 43" o:spid="_x0000_s1026" type="#_x0000_t75" style="position:absolute;margin-left:236.4pt;margin-top:1.45pt;width:13.1pt;height:7.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">
                <v:imagedata r:id="rId177"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701248" behindDoc="0" locked="0" layoutInCell="1" allowOverlap="1">
                <wp:simplePos x="0" y="0"/>
                <wp:positionH relativeFrom="column">
                  <wp:posOffset>2866517</wp:posOffset>
                </wp:positionH>
                <wp:positionV relativeFrom="paragraph">
                  <wp:posOffset>29610</wp:posOffset>
                </wp:positionV>
                <wp:extent cx="147240" cy="74880"/>
                <wp:effectExtent l="25400" t="38100" r="18415" b="40005"/>
                <wp:wrapNone/>
                <wp:docPr id="42" name="Entrada de lápiz 42"/>
                <wp:cNvGraphicFramePr/>
                <a:graphic xmlns:a="http://schemas.openxmlformats.org/drawingml/2006/main">
                  <a:graphicData uri="http://schemas.microsoft.com/office/word/2010/wordprocessingInk">
                    <w14:contentPart bwMode="auto" r:id="rId178">
                      <w14:nvContentPartPr>
                        <w14:cNvContentPartPr/>
                      </w14:nvContentPartPr>
                      <w14:xfrm>
                        <a:off x="0" y="0"/>
                        <a:ext cx="147240" cy="74880"/>
                      </w14:xfrm>
                    </w14:contentPart>
                  </a:graphicData>
                </a:graphic>
              </wp:anchor>
            </w:drawing>
          </mc:Choice>
          <mc:Fallback>
            <w:pict>
              <v:shape w14:anchorId="4565159F" id="Entrada de lápiz 42" o:spid="_x0000_s1026" type="#_x0000_t75" style="position:absolute;margin-left:225.1pt;margin-top:1.75pt;width:12.8pt;height:7.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">
                <v:imagedata r:id="rId179"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700224" behindDoc="0" locked="0" layoutInCell="1" allowOverlap="1">
                <wp:simplePos x="0" y="0"/>
                <wp:positionH relativeFrom="column">
                  <wp:posOffset>2825477</wp:posOffset>
                </wp:positionH>
                <wp:positionV relativeFrom="paragraph">
                  <wp:posOffset>-76590</wp:posOffset>
                </wp:positionV>
                <wp:extent cx="106200" cy="198360"/>
                <wp:effectExtent l="25400" t="38100" r="0" b="30480"/>
                <wp:wrapNone/>
                <wp:docPr id="41" name="Entrada de lápiz 41"/>
                <wp:cNvGraphicFramePr/>
                <a:graphic xmlns:a="http://schemas.openxmlformats.org/drawingml/2006/main">
                  <a:graphicData uri="http://schemas.microsoft.com/office/word/2010/wordprocessingInk">
                    <w14:contentPart bwMode="auto" r:id="rId180">
                      <w14:nvContentPartPr>
                        <w14:cNvContentPartPr/>
                      </w14:nvContentPartPr>
                      <w14:xfrm>
                        <a:off x="0" y="0"/>
                        <a:ext cx="106200" cy="198360"/>
                      </w14:xfrm>
                    </w14:contentPart>
                  </a:graphicData>
                </a:graphic>
              </wp:anchor>
            </w:drawing>
          </mc:Choice>
          <mc:Fallback>
            <w:pict>
              <v:shape w14:anchorId="4ADFB829" id="Entrada de lápiz 41" o:spid="_x0000_s1026" type="#_x0000_t75" style="position:absolute;margin-left:221.9pt;margin-top:-6.65pt;width:9.55pt;height:16.8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">
                <v:imagedata r:id="rId181"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699200" behindDoc="0" locked="0" layoutInCell="1" allowOverlap="1">
                <wp:simplePos x="0" y="0"/>
                <wp:positionH relativeFrom="column">
                  <wp:posOffset>2573117</wp:posOffset>
                </wp:positionH>
                <wp:positionV relativeFrom="paragraph">
                  <wp:posOffset>15570</wp:posOffset>
                </wp:positionV>
                <wp:extent cx="68760" cy="88920"/>
                <wp:effectExtent l="25400" t="38100" r="20320" b="38100"/>
                <wp:wrapNone/>
                <wp:docPr id="40" name="Entrada de lápiz 40"/>
                <wp:cNvGraphicFramePr/>
                <a:graphic xmlns:a="http://schemas.openxmlformats.org/drawingml/2006/main">
                  <a:graphicData uri="http://schemas.microsoft.com/office/word/2010/wordprocessingInk">
                    <w14:contentPart bwMode="auto" r:id="rId182">
                      <w14:nvContentPartPr>
                        <w14:cNvContentPartPr/>
                      </w14:nvContentPartPr>
                      <w14:xfrm>
                        <a:off x="0" y="0"/>
                        <a:ext cx="68760" cy="88920"/>
                      </w14:xfrm>
                    </w14:contentPart>
                  </a:graphicData>
                </a:graphic>
              </wp:anchor>
            </w:drawing>
          </mc:Choice>
          <mc:Fallback>
            <w:pict>
              <v:shape w14:anchorId="49F52C56" id="Entrada de lápiz 40" o:spid="_x0000_s1026" type="#_x0000_t75" style="position:absolute;margin-left:202pt;margin-top:.65pt;width:6.6pt;height:8.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">
                <v:imagedata r:id="rId183"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698176" behindDoc="0" locked="0" layoutInCell="1" allowOverlap="1">
                <wp:simplePos x="0" y="0"/>
                <wp:positionH relativeFrom="column">
                  <wp:posOffset>2491397</wp:posOffset>
                </wp:positionH>
                <wp:positionV relativeFrom="paragraph">
                  <wp:posOffset>29250</wp:posOffset>
                </wp:positionV>
                <wp:extent cx="105840" cy="54720"/>
                <wp:effectExtent l="38100" t="38100" r="0" b="34290"/>
                <wp:wrapNone/>
                <wp:docPr id="39" name="Entrada de lápiz 39"/>
                <wp:cNvGraphicFramePr/>
                <a:graphic xmlns:a="http://schemas.openxmlformats.org/drawingml/2006/main">
                  <a:graphicData uri="http://schemas.microsoft.com/office/word/2010/wordprocessingInk">
                    <w14:contentPart bwMode="auto" r:id="rId184">
                      <w14:nvContentPartPr>
                        <w14:cNvContentPartPr/>
                      </w14:nvContentPartPr>
                      <w14:xfrm>
                        <a:off x="0" y="0"/>
                        <a:ext cx="105840" cy="54720"/>
                      </w14:xfrm>
                    </w14:contentPart>
                  </a:graphicData>
                </a:graphic>
              </wp:anchor>
            </w:drawing>
          </mc:Choice>
          <mc:Fallback>
            <w:pict>
              <v:shape w14:anchorId="6CB26E52" id="Entrada de lápiz 39" o:spid="_x0000_s1026" type="#_x0000_t75" style="position:absolute;margin-left:195.6pt;margin-top:1.7pt;width:9.55pt;height:5.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">
                <v:imagedata r:id="rId185"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696128" behindDoc="0" locked="0" layoutInCell="1" allowOverlap="1">
                <wp:simplePos x="0" y="0"/>
                <wp:positionH relativeFrom="column">
                  <wp:posOffset>2381957</wp:posOffset>
                </wp:positionH>
                <wp:positionV relativeFrom="paragraph">
                  <wp:posOffset>8730</wp:posOffset>
                </wp:positionV>
                <wp:extent cx="68760" cy="78840"/>
                <wp:effectExtent l="38100" t="38100" r="20320" b="35560"/>
                <wp:wrapNone/>
                <wp:docPr id="37" name="Entrada de lápiz 37"/>
                <wp:cNvGraphicFramePr/>
                <a:graphic xmlns:a="http://schemas.openxmlformats.org/drawingml/2006/main">
                  <a:graphicData uri="http://schemas.microsoft.com/office/word/2010/wordprocessingInk">
                    <w14:contentPart bwMode="auto" r:id="rId186">
                      <w14:nvContentPartPr>
                        <w14:cNvContentPartPr/>
                      </w14:nvContentPartPr>
                      <w14:xfrm>
                        <a:off x="0" y="0"/>
                        <a:ext cx="68760" cy="78840"/>
                      </w14:xfrm>
                    </w14:contentPart>
                  </a:graphicData>
                </a:graphic>
              </wp:anchor>
            </w:drawing>
          </mc:Choice>
          <mc:Fallback>
            <w:pict>
              <v:shape w14:anchorId="2FD440BC" id="Entrada de lápiz 37" o:spid="_x0000_s1026" type="#_x0000_t75" style="position:absolute;margin-left:186.95pt;margin-top:.1pt;width:6.6pt;height:7.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">
                <v:imagedata r:id="rId187"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695104" behindDoc="0" locked="0" layoutInCell="1" allowOverlap="1">
                <wp:simplePos x="0" y="0"/>
                <wp:positionH relativeFrom="column">
                  <wp:posOffset>2279717</wp:posOffset>
                </wp:positionH>
                <wp:positionV relativeFrom="paragraph">
                  <wp:posOffset>-4950</wp:posOffset>
                </wp:positionV>
                <wp:extent cx="82080" cy="95760"/>
                <wp:effectExtent l="38100" t="25400" r="32385" b="31750"/>
                <wp:wrapNone/>
                <wp:docPr id="36" name="Entrada de lápiz 36"/>
                <wp:cNvGraphicFramePr/>
                <a:graphic xmlns:a="http://schemas.openxmlformats.org/drawingml/2006/main">
                  <a:graphicData uri="http://schemas.microsoft.com/office/word/2010/wordprocessingInk">
                    <w14:contentPart bwMode="auto" r:id="rId188">
                      <w14:nvContentPartPr>
                        <w14:cNvContentPartPr/>
                      </w14:nvContentPartPr>
                      <w14:xfrm>
                        <a:off x="0" y="0"/>
                        <a:ext cx="82080" cy="95760"/>
                      </w14:xfrm>
                    </w14:contentPart>
                  </a:graphicData>
                </a:graphic>
              </wp:anchor>
            </w:drawing>
          </mc:Choice>
          <mc:Fallback>
            <w:pict>
              <v:shape w14:anchorId="7C8D8523" id="Entrada de lápiz 36" o:spid="_x0000_s1026" type="#_x0000_t75" style="position:absolute;margin-left:178.9pt;margin-top:-.95pt;width:7.65pt;height:8.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">
                <v:imagedata r:id="rId189" o:title=""/>
              </v:shape>
            </w:pict>
          </mc:Fallback>
        </mc:AlternateContent>
      </w:r>
      <w:r w:rsidR="00C15A1F">
        <w:rPr>
          <w:rFonts w:ascii="Arial" w:eastAsia="Times New Roman" w:hAnsi="Arial" w:cs="Arial"/>
          <w:noProof/>
          <w:sz w:val="20"/>
          <w:szCs w:val="20"/>
        </w:rPr>
        <mc:AlternateContent>
          <mc:Choice Requires="wpi">
            <w:drawing>
              <wp:anchor distT="0" distB="0" distL="114300" distR="114300" simplePos="0" relativeHeight="251694080" behindDoc="0" locked="0" layoutInCell="1" allowOverlap="1">
                <wp:simplePos x="0" y="0"/>
                <wp:positionH relativeFrom="column">
                  <wp:posOffset>2156957</wp:posOffset>
                </wp:positionH>
                <wp:positionV relativeFrom="paragraph">
                  <wp:posOffset>-52470</wp:posOffset>
                </wp:positionV>
                <wp:extent cx="136800" cy="153720"/>
                <wp:effectExtent l="38100" t="38100" r="28575" b="36830"/>
                <wp:wrapNone/>
                <wp:docPr id="35" name="Entrada de lápiz 35"/>
                <wp:cNvGraphicFramePr/>
                <a:graphic xmlns:a="http://schemas.openxmlformats.org/drawingml/2006/main">
                  <a:graphicData uri="http://schemas.microsoft.com/office/word/2010/wordprocessingInk">
                    <w14:contentPart bwMode="auto" r:id="rId190">
                      <w14:nvContentPartPr>
                        <w14:cNvContentPartPr/>
                      </w14:nvContentPartPr>
                      <w14:xfrm>
                        <a:off x="0" y="0"/>
                        <a:ext cx="136800" cy="153720"/>
                      </w14:xfrm>
                    </w14:contentPart>
                  </a:graphicData>
                </a:graphic>
              </wp:anchor>
            </w:drawing>
          </mc:Choice>
          <mc:Fallback>
            <w:pict>
              <v:shape w14:anchorId="4613FAF0" id="Entrada de lápiz 35" o:spid="_x0000_s1026" type="#_x0000_t75" style="position:absolute;margin-left:169.25pt;margin-top:-4.75pt;width:11.95pt;height:13.3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">
                <v:imagedata r:id="rId191" o:title=""/>
              </v:shape>
            </w:pict>
          </mc:Fallback>
        </mc:AlternateContent>
      </w:r>
      <w:r w:rsidR="00CE0F12" w:rsidRPr="00CE0F12">
        <w:rPr>
          <w:rFonts w:ascii="Arial" w:eastAsia="Times New Roman" w:hAnsi="Arial" w:cs="Arial"/>
          <w:sz w:val="20"/>
          <w:szCs w:val="20"/>
        </w:rPr>
        <w:t xml:space="preserve">1.- Que </w:t>
      </w:r>
      <w:r w:rsidR="00452CF7">
        <w:rPr>
          <w:rFonts w:ascii="Arial" w:eastAsia="Times New Roman" w:hAnsi="Arial" w:cs="Arial"/>
          <w:sz w:val="20"/>
          <w:szCs w:val="20"/>
        </w:rPr>
        <w:t>soy trabajador de la empresa</w:t>
      </w:r>
      <w:r w:rsidR="00CE0F12" w:rsidRPr="00CE0F12">
        <w:rPr>
          <w:rFonts w:ascii="Arial" w:eastAsia="Times New Roman" w:hAnsi="Arial" w:cs="Arial"/>
          <w:sz w:val="20"/>
          <w:szCs w:val="20"/>
        </w:rPr>
        <w:t xml:space="preserve"> </w:t>
      </w:r>
      <w:r w:rsidR="00AC274F">
        <w:rPr>
          <w:rFonts w:ascii="Arial" w:eastAsia="Times New Roman" w:hAnsi="Arial" w:cs="Arial"/>
          <w:sz w:val="20"/>
          <w:szCs w:val="20"/>
        </w:rPr>
        <w:t>…………………………………..</w:t>
      </w:r>
      <w:r w:rsidR="00CE0F12" w:rsidRPr="00CE0F12">
        <w:rPr>
          <w:rFonts w:ascii="Arial" w:eastAsia="Times New Roman" w:hAnsi="Arial" w:cs="Arial"/>
          <w:sz w:val="20"/>
          <w:szCs w:val="20"/>
        </w:rPr>
        <w:t xml:space="preserve">, para prestar servicio en el centro de trabajo de </w:t>
      </w:r>
      <w:r w:rsidR="00AC274F">
        <w:rPr>
          <w:rFonts w:ascii="Arial" w:eastAsia="Times New Roman" w:hAnsi="Arial" w:cs="Arial"/>
          <w:sz w:val="20"/>
          <w:szCs w:val="20"/>
        </w:rPr>
        <w:t>…………………………………………………       , situada en …………………………………………………</w:t>
      </w:r>
    </w:p>
    <w:p w:rsidR="00AC274F" w:rsidRPr="00CE0F12" w:rsidRDefault="00756112" w:rsidP="00AC274F">
      <w:pPr>
        <w:spacing w:after="0" w:line="240" w:lineRule="auto"/>
        <w:jc w:val="both"/>
        <w:rPr>
          <w:rFonts w:ascii="Arial" w:eastAsia="Times New Roman" w:hAnsi="Arial" w:cs="Arial"/>
          <w:sz w:val="20"/>
          <w:szCs w:val="20"/>
        </w:rPr>
      </w:pPr>
      <w:r>
        <w:rPr>
          <w:rFonts w:ascii="Arial" w:eastAsia="Times New Roman" w:hAnsi="Arial" w:cs="Arial"/>
          <w:noProof/>
          <w:sz w:val="20"/>
          <w:szCs w:val="20"/>
        </w:rPr>
        <mc:AlternateContent>
          <mc:Choice Requires="wpi">
            <w:drawing>
              <wp:anchor distT="0" distB="0" distL="114300" distR="114300" simplePos="0" relativeHeight="251746304" behindDoc="0" locked="0" layoutInCell="1" allowOverlap="1">
                <wp:simplePos x="0" y="0"/>
                <wp:positionH relativeFrom="column">
                  <wp:posOffset>4432517</wp:posOffset>
                </wp:positionH>
                <wp:positionV relativeFrom="paragraph">
                  <wp:posOffset>-47930</wp:posOffset>
                </wp:positionV>
                <wp:extent cx="68760" cy="123120"/>
                <wp:effectExtent l="38100" t="38100" r="20320" b="29845"/>
                <wp:wrapNone/>
                <wp:docPr id="86" name="Entrada de lápiz 86"/>
                <wp:cNvGraphicFramePr/>
                <a:graphic xmlns:a="http://schemas.openxmlformats.org/drawingml/2006/main">
                  <a:graphicData uri="http://schemas.microsoft.com/office/word/2010/wordprocessingInk">
                    <w14:contentPart bwMode="auto" r:id="rId192">
                      <w14:nvContentPartPr>
                        <w14:cNvContentPartPr/>
                      </w14:nvContentPartPr>
                      <w14:xfrm>
                        <a:off x="0" y="0"/>
                        <a:ext cx="68760" cy="123120"/>
                      </w14:xfrm>
                    </w14:contentPart>
                  </a:graphicData>
                </a:graphic>
              </wp:anchor>
            </w:drawing>
          </mc:Choice>
          <mc:Fallback>
            <w:pict>
              <v:shape w14:anchorId="1620800D" id="Entrada de lápiz 86" o:spid="_x0000_s1026" type="#_x0000_t75" style="position:absolute;margin-left:348.4pt;margin-top:-4.35pt;width:6.6pt;height:10.9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">
                <v:imagedata r:id="rId193"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4016" behindDoc="0" locked="0" layoutInCell="1" allowOverlap="1">
                <wp:simplePos x="0" y="0"/>
                <wp:positionH relativeFrom="column">
                  <wp:posOffset>2197637</wp:posOffset>
                </wp:positionH>
                <wp:positionV relativeFrom="paragraph">
                  <wp:posOffset>-41090</wp:posOffset>
                </wp:positionV>
                <wp:extent cx="85680" cy="119880"/>
                <wp:effectExtent l="38100" t="38100" r="16510" b="33020"/>
                <wp:wrapNone/>
                <wp:docPr id="74" name="Entrada de lápiz 74"/>
                <wp:cNvGraphicFramePr/>
                <a:graphic xmlns:a="http://schemas.openxmlformats.org/drawingml/2006/main">
                  <a:graphicData uri="http://schemas.microsoft.com/office/word/2010/wordprocessingInk">
                    <w14:contentPart bwMode="auto" r:id="rId194">
                      <w14:nvContentPartPr>
                        <w14:cNvContentPartPr/>
                      </w14:nvContentPartPr>
                      <w14:xfrm>
                        <a:off x="0" y="0"/>
                        <a:ext cx="85680" cy="119880"/>
                      </w14:xfrm>
                    </w14:contentPart>
                  </a:graphicData>
                </a:graphic>
              </wp:anchor>
            </w:drawing>
          </mc:Choice>
          <mc:Fallback>
            <w:pict>
              <v:shape w14:anchorId="271E9EAF" id="Entrada de lápiz 74" o:spid="_x0000_s1026" type="#_x0000_t75" style="position:absolute;margin-left:172.45pt;margin-top:-3.85pt;width:8pt;height:10.7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">
                <v:imagedata r:id="rId195"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31968" behindDoc="0" locked="0" layoutInCell="1" allowOverlap="1">
                <wp:simplePos x="0" y="0"/>
                <wp:positionH relativeFrom="column">
                  <wp:posOffset>2033837</wp:posOffset>
                </wp:positionH>
                <wp:positionV relativeFrom="paragraph">
                  <wp:posOffset>-37490</wp:posOffset>
                </wp:positionV>
                <wp:extent cx="99360" cy="65160"/>
                <wp:effectExtent l="38100" t="38100" r="2540" b="36830"/>
                <wp:wrapNone/>
                <wp:docPr id="72" name="Entrada de lápiz 72"/>
                <wp:cNvGraphicFramePr/>
                <a:graphic xmlns:a="http://schemas.openxmlformats.org/drawingml/2006/main">
                  <a:graphicData uri="http://schemas.microsoft.com/office/word/2010/wordprocessingInk">
                    <w14:contentPart bwMode="auto" r:id="rId196">
                      <w14:nvContentPartPr>
                        <w14:cNvContentPartPr/>
                      </w14:nvContentPartPr>
                      <w14:xfrm>
                        <a:off x="0" y="0"/>
                        <a:ext cx="99360" cy="65160"/>
                      </w14:xfrm>
                    </w14:contentPart>
                  </a:graphicData>
                </a:graphic>
              </wp:anchor>
            </w:drawing>
          </mc:Choice>
          <mc:Fallback>
            <w:pict>
              <v:shape w14:anchorId="6517D349" id="Entrada de lápiz 72" o:spid="_x0000_s1026" type="#_x0000_t75" style="position:absolute;margin-left:159.55pt;margin-top:-3.55pt;width:9pt;height:6.3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">
                <v:imagedata r:id="rId197"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26848" behindDoc="0" locked="0" layoutInCell="1" allowOverlap="1">
                <wp:simplePos x="0" y="0"/>
                <wp:positionH relativeFrom="column">
                  <wp:posOffset>1511837</wp:posOffset>
                </wp:positionH>
                <wp:positionV relativeFrom="paragraph">
                  <wp:posOffset>-41090</wp:posOffset>
                </wp:positionV>
                <wp:extent cx="55080" cy="75600"/>
                <wp:effectExtent l="38100" t="38100" r="21590" b="38735"/>
                <wp:wrapNone/>
                <wp:docPr id="67" name="Entrada de lápiz 67"/>
                <wp:cNvGraphicFramePr/>
                <a:graphic xmlns:a="http://schemas.openxmlformats.org/drawingml/2006/main">
                  <a:graphicData uri="http://schemas.microsoft.com/office/word/2010/wordprocessingInk">
                    <w14:contentPart bwMode="auto" r:id="rId198">
                      <w14:nvContentPartPr>
                        <w14:cNvContentPartPr/>
                      </w14:nvContentPartPr>
                      <w14:xfrm>
                        <a:off x="0" y="0"/>
                        <a:ext cx="55080" cy="75600"/>
                      </w14:xfrm>
                    </w14:contentPart>
                  </a:graphicData>
                </a:graphic>
              </wp:anchor>
            </w:drawing>
          </mc:Choice>
          <mc:Fallback>
            <w:pict>
              <v:shape w14:anchorId="7CFA3EF5" id="Entrada de lápiz 67" o:spid="_x0000_s1026" type="#_x0000_t75" style="position:absolute;margin-left:118.45pt;margin-top:-3.85pt;width:5.6pt;height:7.1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">
                <v:imagedata r:id="rId199"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6608" behindDoc="0" locked="0" layoutInCell="1" allowOverlap="1">
                <wp:simplePos x="0" y="0"/>
                <wp:positionH relativeFrom="column">
                  <wp:posOffset>604277</wp:posOffset>
                </wp:positionH>
                <wp:positionV relativeFrom="paragraph">
                  <wp:posOffset>-44330</wp:posOffset>
                </wp:positionV>
                <wp:extent cx="55080" cy="99360"/>
                <wp:effectExtent l="38100" t="38100" r="0" b="27940"/>
                <wp:wrapNone/>
                <wp:docPr id="57" name="Entrada de lápiz 57"/>
                <wp:cNvGraphicFramePr/>
                <a:graphic xmlns:a="http://schemas.openxmlformats.org/drawingml/2006/main">
                  <a:graphicData uri="http://schemas.microsoft.com/office/word/2010/wordprocessingInk">
                    <w14:contentPart bwMode="auto" r:id="rId200">
                      <w14:nvContentPartPr>
                        <w14:cNvContentPartPr/>
                      </w14:nvContentPartPr>
                      <w14:xfrm>
                        <a:off x="0" y="0"/>
                        <a:ext cx="55080" cy="99360"/>
                      </w14:xfrm>
                    </w14:contentPart>
                  </a:graphicData>
                </a:graphic>
              </wp:anchor>
            </w:drawing>
          </mc:Choice>
          <mc:Fallback>
            <w:pict>
              <v:shape w14:anchorId="19931074" id="Entrada de lápiz 57" o:spid="_x0000_s1026" type="#_x0000_t75" style="position:absolute;margin-left:47pt;margin-top:-4.1pt;width:5.6pt;height: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">
                <v:imagedata r:id="rId201" o:title=""/>
              </v:shape>
            </w:pict>
          </mc:Fallback>
        </mc:AlternateContent>
      </w:r>
      <w:r>
        <w:rPr>
          <w:rFonts w:ascii="Arial" w:eastAsia="Times New Roman" w:hAnsi="Arial" w:cs="Arial"/>
          <w:noProof/>
          <w:sz w:val="20"/>
          <w:szCs w:val="20"/>
        </w:rPr>
        <mc:AlternateContent>
          <mc:Choice Requires="wpi">
            <w:drawing>
              <wp:anchor distT="0" distB="0" distL="114300" distR="114300" simplePos="0" relativeHeight="251715584" behindDoc="0" locked="0" layoutInCell="1" allowOverlap="1">
                <wp:simplePos x="0" y="0"/>
                <wp:positionH relativeFrom="column">
                  <wp:posOffset>361997</wp:posOffset>
                </wp:positionH>
                <wp:positionV relativeFrom="paragraph">
                  <wp:posOffset>-33890</wp:posOffset>
                </wp:positionV>
                <wp:extent cx="123120" cy="68040"/>
                <wp:effectExtent l="38100" t="38100" r="0" b="33655"/>
                <wp:wrapNone/>
                <wp:docPr id="56" name="Entrada de lápiz 56"/>
                <wp:cNvGraphicFramePr/>
                <a:graphic xmlns:a="http://schemas.openxmlformats.org/drawingml/2006/main">
                  <a:graphicData uri="http://schemas.microsoft.com/office/word/2010/wordprocessingInk">
                    <w14:contentPart bwMode="auto" r:id="rId202">
                      <w14:nvContentPartPr>
                        <w14:cNvContentPartPr/>
                      </w14:nvContentPartPr>
                      <w14:xfrm>
                        <a:off x="0" y="0"/>
                        <a:ext cx="123120" cy="68040"/>
                      </w14:xfrm>
                    </w14:contentPart>
                  </a:graphicData>
                </a:graphic>
              </wp:anchor>
            </w:drawing>
          </mc:Choice>
          <mc:Fallback>
            <w:pict>
              <v:shape w14:anchorId="4E127251" id="Entrada de lápiz 56" o:spid="_x0000_s1026" type="#_x0000_t75" style="position:absolute;margin-left:27.9pt;margin-top:-3.25pt;width:10.95pt;height:6.5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">
                <v:imagedata r:id="rId203" o:title=""/>
              </v:shape>
            </w:pict>
          </mc:Fallback>
        </mc:AlternateContent>
      </w: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2.- Que </w:t>
      </w:r>
      <w:r w:rsidR="00452CF7">
        <w:rPr>
          <w:rFonts w:ascii="Arial" w:eastAsia="Times New Roman" w:hAnsi="Arial" w:cs="Arial"/>
          <w:sz w:val="20"/>
          <w:szCs w:val="20"/>
        </w:rPr>
        <w:t xml:space="preserve">mi empresa ha sido contratada por BARNASFALT, S.A., y </w:t>
      </w:r>
      <w:r w:rsidRPr="00CE0F12">
        <w:rPr>
          <w:rFonts w:ascii="Arial" w:eastAsia="Times New Roman" w:hAnsi="Arial" w:cs="Arial"/>
          <w:sz w:val="20"/>
          <w:szCs w:val="20"/>
        </w:rPr>
        <w:t>he sido informado directa y, a mi juicio, adecuadamente, por mi empresario de los riesgos específicos que afectan a mi puesto de trabajo y funciones encomendadas, así como de las medidas de protección y de prevención aplicables a dichos riesgos, tal y como establece el inciso fi</w:t>
      </w:r>
      <w:r w:rsidR="00AC274F">
        <w:rPr>
          <w:rFonts w:ascii="Arial" w:eastAsia="Times New Roman" w:hAnsi="Arial" w:cs="Arial"/>
          <w:sz w:val="20"/>
          <w:szCs w:val="20"/>
        </w:rPr>
        <w:t>nal del párrafo segundo del artí</w:t>
      </w:r>
      <w:r w:rsidRPr="00CE0F12">
        <w:rPr>
          <w:rFonts w:ascii="Arial" w:eastAsia="Times New Roman" w:hAnsi="Arial" w:cs="Arial"/>
          <w:sz w:val="20"/>
          <w:szCs w:val="20"/>
        </w:rPr>
        <w:t>culo 18.1.c) de la Ley de Prevención de Riesgos Laborales.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3.- Que me han sido entregados los Equipos de Protección Individual adecuados para los trabajos encomendados, por parte de mi empresa y los sé usar.</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4.- Que he recibido de mi empresa información y formación sobre el Plan de Seguridad y Salud de la obra.</w:t>
      </w:r>
    </w:p>
    <w:p w:rsidR="00452CF7" w:rsidRDefault="00452CF7" w:rsidP="00AC274F">
      <w:pPr>
        <w:spacing w:after="0" w:line="240" w:lineRule="auto"/>
        <w:jc w:val="both"/>
        <w:rPr>
          <w:rFonts w:ascii="Arial" w:eastAsia="Times New Roman" w:hAnsi="Arial" w:cs="Arial"/>
          <w:sz w:val="20"/>
          <w:szCs w:val="20"/>
        </w:rPr>
      </w:pPr>
    </w:p>
    <w:p w:rsidR="00452CF7" w:rsidRDefault="00452CF7" w:rsidP="00AC274F">
      <w:pPr>
        <w:spacing w:after="0" w:line="240" w:lineRule="auto"/>
        <w:jc w:val="both"/>
        <w:rPr>
          <w:rFonts w:ascii="Arial" w:eastAsia="Times New Roman" w:hAnsi="Arial" w:cs="Arial"/>
          <w:sz w:val="20"/>
          <w:szCs w:val="20"/>
        </w:rPr>
      </w:pPr>
      <w:r>
        <w:rPr>
          <w:rFonts w:ascii="Arial" w:eastAsia="Times New Roman" w:hAnsi="Arial" w:cs="Arial"/>
          <w:sz w:val="20"/>
          <w:szCs w:val="20"/>
        </w:rPr>
        <w:t>5.- Que he recibido de mi empresa hoja de instrucciones de actuación en caso de accidente grave.</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CONDICIONES GENERALES DE SEGURIDAD QUE DEBE SEGUIR DURANTE EL TRANSCURSO DE LA OBRA</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Léalas atentamente y pregunte a su Jefe inmediato sobre cualquier duda que tenga. Piense que Vd. o sus compañeros pueden sufrir las consecuencias de la falta de seguridad en la obra, por tanto, le pedimos, por su bien y el de sus compañeros, su colaboración para lograr un ambiente de trabajo cómodo y seguro.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RESPETE LAS SEÑALES:</w:t>
      </w:r>
      <w:r w:rsidRPr="00CE0F12">
        <w:rPr>
          <w:rFonts w:ascii="Arial" w:eastAsia="Times New Roman" w:hAnsi="Arial" w:cs="Arial"/>
          <w:color w:val="000000"/>
          <w:sz w:val="20"/>
          <w:szCs w:val="20"/>
        </w:rPr>
        <w:t xml:space="preserve"> Las obras deben estar señalizadas, informando adecuadamente de los riesgos existentes. Si en su opinión falta alguna, consúltelo con su encargado.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ACOPIE LOS MATERIALES:</w:t>
      </w:r>
      <w:r w:rsidRPr="00CE0F12">
        <w:rPr>
          <w:rFonts w:ascii="Arial" w:eastAsia="Times New Roman" w:hAnsi="Arial" w:cs="Arial"/>
          <w:color w:val="000000"/>
          <w:sz w:val="20"/>
          <w:szCs w:val="20"/>
        </w:rPr>
        <w:t xml:space="preserve"> El orden y limpieza en obra evita accidentes y permite trabajar con más comodidad. No tire los materiales, acópielos adecuadamente.  </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MANIPULE CON PRECAUCIÓN LOS PRODUCTOS QUÍMICOS:</w:t>
      </w:r>
      <w:r w:rsidRPr="00CE0F12">
        <w:rPr>
          <w:rFonts w:ascii="Arial" w:eastAsia="Times New Roman" w:hAnsi="Arial" w:cs="Arial"/>
          <w:color w:val="000000"/>
          <w:sz w:val="20"/>
          <w:szCs w:val="20"/>
        </w:rPr>
        <w:t xml:space="preserve"> Siga las instrucciones de las etiquetas cuando utilice productos químicos.</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sz w:val="20"/>
          <w:szCs w:val="20"/>
        </w:rPr>
        <w:t xml:space="preserve">·        </w:t>
      </w:r>
      <w:r w:rsidRPr="00CE0F12">
        <w:rPr>
          <w:rFonts w:ascii="Arial" w:eastAsia="Times New Roman" w:hAnsi="Arial" w:cs="Arial"/>
          <w:b/>
          <w:bCs/>
          <w:color w:val="000000"/>
          <w:sz w:val="20"/>
          <w:szCs w:val="20"/>
        </w:rPr>
        <w:t>NO ANULE LAS PROTECCIONES:</w:t>
      </w:r>
      <w:r w:rsidRPr="00CE0F12">
        <w:rPr>
          <w:rFonts w:ascii="Arial" w:eastAsia="Times New Roman" w:hAnsi="Arial" w:cs="Arial"/>
          <w:color w:val="000000"/>
          <w:sz w:val="20"/>
          <w:szCs w:val="20"/>
        </w:rPr>
        <w:t xml:space="preserve"> Restituya las protecciones colectivas si transitoriamente las ha inutilizado.</w:t>
      </w:r>
    </w:p>
    <w:p w:rsidR="00AC274F" w:rsidRPr="00CE0F12" w:rsidRDefault="00AC274F" w:rsidP="00AC274F">
      <w:pPr>
        <w:spacing w:after="0" w:line="240" w:lineRule="auto"/>
        <w:jc w:val="both"/>
        <w:rPr>
          <w:rFonts w:ascii="Arial" w:eastAsia="Times New Roman" w:hAnsi="Arial" w:cs="Arial"/>
          <w:sz w:val="20"/>
          <w:szCs w:val="20"/>
        </w:rPr>
      </w:pP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 xml:space="preserve">.        </w:t>
      </w:r>
      <w:r w:rsidRPr="00CE0F12">
        <w:rPr>
          <w:rFonts w:ascii="Arial" w:eastAsia="Times New Roman" w:hAnsi="Arial" w:cs="Arial"/>
          <w:b/>
          <w:bCs/>
          <w:color w:val="000000"/>
          <w:sz w:val="20"/>
          <w:szCs w:val="20"/>
        </w:rPr>
        <w:t>UTILICE LOS  E.P.I´s ADECUADAMENTE:</w:t>
      </w:r>
      <w:r w:rsidRPr="00CE0F12">
        <w:rPr>
          <w:rFonts w:ascii="Arial" w:eastAsia="Times New Roman" w:hAnsi="Arial" w:cs="Arial"/>
          <w:color w:val="000000"/>
          <w:sz w:val="20"/>
          <w:szCs w:val="20"/>
        </w:rPr>
        <w:t xml:space="preserve"> Utilice el equipo de protección individual correctamente, y si tiene dudas pregúntele a su responsable directo.</w:t>
      </w: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 xml:space="preserve">RESUMEN ART.29 DE LA LEY 31/1995, de Prevención de Riesgos Laborales </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Default="00CE0F12" w:rsidP="00AC274F">
      <w:pPr>
        <w:spacing w:after="0" w:line="240" w:lineRule="auto"/>
        <w:jc w:val="both"/>
        <w:rPr>
          <w:rFonts w:ascii="Arial" w:eastAsia="Times New Roman" w:hAnsi="Arial" w:cs="Arial"/>
          <w:i/>
          <w:iCs/>
          <w:color w:val="000000"/>
          <w:sz w:val="20"/>
          <w:szCs w:val="20"/>
        </w:rPr>
      </w:pPr>
      <w:r w:rsidRPr="00CE0F12">
        <w:rPr>
          <w:rFonts w:ascii="Arial" w:eastAsia="Times New Roman" w:hAnsi="Arial" w:cs="Arial"/>
          <w:i/>
          <w:iCs/>
          <w:color w:val="000000"/>
          <w:sz w:val="20"/>
          <w:szCs w:val="20"/>
        </w:rPr>
        <w:t>“Corresponde a cada trabajador velar por su propia seguridad y salud en el trabajo y por la de aquellas otras personas a las que pueda afectar su actividad profesional, mediante el cumplimiento de las medidas de prevención y protección.”</w:t>
      </w:r>
    </w:p>
    <w:p w:rsidR="00AC274F" w:rsidRPr="00CE0F12" w:rsidRDefault="00AC274F" w:rsidP="00AC274F">
      <w:pPr>
        <w:spacing w:after="0" w:line="240" w:lineRule="auto"/>
        <w:jc w:val="both"/>
        <w:rPr>
          <w:rFonts w:ascii="Arial" w:eastAsia="Times New Roman" w:hAnsi="Arial" w:cs="Arial"/>
          <w:i/>
          <w:iCs/>
          <w:color w:val="000000"/>
          <w:sz w:val="20"/>
          <w:szCs w:val="20"/>
        </w:rPr>
      </w:pPr>
    </w:p>
    <w:p w:rsidR="00CE0F12" w:rsidRDefault="00CE0F12" w:rsidP="00AC274F">
      <w:pPr>
        <w:spacing w:after="0" w:line="240" w:lineRule="auto"/>
        <w:jc w:val="both"/>
        <w:rPr>
          <w:rFonts w:ascii="Arial" w:eastAsia="Times New Roman" w:hAnsi="Arial" w:cs="Arial"/>
          <w:b/>
          <w:bCs/>
          <w:color w:val="000000"/>
          <w:sz w:val="20"/>
          <w:szCs w:val="20"/>
        </w:rPr>
      </w:pPr>
      <w:r w:rsidRPr="00CE0F12">
        <w:rPr>
          <w:rFonts w:ascii="Arial" w:eastAsia="Times New Roman" w:hAnsi="Arial" w:cs="Arial"/>
          <w:b/>
          <w:bCs/>
          <w:color w:val="000000"/>
          <w:sz w:val="20"/>
          <w:szCs w:val="20"/>
        </w:rPr>
        <w:t>RECOMENDACIONES GENERALES</w:t>
      </w:r>
    </w:p>
    <w:p w:rsidR="00AC274F" w:rsidRPr="00CE0F12" w:rsidRDefault="00AC274F" w:rsidP="00AC274F">
      <w:pPr>
        <w:spacing w:after="0" w:line="240" w:lineRule="auto"/>
        <w:jc w:val="both"/>
        <w:rPr>
          <w:rFonts w:ascii="Arial" w:eastAsia="Times New Roman" w:hAnsi="Arial" w:cs="Arial"/>
          <w:b/>
          <w:bCs/>
          <w:color w:val="000000"/>
          <w:sz w:val="20"/>
          <w:szCs w:val="20"/>
        </w:rPr>
      </w:pP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Usar adecuadamente las máquinas, aparatos, herramientas, sustancias peligrosas, equipos de transporte y, en general, cualesquiera otros medios con los que desarrolle su actividad.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Utilizar correctamente los medios y equipos de protección facilitados por el empresario.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poner fuera de funcionamiento y utilizar correctamente los dispositivos de seguridad existentes.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 xml:space="preserve">Los medios auxiliares (andamios de </w:t>
      </w:r>
      <w:proofErr w:type="spellStart"/>
      <w:r w:rsidRPr="00CE0F12">
        <w:rPr>
          <w:rFonts w:ascii="Arial" w:eastAsia="Times New Roman" w:hAnsi="Arial" w:cs="Arial"/>
          <w:color w:val="000000"/>
          <w:sz w:val="20"/>
          <w:szCs w:val="20"/>
        </w:rPr>
        <w:t>borriqueta</w:t>
      </w:r>
      <w:proofErr w:type="spellEnd"/>
      <w:r w:rsidRPr="00CE0F12">
        <w:rPr>
          <w:rFonts w:ascii="Arial" w:eastAsia="Times New Roman" w:hAnsi="Arial" w:cs="Arial"/>
          <w:color w:val="000000"/>
          <w:sz w:val="20"/>
          <w:szCs w:val="20"/>
        </w:rPr>
        <w:t>, andamios tubulares modulares, andamios colgantes, escaleras....) han de ser seguros y adecuados al trabajo a realizar. Utilícelos adecuadamente.</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maquinaria utilizada en obra debe ser segura. Si observa algún riesgo o funcionamiento defectuoso comuníquelo inmediatamente a su encargado. No anule o desmonte ningún dispositivo de seguridad.</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Las protecciones colectivas son obligatorias. No las quite, desmonte o modifique por respeto a su propia seguridad y la de sus compañeros.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lastRenderedPageBreak/>
        <w:t xml:space="preserve">·        </w:t>
      </w:r>
      <w:r w:rsidRPr="00CE0F12">
        <w:rPr>
          <w:rFonts w:ascii="Arial" w:eastAsia="Times New Roman" w:hAnsi="Arial" w:cs="Arial"/>
          <w:color w:val="000000"/>
          <w:sz w:val="20"/>
          <w:szCs w:val="20"/>
        </w:rPr>
        <w:t>La maquinaria móvil de obra es un riesgo añadido. Evite entrar en su radio de acción y sitúese siempre en lugar visible para su conductor.</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Se proh</w:t>
      </w:r>
      <w:r w:rsidR="00AC274F">
        <w:rPr>
          <w:rFonts w:ascii="Arial" w:eastAsia="Times New Roman" w:hAnsi="Arial" w:cs="Arial"/>
          <w:color w:val="000000"/>
          <w:sz w:val="20"/>
          <w:szCs w:val="20"/>
        </w:rPr>
        <w:t>í</w:t>
      </w:r>
      <w:r w:rsidRPr="00CE0F12">
        <w:rPr>
          <w:rFonts w:ascii="Arial" w:eastAsia="Times New Roman" w:hAnsi="Arial" w:cs="Arial"/>
          <w:color w:val="000000"/>
          <w:sz w:val="20"/>
          <w:szCs w:val="20"/>
        </w:rPr>
        <w:t>be subir a la máquina por los estabilizadores o las ruedas estando la máquina en funcionamiento. Los operarios deben acceder a la cabina por la zona habilitada para el acceso.</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electricidad puede ser muy peligrosa. Utilícela adecuadamente. Si observa alguna anomalía comuníquela inmediatamente a los responsables de la obra. No toque ni manipule nada.</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Informar de inmediato a su superior jerárquico directo acerca de cualquier situación que, a su juicio, entrañe un riesgo para la seguridad y la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Cooperar con el empresario para que este pueda garantizar unas condiciones de trabajo que sean seguras y no entrañen riesgos para la seguridad y salud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El incumplimiento de las obligaciones en materia de prevención de riesgos a que se refieren los apartados anteriores tendrá la consideración de incumplimiento laboral a los efectos previstos en el artículo 58.1 del Estatuto de los Trabajadores.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La Empresa le facilitará las protecciones individuales más adecuadas. Utilícelas y consérvelas por su propio interés. Usted es el responsable de su buena conservación, y en el momento que observe desperfectos por el uso comuníqueselo a su superior para que le facilite otro equipo en perfectas condiciones.</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Prohibido el alcohol durante la jornada laboral.</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Un buen profesional no se pone en peligro ni tampoco a sus compañeros. Respete la seguridad de los demás si quiere que le respeten.</w:t>
      </w:r>
    </w:p>
    <w:p w:rsidR="00CE0F12" w:rsidRPr="00CE0F12" w:rsidRDefault="00CE0F12" w:rsidP="00AC274F">
      <w:pPr>
        <w:spacing w:after="0" w:line="240" w:lineRule="auto"/>
        <w:jc w:val="both"/>
        <w:rPr>
          <w:rFonts w:ascii="Arial" w:eastAsia="Times New Roman" w:hAnsi="Arial" w:cs="Arial"/>
          <w:sz w:val="20"/>
          <w:szCs w:val="20"/>
        </w:rPr>
      </w:pPr>
      <w:r w:rsidRPr="00CE0F12">
        <w:rPr>
          <w:rFonts w:ascii="Arial" w:eastAsia="Times New Roman" w:hAnsi="Arial" w:cs="Arial"/>
          <w:sz w:val="20"/>
          <w:szCs w:val="20"/>
        </w:rPr>
        <w:t xml:space="preserve">·        </w:t>
      </w:r>
      <w:r w:rsidRPr="00CE0F12">
        <w:rPr>
          <w:rFonts w:ascii="Arial" w:eastAsia="Times New Roman" w:hAnsi="Arial" w:cs="Arial"/>
          <w:color w:val="000000"/>
          <w:sz w:val="20"/>
          <w:szCs w:val="20"/>
        </w:rPr>
        <w:t>No espere a que le obliguen a respetar las medidas de seguridad. Las improvisaciones son causa de la mayoría de los accidentes.</w:t>
      </w:r>
    </w:p>
    <w:p w:rsid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He recibido de mi empresario una copia de este documento sobre las condiciones generales de seguridad que deben imperar en obra, así como el resumen del artículo 29 de la Ley de Prevención de Riesgos Laborales, comprometiéndome al buen uso del mismo y a cumplir con las normas que me indican.</w:t>
      </w:r>
    </w:p>
    <w:p w:rsidR="00452CF7" w:rsidRDefault="00452CF7" w:rsidP="00AC274F">
      <w:pPr>
        <w:spacing w:after="0" w:line="240" w:lineRule="auto"/>
        <w:jc w:val="both"/>
        <w:rPr>
          <w:rFonts w:ascii="Arial" w:eastAsia="Times New Roman" w:hAnsi="Arial" w:cs="Arial"/>
          <w:color w:val="000000"/>
          <w:sz w:val="20"/>
          <w:szCs w:val="20"/>
        </w:rPr>
      </w:pPr>
    </w:p>
    <w:p w:rsidR="00452CF7" w:rsidRDefault="00452CF7" w:rsidP="00AC274F">
      <w:pPr>
        <w:spacing w:after="0" w:line="240" w:lineRule="auto"/>
        <w:jc w:val="both"/>
        <w:rPr>
          <w:rFonts w:ascii="Arial" w:eastAsia="Times New Roman" w:hAnsi="Arial" w:cs="Arial"/>
          <w:color w:val="000000"/>
          <w:sz w:val="20"/>
          <w:szCs w:val="20"/>
        </w:rPr>
      </w:pPr>
    </w:p>
    <w:p w:rsidR="00452CF7" w:rsidRDefault="00756112" w:rsidP="00AC274F">
      <w:pPr>
        <w:spacing w:after="0" w:line="240" w:lineRule="auto"/>
        <w:jc w:val="both"/>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69856" behindDoc="0" locked="0" layoutInCell="1" allowOverlap="1">
                <wp:simplePos x="0" y="0"/>
                <wp:positionH relativeFrom="column">
                  <wp:posOffset>2222477</wp:posOffset>
                </wp:positionH>
                <wp:positionV relativeFrom="paragraph">
                  <wp:posOffset>28819</wp:posOffset>
                </wp:positionV>
                <wp:extent cx="78120" cy="198360"/>
                <wp:effectExtent l="38100" t="25400" r="23495" b="30480"/>
                <wp:wrapNone/>
                <wp:docPr id="109" name="Entrada de lápiz 109"/>
                <wp:cNvGraphicFramePr/>
                <a:graphic xmlns:a="http://schemas.openxmlformats.org/drawingml/2006/main">
                  <a:graphicData uri="http://schemas.microsoft.com/office/word/2010/wordprocessingInk">
                    <w14:contentPart bwMode="auto" r:id="rId204">
                      <w14:nvContentPartPr>
                        <w14:cNvContentPartPr/>
                      </w14:nvContentPartPr>
                      <w14:xfrm>
                        <a:off x="0" y="0"/>
                        <a:ext cx="78120" cy="198360"/>
                      </w14:xfrm>
                    </w14:contentPart>
                  </a:graphicData>
                </a:graphic>
              </wp:anchor>
            </w:drawing>
          </mc:Choice>
          <mc:Fallback>
            <w:pict>
              <v:shape w14:anchorId="1B4C4304" id="Entrada de lápiz 109" o:spid="_x0000_s1026" type="#_x0000_t75" style="position:absolute;margin-left:174.4pt;margin-top:1.65pt;width:7.35pt;height:16.8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">
                <v:imagedata r:id="rId20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1664" behindDoc="0" locked="0" layoutInCell="1" allowOverlap="1">
                <wp:simplePos x="0" y="0"/>
                <wp:positionH relativeFrom="column">
                  <wp:posOffset>1283237</wp:posOffset>
                </wp:positionH>
                <wp:positionV relativeFrom="paragraph">
                  <wp:posOffset>127819</wp:posOffset>
                </wp:positionV>
                <wp:extent cx="3600" cy="3600"/>
                <wp:effectExtent l="38100" t="25400" r="34925" b="34925"/>
                <wp:wrapNone/>
                <wp:docPr id="101" name="Entrada de lápiz 101"/>
                <wp:cNvGraphicFramePr/>
                <a:graphic xmlns:a="http://schemas.openxmlformats.org/drawingml/2006/main">
                  <a:graphicData uri="http://schemas.microsoft.com/office/word/2010/wordprocessingInk">
                    <w14:contentPart bwMode="auto" r:id="rId206">
                      <w14:nvContentPartPr>
                        <w14:cNvContentPartPr/>
                      </w14:nvContentPartPr>
                      <w14:xfrm>
                        <a:off x="0" y="0"/>
                        <a:ext cx="3600" cy="3600"/>
                      </w14:xfrm>
                    </w14:contentPart>
                  </a:graphicData>
                </a:graphic>
              </wp:anchor>
            </w:drawing>
          </mc:Choice>
          <mc:Fallback>
            <w:pict>
              <v:shape w14:anchorId="201CDCD1" id="Entrada de lápiz 101" o:spid="_x0000_s1026" type="#_x0000_t75" style="position:absolute;margin-left:100.45pt;margin-top:9.45pt;width:1.5pt;height:1.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">
                <v:imagedata r:id="rId20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0640" behindDoc="0" locked="0" layoutInCell="1" allowOverlap="1">
                <wp:simplePos x="0" y="0"/>
                <wp:positionH relativeFrom="column">
                  <wp:posOffset>1310597</wp:posOffset>
                </wp:positionH>
                <wp:positionV relativeFrom="paragraph">
                  <wp:posOffset>93619</wp:posOffset>
                </wp:positionV>
                <wp:extent cx="10440" cy="14040"/>
                <wp:effectExtent l="25400" t="38100" r="27940" b="36830"/>
                <wp:wrapNone/>
                <wp:docPr id="100" name="Entrada de lápiz 100"/>
                <wp:cNvGraphicFramePr/>
                <a:graphic xmlns:a="http://schemas.openxmlformats.org/drawingml/2006/main">
                  <a:graphicData uri="http://schemas.microsoft.com/office/word/2010/wordprocessingInk">
                    <w14:contentPart bwMode="auto" r:id="rId208">
                      <w14:nvContentPartPr>
                        <w14:cNvContentPartPr/>
                      </w14:nvContentPartPr>
                      <w14:xfrm>
                        <a:off x="0" y="0"/>
                        <a:ext cx="10440" cy="14040"/>
                      </w14:xfrm>
                    </w14:contentPart>
                  </a:graphicData>
                </a:graphic>
              </wp:anchor>
            </w:drawing>
          </mc:Choice>
          <mc:Fallback>
            <w:pict>
              <v:shape w14:anchorId="206D04C7" id="Entrada de lápiz 100" o:spid="_x0000_s1026" type="#_x0000_t75" style="position:absolute;margin-left:102.6pt;margin-top:6.75pt;width:2pt;height:2.3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">
                <v:imagedata r:id="rId209" o:title=""/>
              </v:shape>
            </w:pict>
          </mc:Fallback>
        </mc:AlternateContent>
      </w:r>
    </w:p>
    <w:p w:rsidR="00452CF7" w:rsidRDefault="00756112" w:rsidP="00452CF7">
      <w:pPr>
        <w:spacing w:after="0" w:line="240" w:lineRule="auto"/>
        <w:ind w:right="-637"/>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70880" behindDoc="0" locked="0" layoutInCell="1" allowOverlap="1">
                <wp:simplePos x="0" y="0"/>
                <wp:positionH relativeFrom="column">
                  <wp:posOffset>2313917</wp:posOffset>
                </wp:positionH>
                <wp:positionV relativeFrom="paragraph">
                  <wp:posOffset>12369</wp:posOffset>
                </wp:positionV>
                <wp:extent cx="153720" cy="72000"/>
                <wp:effectExtent l="38100" t="38100" r="24130" b="29845"/>
                <wp:wrapNone/>
                <wp:docPr id="110" name="Entrada de lápiz 110"/>
                <wp:cNvGraphicFramePr/>
                <a:graphic xmlns:a="http://schemas.openxmlformats.org/drawingml/2006/main">
                  <a:graphicData uri="http://schemas.microsoft.com/office/word/2010/wordprocessingInk">
                    <w14:contentPart bwMode="auto" r:id="rId210">
                      <w14:nvContentPartPr>
                        <w14:cNvContentPartPr/>
                      </w14:nvContentPartPr>
                      <w14:xfrm>
                        <a:off x="0" y="0"/>
                        <a:ext cx="153720" cy="72000"/>
                      </w14:xfrm>
                    </w14:contentPart>
                  </a:graphicData>
                </a:graphic>
              </wp:anchor>
            </w:drawing>
          </mc:Choice>
          <mc:Fallback>
            <w:pict>
              <v:shape w14:anchorId="47CBA196" id="Entrada de lápiz 110" o:spid="_x0000_s1026" type="#_x0000_t75" style="position:absolute;margin-left:181.6pt;margin-top:.35pt;width:13.3pt;height:6.8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">
                <v:imagedata r:id="rId21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8832" behindDoc="0" locked="0" layoutInCell="1" allowOverlap="1">
                <wp:simplePos x="0" y="0"/>
                <wp:positionH relativeFrom="column">
                  <wp:posOffset>2095397</wp:posOffset>
                </wp:positionH>
                <wp:positionV relativeFrom="paragraph">
                  <wp:posOffset>15969</wp:posOffset>
                </wp:positionV>
                <wp:extent cx="95760" cy="88920"/>
                <wp:effectExtent l="38100" t="38100" r="0" b="38100"/>
                <wp:wrapNone/>
                <wp:docPr id="108" name="Entrada de lápiz 108"/>
                <wp:cNvGraphicFramePr/>
                <a:graphic xmlns:a="http://schemas.openxmlformats.org/drawingml/2006/main">
                  <a:graphicData uri="http://schemas.microsoft.com/office/word/2010/wordprocessingInk">
                    <w14:contentPart bwMode="auto" r:id="rId212">
                      <w14:nvContentPartPr>
                        <w14:cNvContentPartPr/>
                      </w14:nvContentPartPr>
                      <w14:xfrm>
                        <a:off x="0" y="0"/>
                        <a:ext cx="95760" cy="88920"/>
                      </w14:xfrm>
                    </w14:contentPart>
                  </a:graphicData>
                </a:graphic>
              </wp:anchor>
            </w:drawing>
          </mc:Choice>
          <mc:Fallback>
            <w:pict>
              <v:shape w14:anchorId="19CBE9E9" id="Entrada de lápiz 108" o:spid="_x0000_s1026" type="#_x0000_t75" style="position:absolute;margin-left:164.4pt;margin-top:.65pt;width:8.8pt;height:8.2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">
                <v:imagedata r:id="rId21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7808" behindDoc="0" locked="0" layoutInCell="1" allowOverlap="1">
                <wp:simplePos x="0" y="0"/>
                <wp:positionH relativeFrom="column">
                  <wp:posOffset>2016917</wp:posOffset>
                </wp:positionH>
                <wp:positionV relativeFrom="paragraph">
                  <wp:posOffset>29649</wp:posOffset>
                </wp:positionV>
                <wp:extent cx="65160" cy="65160"/>
                <wp:effectExtent l="38100" t="38100" r="24130" b="36830"/>
                <wp:wrapNone/>
                <wp:docPr id="107" name="Entrada de lápiz 107"/>
                <wp:cNvGraphicFramePr/>
                <a:graphic xmlns:a="http://schemas.openxmlformats.org/drawingml/2006/main">
                  <a:graphicData uri="http://schemas.microsoft.com/office/word/2010/wordprocessingInk">
                    <w14:contentPart bwMode="auto" r:id="rId214">
                      <w14:nvContentPartPr>
                        <w14:cNvContentPartPr/>
                      </w14:nvContentPartPr>
                      <w14:xfrm>
                        <a:off x="0" y="0"/>
                        <a:ext cx="65160" cy="65160"/>
                      </w14:xfrm>
                    </w14:contentPart>
                  </a:graphicData>
                </a:graphic>
              </wp:anchor>
            </w:drawing>
          </mc:Choice>
          <mc:Fallback>
            <w:pict>
              <v:shape w14:anchorId="6F719640" id="Entrada de lápiz 107" o:spid="_x0000_s1026" type="#_x0000_t75" style="position:absolute;margin-left:158.2pt;margin-top:1.75pt;width:6.35pt;height:6.3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">
                <v:imagedata r:id="rId21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6784" behindDoc="0" locked="0" layoutInCell="1" allowOverlap="1">
                <wp:simplePos x="0" y="0"/>
                <wp:positionH relativeFrom="column">
                  <wp:posOffset>1958957</wp:posOffset>
                </wp:positionH>
                <wp:positionV relativeFrom="paragraph">
                  <wp:posOffset>36489</wp:posOffset>
                </wp:positionV>
                <wp:extent cx="48240" cy="74880"/>
                <wp:effectExtent l="38100" t="38100" r="28575" b="27305"/>
                <wp:wrapNone/>
                <wp:docPr id="106" name="Entrada de lápiz 106"/>
                <wp:cNvGraphicFramePr/>
                <a:graphic xmlns:a="http://schemas.openxmlformats.org/drawingml/2006/main">
                  <a:graphicData uri="http://schemas.microsoft.com/office/word/2010/wordprocessingInk">
                    <w14:contentPart bwMode="auto" r:id="rId216">
                      <w14:nvContentPartPr>
                        <w14:cNvContentPartPr/>
                      </w14:nvContentPartPr>
                      <w14:xfrm>
                        <a:off x="0" y="0"/>
                        <a:ext cx="48240" cy="74880"/>
                      </w14:xfrm>
                    </w14:contentPart>
                  </a:graphicData>
                </a:graphic>
              </wp:anchor>
            </w:drawing>
          </mc:Choice>
          <mc:Fallback>
            <w:pict>
              <v:shape w14:anchorId="3A15BBA1" id="Entrada de lápiz 106" o:spid="_x0000_s1026" type="#_x0000_t75" style="position:absolute;margin-left:153.65pt;margin-top:2.25pt;width:5.05pt;height:7.1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">
                <v:imagedata r:id="rId21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5760" behindDoc="0" locked="0" layoutInCell="1" allowOverlap="1">
                <wp:simplePos x="0" y="0"/>
                <wp:positionH relativeFrom="column">
                  <wp:posOffset>1894157</wp:posOffset>
                </wp:positionH>
                <wp:positionV relativeFrom="paragraph">
                  <wp:posOffset>22809</wp:posOffset>
                </wp:positionV>
                <wp:extent cx="61920" cy="78840"/>
                <wp:effectExtent l="25400" t="38100" r="27305" b="35560"/>
                <wp:wrapNone/>
                <wp:docPr id="105" name="Entrada de lápiz 105"/>
                <wp:cNvGraphicFramePr/>
                <a:graphic xmlns:a="http://schemas.openxmlformats.org/drawingml/2006/main">
                  <a:graphicData uri="http://schemas.microsoft.com/office/word/2010/wordprocessingInk">
                    <w14:contentPart bwMode="auto" r:id="rId218">
                      <w14:nvContentPartPr>
                        <w14:cNvContentPartPr/>
                      </w14:nvContentPartPr>
                      <w14:xfrm>
                        <a:off x="0" y="0"/>
                        <a:ext cx="61920" cy="78840"/>
                      </w14:xfrm>
                    </w14:contentPart>
                  </a:graphicData>
                </a:graphic>
              </wp:anchor>
            </w:drawing>
          </mc:Choice>
          <mc:Fallback>
            <w:pict>
              <v:shape w14:anchorId="3C5ABBF1" id="Entrada de lápiz 105" o:spid="_x0000_s1026" type="#_x0000_t75" style="position:absolute;margin-left:148.55pt;margin-top:1.2pt;width:6.1pt;height:7.4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">
                <v:imagedata r:id="rId21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4736" behindDoc="0" locked="0" layoutInCell="1" allowOverlap="1">
                <wp:simplePos x="0" y="0"/>
                <wp:positionH relativeFrom="column">
                  <wp:posOffset>1774637</wp:posOffset>
                </wp:positionH>
                <wp:positionV relativeFrom="paragraph">
                  <wp:posOffset>43329</wp:posOffset>
                </wp:positionV>
                <wp:extent cx="106200" cy="65160"/>
                <wp:effectExtent l="38100" t="38100" r="8255" b="36830"/>
                <wp:wrapNone/>
                <wp:docPr id="104" name="Entrada de lápiz 104"/>
                <wp:cNvGraphicFramePr/>
                <a:graphic xmlns:a="http://schemas.openxmlformats.org/drawingml/2006/main">
                  <a:graphicData uri="http://schemas.microsoft.com/office/word/2010/wordprocessingInk">
                    <w14:contentPart bwMode="auto" r:id="rId220">
                      <w14:nvContentPartPr>
                        <w14:cNvContentPartPr/>
                      </w14:nvContentPartPr>
                      <w14:xfrm>
                        <a:off x="0" y="0"/>
                        <a:ext cx="106200" cy="65160"/>
                      </w14:xfrm>
                    </w14:contentPart>
                  </a:graphicData>
                </a:graphic>
              </wp:anchor>
            </w:drawing>
          </mc:Choice>
          <mc:Fallback>
            <w:pict>
              <v:shape w14:anchorId="5153AEBE" id="Entrada de lápiz 104" o:spid="_x0000_s1026" type="#_x0000_t75" style="position:absolute;margin-left:139.15pt;margin-top:2.8pt;width:9.55pt;height:6.3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">
                <v:imagedata r:id="rId22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3712" behindDoc="0" locked="0" layoutInCell="1" allowOverlap="1">
                <wp:simplePos x="0" y="0"/>
                <wp:positionH relativeFrom="column">
                  <wp:posOffset>1719917</wp:posOffset>
                </wp:positionH>
                <wp:positionV relativeFrom="paragraph">
                  <wp:posOffset>2289</wp:posOffset>
                </wp:positionV>
                <wp:extent cx="64800" cy="119880"/>
                <wp:effectExtent l="38100" t="38100" r="11430" b="33020"/>
                <wp:wrapNone/>
                <wp:docPr id="103" name="Entrada de lápiz 103"/>
                <wp:cNvGraphicFramePr/>
                <a:graphic xmlns:a="http://schemas.openxmlformats.org/drawingml/2006/main">
                  <a:graphicData uri="http://schemas.microsoft.com/office/word/2010/wordprocessingInk">
                    <w14:contentPart bwMode="auto" r:id="rId222">
                      <w14:nvContentPartPr>
                        <w14:cNvContentPartPr/>
                      </w14:nvContentPartPr>
                      <w14:xfrm>
                        <a:off x="0" y="0"/>
                        <a:ext cx="64800" cy="119880"/>
                      </w14:xfrm>
                    </w14:contentPart>
                  </a:graphicData>
                </a:graphic>
              </wp:anchor>
            </w:drawing>
          </mc:Choice>
          <mc:Fallback>
            <w:pict>
              <v:shape w14:anchorId="398475A1" id="Entrada de lápiz 103" o:spid="_x0000_s1026" type="#_x0000_t75" style="position:absolute;margin-left:134.9pt;margin-top:-.4pt;width:6.3pt;height:10.7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13;&#10;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">
                <v:imagedata r:id="rId22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62688" behindDoc="0" locked="0" layoutInCell="1" allowOverlap="1">
                <wp:simplePos x="0" y="0"/>
                <wp:positionH relativeFrom="column">
                  <wp:posOffset>1225277</wp:posOffset>
                </wp:positionH>
                <wp:positionV relativeFrom="paragraph">
                  <wp:posOffset>-41991</wp:posOffset>
                </wp:positionV>
                <wp:extent cx="88920" cy="150480"/>
                <wp:effectExtent l="38100" t="38100" r="25400" b="40640"/>
                <wp:wrapNone/>
                <wp:docPr id="102" name="Entrada de lápiz 102"/>
                <wp:cNvGraphicFramePr/>
                <a:graphic xmlns:a="http://schemas.openxmlformats.org/drawingml/2006/main">
                  <a:graphicData uri="http://schemas.microsoft.com/office/word/2010/wordprocessingInk">
                    <w14:contentPart bwMode="auto" r:id="rId224">
                      <w14:nvContentPartPr>
                        <w14:cNvContentPartPr/>
                      </w14:nvContentPartPr>
                      <w14:xfrm>
                        <a:off x="0" y="0"/>
                        <a:ext cx="88920" cy="150480"/>
                      </w14:xfrm>
                    </w14:contentPart>
                  </a:graphicData>
                </a:graphic>
              </wp:anchor>
            </w:drawing>
          </mc:Choice>
          <mc:Fallback>
            <w:pict>
              <v:shape w14:anchorId="79B6D271" id="Entrada de lápiz 102" o:spid="_x0000_s1026" type="#_x0000_t75" style="position:absolute;margin-left:95.9pt;margin-top:-3.9pt;width:8.2pt;height:13.1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">
                <v:imagedata r:id="rId225" o:title=""/>
              </v:shape>
            </w:pict>
          </mc:Fallback>
        </mc:AlternateContent>
      </w:r>
      <w:r w:rsidR="00452CF7">
        <w:rPr>
          <w:rFonts w:ascii="Arial" w:eastAsia="Times New Roman" w:hAnsi="Arial" w:cs="Arial"/>
          <w:color w:val="000000"/>
          <w:sz w:val="20"/>
          <w:szCs w:val="20"/>
        </w:rPr>
        <w:t xml:space="preserve">Parets del </w:t>
      </w:r>
      <w:proofErr w:type="spellStart"/>
      <w:r w:rsidR="00452CF7">
        <w:rPr>
          <w:rFonts w:ascii="Arial" w:eastAsia="Times New Roman" w:hAnsi="Arial" w:cs="Arial"/>
          <w:color w:val="000000"/>
          <w:sz w:val="20"/>
          <w:szCs w:val="20"/>
        </w:rPr>
        <w:t>Vallés</w:t>
      </w:r>
      <w:proofErr w:type="spellEnd"/>
      <w:r w:rsidR="00452CF7">
        <w:rPr>
          <w:rFonts w:ascii="Arial" w:eastAsia="Times New Roman" w:hAnsi="Arial" w:cs="Arial"/>
          <w:color w:val="000000"/>
          <w:sz w:val="20"/>
          <w:szCs w:val="20"/>
        </w:rPr>
        <w:t>, a …….. de ………….…….. de 20</w:t>
      </w:r>
      <w:r w:rsidR="00D3778A">
        <w:rPr>
          <w:rFonts w:ascii="Arial" w:eastAsia="Times New Roman" w:hAnsi="Arial" w:cs="Arial"/>
          <w:color w:val="000000"/>
          <w:sz w:val="20"/>
          <w:szCs w:val="20"/>
        </w:rPr>
        <w:t>20</w:t>
      </w:r>
    </w:p>
    <w:p w:rsidR="00452CF7" w:rsidRDefault="00452CF7" w:rsidP="00AC274F">
      <w:pPr>
        <w:spacing w:after="0" w:line="240" w:lineRule="auto"/>
        <w:jc w:val="both"/>
        <w:rPr>
          <w:rFonts w:ascii="Arial" w:eastAsia="Times New Roman" w:hAnsi="Arial" w:cs="Arial"/>
          <w:color w:val="000000"/>
          <w:sz w:val="20"/>
          <w:szCs w:val="20"/>
        </w:rPr>
      </w:pPr>
    </w:p>
    <w:p w:rsidR="00AC274F" w:rsidRDefault="00AC274F" w:rsidP="00AC274F">
      <w:pPr>
        <w:spacing w:after="0" w:line="240" w:lineRule="auto"/>
        <w:jc w:val="both"/>
        <w:rPr>
          <w:rFonts w:ascii="Arial" w:eastAsia="Times New Roman" w:hAnsi="Arial" w:cs="Arial"/>
          <w:color w:val="000000"/>
          <w:sz w:val="20"/>
          <w:szCs w:val="20"/>
        </w:rPr>
      </w:pPr>
    </w:p>
    <w:p w:rsidR="00AC274F" w:rsidRPr="00CE0F12" w:rsidRDefault="00AC274F" w:rsidP="00AC274F">
      <w:pPr>
        <w:spacing w:after="0" w:line="240" w:lineRule="auto"/>
        <w:jc w:val="both"/>
        <w:rPr>
          <w:rFonts w:ascii="Arial" w:eastAsia="Times New Roman" w:hAnsi="Arial" w:cs="Arial"/>
          <w:color w:val="000000"/>
          <w:sz w:val="20"/>
          <w:szCs w:val="20"/>
        </w:rPr>
      </w:pPr>
    </w:p>
    <w:p w:rsidR="00CE0F12" w:rsidRPr="00CE0F12" w:rsidRDefault="00CE0F12" w:rsidP="00AC274F">
      <w:pPr>
        <w:spacing w:after="0" w:line="240" w:lineRule="auto"/>
        <w:jc w:val="both"/>
        <w:rPr>
          <w:rFonts w:ascii="Arial" w:eastAsia="Times New Roman" w:hAnsi="Arial" w:cs="Arial"/>
          <w:color w:val="000000"/>
          <w:sz w:val="20"/>
          <w:szCs w:val="20"/>
        </w:rPr>
      </w:pPr>
      <w:r w:rsidRPr="00CE0F12">
        <w:rPr>
          <w:rFonts w:ascii="Arial" w:eastAsia="Times New Roman" w:hAnsi="Arial" w:cs="Arial"/>
          <w:color w:val="000000"/>
          <w:sz w:val="20"/>
          <w:szCs w:val="20"/>
        </w:rPr>
        <w:t>Recibí</w:t>
      </w:r>
      <w:r w:rsidR="00AC274F">
        <w:rPr>
          <w:rFonts w:ascii="Arial" w:eastAsia="Times New Roman" w:hAnsi="Arial" w:cs="Arial"/>
          <w:color w:val="000000"/>
          <w:sz w:val="20"/>
          <w:szCs w:val="20"/>
        </w:rPr>
        <w:t>,</w:t>
      </w:r>
    </w:p>
    <w:p w:rsidR="00CE0F12" w:rsidRPr="00CE0F12" w:rsidRDefault="00CE0F12" w:rsidP="00AC274F">
      <w:pPr>
        <w:jc w:val="both"/>
        <w:rPr>
          <w:rFonts w:ascii="Arial" w:hAnsi="Arial" w:cs="Arial"/>
          <w:sz w:val="20"/>
          <w:szCs w:val="20"/>
        </w:rPr>
      </w:pPr>
    </w:p>
    <w:p w:rsidR="00CE0F12" w:rsidRPr="00CE0F12" w:rsidRDefault="00756112">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72928" behindDoc="0" locked="0" layoutInCell="1" allowOverlap="1">
                <wp:simplePos x="0" y="0"/>
                <wp:positionH relativeFrom="column">
                  <wp:posOffset>382517</wp:posOffset>
                </wp:positionH>
                <wp:positionV relativeFrom="paragraph">
                  <wp:posOffset>-98756</wp:posOffset>
                </wp:positionV>
                <wp:extent cx="2064240" cy="696240"/>
                <wp:effectExtent l="25400" t="38100" r="19050" b="27940"/>
                <wp:wrapNone/>
                <wp:docPr id="112" name="Entrada de lápiz 112"/>
                <wp:cNvGraphicFramePr/>
                <a:graphic xmlns:a="http://schemas.openxmlformats.org/drawingml/2006/main">
                  <a:graphicData uri="http://schemas.microsoft.com/office/word/2010/wordprocessingInk">
                    <w14:contentPart bwMode="auto" r:id="rId226">
                      <w14:nvContentPartPr>
                        <w14:cNvContentPartPr/>
                      </w14:nvContentPartPr>
                      <w14:xfrm>
                        <a:off x="0" y="0"/>
                        <a:ext cx="2064240" cy="696240"/>
                      </w14:xfrm>
                    </w14:contentPart>
                  </a:graphicData>
                </a:graphic>
              </wp:anchor>
            </w:drawing>
          </mc:Choice>
          <mc:Fallback>
            <w:pict>
              <v:shape w14:anchorId="640DEEB7" id="Entrada de lápiz 112" o:spid="_x0000_s1026" type="#_x0000_t75" style="position:absolute;margin-left:29.5pt;margin-top:-8.4pt;width:163.8pt;height:56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">
                <v:imagedata r:id="rId227" o:title=""/>
              </v:shape>
            </w:pict>
          </mc:Fallback>
        </mc:AlternateContent>
      </w:r>
      <w:r>
        <w:rPr>
          <w:rFonts w:ascii="Arial" w:hAnsi="Arial" w:cs="Arial"/>
          <w:noProof/>
          <w:sz w:val="20"/>
          <w:szCs w:val="20"/>
        </w:rPr>
        <mc:AlternateContent>
          <mc:Choice Requires="wpi">
            <w:drawing>
              <wp:anchor distT="0" distB="0" distL="114300" distR="114300" simplePos="0" relativeHeight="251771904" behindDoc="0" locked="0" layoutInCell="1" allowOverlap="1">
                <wp:simplePos x="0" y="0"/>
                <wp:positionH relativeFrom="column">
                  <wp:posOffset>498797</wp:posOffset>
                </wp:positionH>
                <wp:positionV relativeFrom="paragraph">
                  <wp:posOffset>-319436</wp:posOffset>
                </wp:positionV>
                <wp:extent cx="969480" cy="961560"/>
                <wp:effectExtent l="38100" t="38100" r="34290" b="29210"/>
                <wp:wrapNone/>
                <wp:docPr id="111" name="Entrada de lápiz 111"/>
                <wp:cNvGraphicFramePr/>
                <a:graphic xmlns:a="http://schemas.openxmlformats.org/drawingml/2006/main">
                  <a:graphicData uri="http://schemas.microsoft.com/office/word/2010/wordprocessingInk">
                    <w14:contentPart bwMode="auto" r:id="rId228">
                      <w14:nvContentPartPr>
                        <w14:cNvContentPartPr/>
                      </w14:nvContentPartPr>
                      <w14:xfrm>
                        <a:off x="0" y="0"/>
                        <a:ext cx="969480" cy="961560"/>
                      </w14:xfrm>
                    </w14:contentPart>
                  </a:graphicData>
                </a:graphic>
              </wp:anchor>
            </w:drawing>
          </mc:Choice>
          <mc:Fallback>
            <w:pict>
              <v:shape w14:anchorId="50B91B46" id="Entrada de lápiz 111" o:spid="_x0000_s1026" type="#_x0000_t75" style="position:absolute;margin-left:38.7pt;margin-top:-25.7pt;width:77.6pt;height:76.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">
                <v:imagedata r:id="rId229" o:title=""/>
              </v:shape>
            </w:pict>
          </mc:Fallback>
        </mc:AlternateContent>
      </w:r>
    </w:p>
    <w:p w:rsidR="00CE0F12" w:rsidRPr="00CE0F12" w:rsidRDefault="00CE0F12">
      <w:pPr>
        <w:rPr>
          <w:rFonts w:ascii="Arial" w:hAnsi="Arial" w:cs="Arial"/>
          <w:sz w:val="20"/>
          <w:szCs w:val="20"/>
        </w:rPr>
      </w:pPr>
    </w:p>
    <w:p w:rsidR="00CE0F12" w:rsidRPr="00CE0F12" w:rsidRDefault="000A5C07">
      <w:pPr>
        <w:rPr>
          <w:rFonts w:ascii="Arial" w:hAnsi="Arial" w:cs="Arial"/>
          <w:sz w:val="20"/>
          <w:szCs w:val="20"/>
        </w:rPr>
      </w:pPr>
      <w:r>
        <w:rPr>
          <w:rFonts w:ascii="Arial" w:hAnsi="Arial" w:cs="Arial"/>
          <w:noProof/>
          <w:sz w:val="20"/>
          <w:szCs w:val="20"/>
        </w:rPr>
        <mc:AlternateContent>
          <mc:Choice Requires="wpi">
            <w:drawing>
              <wp:anchor distT="0" distB="0" distL="114300" distR="114300" simplePos="0" relativeHeight="251785216" behindDoc="0" locked="0" layoutInCell="1" allowOverlap="1">
                <wp:simplePos x="0" y="0"/>
                <wp:positionH relativeFrom="column">
                  <wp:posOffset>2194397</wp:posOffset>
                </wp:positionH>
                <wp:positionV relativeFrom="paragraph">
                  <wp:posOffset>130689</wp:posOffset>
                </wp:positionV>
                <wp:extent cx="181080" cy="224640"/>
                <wp:effectExtent l="25400" t="38100" r="34925" b="29845"/>
                <wp:wrapNone/>
                <wp:docPr id="124" name="Entrada de lápiz 124"/>
                <wp:cNvGraphicFramePr/>
                <a:graphic xmlns:a="http://schemas.openxmlformats.org/drawingml/2006/main">
                  <a:graphicData uri="http://schemas.microsoft.com/office/word/2010/wordprocessingInk">
                    <w14:contentPart bwMode="auto" r:id="rId230">
                      <w14:nvContentPartPr>
                        <w14:cNvContentPartPr/>
                      </w14:nvContentPartPr>
                      <w14:xfrm>
                        <a:off x="0" y="0"/>
                        <a:ext cx="181080" cy="224640"/>
                      </w14:xfrm>
                    </w14:contentPart>
                  </a:graphicData>
                </a:graphic>
              </wp:anchor>
            </w:drawing>
          </mc:Choice>
          <mc:Fallback>
            <w:pict>
              <v:shape w14:anchorId="295B60B9" id="Entrada de lápiz 124" o:spid="_x0000_s1026" type="#_x0000_t75" style="position:absolute;margin-left:172.2pt;margin-top:9.7pt;width:15.45pt;height:18.9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">
                <v:imagedata r:id="rId231" o:title=""/>
              </v:shape>
            </w:pict>
          </mc:Fallback>
        </mc:AlternateContent>
      </w:r>
      <w:r>
        <w:rPr>
          <w:rFonts w:ascii="Arial" w:hAnsi="Arial" w:cs="Arial"/>
          <w:noProof/>
          <w:sz w:val="20"/>
          <w:szCs w:val="20"/>
        </w:rPr>
        <mc:AlternateContent>
          <mc:Choice Requires="wpi">
            <w:drawing>
              <wp:anchor distT="0" distB="0" distL="114300" distR="114300" simplePos="0" relativeHeight="251782144" behindDoc="0" locked="0" layoutInCell="1" allowOverlap="1">
                <wp:simplePos x="0" y="0"/>
                <wp:positionH relativeFrom="column">
                  <wp:posOffset>1887677</wp:posOffset>
                </wp:positionH>
                <wp:positionV relativeFrom="paragraph">
                  <wp:posOffset>160929</wp:posOffset>
                </wp:positionV>
                <wp:extent cx="122760" cy="215280"/>
                <wp:effectExtent l="38100" t="38100" r="29845" b="38735"/>
                <wp:wrapNone/>
                <wp:docPr id="121" name="Entrada de lápiz 121"/>
                <wp:cNvGraphicFramePr/>
                <a:graphic xmlns:a="http://schemas.openxmlformats.org/drawingml/2006/main">
                  <a:graphicData uri="http://schemas.microsoft.com/office/word/2010/wordprocessingInk">
                    <w14:contentPart bwMode="auto" r:id="rId232">
                      <w14:nvContentPartPr>
                        <w14:cNvContentPartPr/>
                      </w14:nvContentPartPr>
                      <w14:xfrm>
                        <a:off x="0" y="0"/>
                        <a:ext cx="122760" cy="215280"/>
                      </w14:xfrm>
                    </w14:contentPart>
                  </a:graphicData>
                </a:graphic>
              </wp:anchor>
            </w:drawing>
          </mc:Choice>
          <mc:Fallback>
            <w:pict>
              <v:shape w14:anchorId="26120D91" id="Entrada de lápiz 121" o:spid="_x0000_s1026" type="#_x0000_t75" style="position:absolute;margin-left:148.05pt;margin-top:12.05pt;width:10.85pt;height:18.1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">
                <v:imagedata r:id="rId233" o:title=""/>
              </v:shape>
            </w:pict>
          </mc:Fallback>
        </mc:AlternateContent>
      </w:r>
      <w:r>
        <w:rPr>
          <w:rFonts w:ascii="Arial" w:hAnsi="Arial" w:cs="Arial"/>
          <w:noProof/>
          <w:sz w:val="20"/>
          <w:szCs w:val="20"/>
        </w:rPr>
        <mc:AlternateContent>
          <mc:Choice Requires="wpi">
            <w:drawing>
              <wp:anchor distT="0" distB="0" distL="114300" distR="114300" simplePos="0" relativeHeight="251779072" behindDoc="0" locked="0" layoutInCell="1" allowOverlap="1">
                <wp:simplePos x="0" y="0"/>
                <wp:positionH relativeFrom="column">
                  <wp:posOffset>1413197</wp:posOffset>
                </wp:positionH>
                <wp:positionV relativeFrom="paragraph">
                  <wp:posOffset>154089</wp:posOffset>
                </wp:positionV>
                <wp:extent cx="41400" cy="239040"/>
                <wp:effectExtent l="38100" t="38100" r="34925" b="27940"/>
                <wp:wrapNone/>
                <wp:docPr id="118" name="Entrada de lápiz 118"/>
                <wp:cNvGraphicFramePr/>
                <a:graphic xmlns:a="http://schemas.openxmlformats.org/drawingml/2006/main">
                  <a:graphicData uri="http://schemas.microsoft.com/office/word/2010/wordprocessingInk">
                    <w14:contentPart bwMode="auto" r:id="rId234">
                      <w14:nvContentPartPr>
                        <w14:cNvContentPartPr/>
                      </w14:nvContentPartPr>
                      <w14:xfrm>
                        <a:off x="0" y="0"/>
                        <a:ext cx="41400" cy="239040"/>
                      </w14:xfrm>
                    </w14:contentPart>
                  </a:graphicData>
                </a:graphic>
              </wp:anchor>
            </w:drawing>
          </mc:Choice>
          <mc:Fallback>
            <w:pict>
              <v:shape w14:anchorId="71075959" id="Entrada de lápiz 118" o:spid="_x0000_s1026" type="#_x0000_t75" style="position:absolute;margin-left:110.7pt;margin-top:11.55pt;width:4.45pt;height:20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">
                <v:imagedata r:id="rId235" o:title=""/>
              </v:shape>
            </w:pict>
          </mc:Fallback>
        </mc:AlternateContent>
      </w:r>
    </w:p>
    <w:tbl>
      <w:tblPr>
        <w:tblW w:w="4548" w:type="dxa"/>
        <w:tblInd w:w="58" w:type="dxa"/>
        <w:tblCellMar>
          <w:left w:w="70" w:type="dxa"/>
          <w:right w:w="70" w:type="dxa"/>
        </w:tblCellMar>
        <w:tblLook w:val="04A0" w:firstRow="1" w:lastRow="0" w:firstColumn="1" w:lastColumn="0" w:noHBand="0" w:noVBand="1"/>
      </w:tblPr>
      <w:tblGrid>
        <w:gridCol w:w="4548"/>
      </w:tblGrid>
      <w:tr w:rsidR="00CE0F12" w:rsidRPr="00CE0F12" w:rsidTr="00452CF7">
        <w:trPr>
          <w:trHeight w:val="264"/>
        </w:trPr>
        <w:tc>
          <w:tcPr>
            <w:tcW w:w="4548" w:type="dxa"/>
            <w:tcBorders>
              <w:top w:val="nil"/>
              <w:left w:val="nil"/>
              <w:bottom w:val="nil"/>
              <w:right w:val="nil"/>
            </w:tcBorders>
            <w:shd w:val="clear" w:color="auto" w:fill="auto"/>
            <w:noWrap/>
            <w:vAlign w:val="bottom"/>
            <w:hideMark/>
          </w:tcPr>
          <w:p w:rsidR="00CE0F12" w:rsidRDefault="000A5C07" w:rsidP="00CE0F12">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84192" behindDoc="0" locked="0" layoutInCell="1" allowOverlap="1">
                      <wp:simplePos x="0" y="0"/>
                      <wp:positionH relativeFrom="column">
                        <wp:posOffset>2072247</wp:posOffset>
                      </wp:positionH>
                      <wp:positionV relativeFrom="paragraph">
                        <wp:posOffset>2729</wp:posOffset>
                      </wp:positionV>
                      <wp:extent cx="88920" cy="75600"/>
                      <wp:effectExtent l="38100" t="38100" r="25400" b="38735"/>
                      <wp:wrapNone/>
                      <wp:docPr id="123" name="Entrada de lápiz 123"/>
                      <wp:cNvGraphicFramePr/>
                      <a:graphic xmlns:a="http://schemas.openxmlformats.org/drawingml/2006/main">
                        <a:graphicData uri="http://schemas.microsoft.com/office/word/2010/wordprocessingInk">
                          <w14:contentPart bwMode="auto" r:id="rId236">
                            <w14:nvContentPartPr>
                              <w14:cNvContentPartPr/>
                            </w14:nvContentPartPr>
                            <w14:xfrm>
                              <a:off x="0" y="0"/>
                              <a:ext cx="88920" cy="75600"/>
                            </w14:xfrm>
                          </w14:contentPart>
                        </a:graphicData>
                      </a:graphic>
                    </wp:anchor>
                  </w:drawing>
                </mc:Choice>
                <mc:Fallback>
                  <w:pict>
                    <v:shape w14:anchorId="2B215F00" id="Entrada de lápiz 123" o:spid="_x0000_s1026" type="#_x0000_t75" style="position:absolute;margin-left:162.55pt;margin-top:-.4pt;width:8.2pt;height:7.1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">
                      <v:imagedata r:id="rId23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3168" behindDoc="0" locked="0" layoutInCell="1" allowOverlap="1">
                      <wp:simplePos x="0" y="0"/>
                      <wp:positionH relativeFrom="column">
                        <wp:posOffset>1932207</wp:posOffset>
                      </wp:positionH>
                      <wp:positionV relativeFrom="paragraph">
                        <wp:posOffset>16409</wp:posOffset>
                      </wp:positionV>
                      <wp:extent cx="95400" cy="61920"/>
                      <wp:effectExtent l="38100" t="38100" r="6350" b="40005"/>
                      <wp:wrapNone/>
                      <wp:docPr id="122" name="Entrada de lápiz 122"/>
                      <wp:cNvGraphicFramePr/>
                      <a:graphic xmlns:a="http://schemas.openxmlformats.org/drawingml/2006/main">
                        <a:graphicData uri="http://schemas.microsoft.com/office/word/2010/wordprocessingInk">
                          <w14:contentPart bwMode="auto" r:id="rId238">
                            <w14:nvContentPartPr>
                              <w14:cNvContentPartPr/>
                            </w14:nvContentPartPr>
                            <w14:xfrm>
                              <a:off x="0" y="0"/>
                              <a:ext cx="95400" cy="61920"/>
                            </w14:xfrm>
                          </w14:contentPart>
                        </a:graphicData>
                      </a:graphic>
                    </wp:anchor>
                  </w:drawing>
                </mc:Choice>
                <mc:Fallback>
                  <w:pict>
                    <v:shape w14:anchorId="461248F8" id="Entrada de lápiz 122" o:spid="_x0000_s1026" type="#_x0000_t75" style="position:absolute;margin-left:151.55pt;margin-top:.7pt;width:8.7pt;height:6.1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">
                      <v:imagedata r:id="rId23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1120" behindDoc="0" locked="0" layoutInCell="1" allowOverlap="1">
                      <wp:simplePos x="0" y="0"/>
                      <wp:positionH relativeFrom="column">
                        <wp:posOffset>1730967</wp:posOffset>
                      </wp:positionH>
                      <wp:positionV relativeFrom="paragraph">
                        <wp:posOffset>9569</wp:posOffset>
                      </wp:positionV>
                      <wp:extent cx="102600" cy="85680"/>
                      <wp:effectExtent l="38100" t="38100" r="12065" b="41910"/>
                      <wp:wrapNone/>
                      <wp:docPr id="120" name="Entrada de lápiz 120"/>
                      <wp:cNvGraphicFramePr/>
                      <a:graphic xmlns:a="http://schemas.openxmlformats.org/drawingml/2006/main">
                        <a:graphicData uri="http://schemas.microsoft.com/office/word/2010/wordprocessingInk">
                          <w14:contentPart bwMode="auto" r:id="rId240">
                            <w14:nvContentPartPr>
                              <w14:cNvContentPartPr/>
                            </w14:nvContentPartPr>
                            <w14:xfrm>
                              <a:off x="0" y="0"/>
                              <a:ext cx="102600" cy="85680"/>
                            </w14:xfrm>
                          </w14:contentPart>
                        </a:graphicData>
                      </a:graphic>
                    </wp:anchor>
                  </w:drawing>
                </mc:Choice>
                <mc:Fallback>
                  <w:pict>
                    <v:shape w14:anchorId="28060C67" id="Entrada de lápiz 120" o:spid="_x0000_s1026" type="#_x0000_t75" style="position:absolute;margin-left:135.7pt;margin-top:.15pt;width:9.3pt;height:8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">
                      <v:imagedata r:id="rId24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0096" behindDoc="0" locked="0" layoutInCell="1" allowOverlap="1">
                      <wp:simplePos x="0" y="0"/>
                      <wp:positionH relativeFrom="column">
                        <wp:posOffset>1604967</wp:posOffset>
                      </wp:positionH>
                      <wp:positionV relativeFrom="paragraph">
                        <wp:posOffset>-78991</wp:posOffset>
                      </wp:positionV>
                      <wp:extent cx="133560" cy="189360"/>
                      <wp:effectExtent l="38100" t="38100" r="0" b="39370"/>
                      <wp:wrapNone/>
                      <wp:docPr id="119" name="Entrada de lápiz 119"/>
                      <wp:cNvGraphicFramePr/>
                      <a:graphic xmlns:a="http://schemas.openxmlformats.org/drawingml/2006/main">
                        <a:graphicData uri="http://schemas.microsoft.com/office/word/2010/wordprocessingInk">
                          <w14:contentPart bwMode="auto" r:id="rId242">
                            <w14:nvContentPartPr>
                              <w14:cNvContentPartPr/>
                            </w14:nvContentPartPr>
                            <w14:xfrm>
                              <a:off x="0" y="0"/>
                              <a:ext cx="133560" cy="189360"/>
                            </w14:xfrm>
                          </w14:contentPart>
                        </a:graphicData>
                      </a:graphic>
                    </wp:anchor>
                  </w:drawing>
                </mc:Choice>
                <mc:Fallback>
                  <w:pict>
                    <v:shape w14:anchorId="4C4B5118" id="Entrada de lápiz 119" o:spid="_x0000_s1026" type="#_x0000_t75" style="position:absolute;margin-left:125.8pt;margin-top:-6.8pt;width:11.7pt;height:16.1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">
                      <v:imagedata r:id="rId24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8048" behindDoc="0" locked="0" layoutInCell="1" allowOverlap="1">
                      <wp:simplePos x="0" y="0"/>
                      <wp:positionH relativeFrom="column">
                        <wp:posOffset>1253247</wp:posOffset>
                      </wp:positionH>
                      <wp:positionV relativeFrom="paragraph">
                        <wp:posOffset>20009</wp:posOffset>
                      </wp:positionV>
                      <wp:extent cx="95760" cy="85680"/>
                      <wp:effectExtent l="38100" t="38100" r="19050" b="29210"/>
                      <wp:wrapNone/>
                      <wp:docPr id="117" name="Entrada de lápiz 117"/>
                      <wp:cNvGraphicFramePr/>
                      <a:graphic xmlns:a="http://schemas.openxmlformats.org/drawingml/2006/main">
                        <a:graphicData uri="http://schemas.microsoft.com/office/word/2010/wordprocessingInk">
                          <w14:contentPart bwMode="auto" r:id="rId244">
                            <w14:nvContentPartPr>
                              <w14:cNvContentPartPr/>
                            </w14:nvContentPartPr>
                            <w14:xfrm>
                              <a:off x="0" y="0"/>
                              <a:ext cx="95760" cy="85680"/>
                            </w14:xfrm>
                          </w14:contentPart>
                        </a:graphicData>
                      </a:graphic>
                    </wp:anchor>
                  </w:drawing>
                </mc:Choice>
                <mc:Fallback>
                  <w:pict>
                    <v:shape w14:anchorId="734CDD55" id="Entrada de lápiz 117" o:spid="_x0000_s1026" type="#_x0000_t75" style="position:absolute;margin-left:98.1pt;margin-top:1pt;width:8.8pt;height:8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">
                      <v:imagedata r:id="rId24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7024" behindDoc="0" locked="0" layoutInCell="1" allowOverlap="1">
                      <wp:simplePos x="0" y="0"/>
                      <wp:positionH relativeFrom="column">
                        <wp:posOffset>1154247</wp:posOffset>
                      </wp:positionH>
                      <wp:positionV relativeFrom="paragraph">
                        <wp:posOffset>-511</wp:posOffset>
                      </wp:positionV>
                      <wp:extent cx="75600" cy="85320"/>
                      <wp:effectExtent l="38100" t="38100" r="13335" b="29210"/>
                      <wp:wrapNone/>
                      <wp:docPr id="116" name="Entrada de lápiz 116"/>
                      <wp:cNvGraphicFramePr/>
                      <a:graphic xmlns:a="http://schemas.openxmlformats.org/drawingml/2006/main">
                        <a:graphicData uri="http://schemas.microsoft.com/office/word/2010/wordprocessingInk">
                          <w14:contentPart bwMode="auto" r:id="rId246">
                            <w14:nvContentPartPr>
                              <w14:cNvContentPartPr/>
                            </w14:nvContentPartPr>
                            <w14:xfrm>
                              <a:off x="0" y="0"/>
                              <a:ext cx="75600" cy="85320"/>
                            </w14:xfrm>
                          </w14:contentPart>
                        </a:graphicData>
                      </a:graphic>
                    </wp:anchor>
                  </w:drawing>
                </mc:Choice>
                <mc:Fallback>
                  <w:pict>
                    <v:shape w14:anchorId="016D30AD" id="Entrada de lápiz 116" o:spid="_x0000_s1026" type="#_x0000_t75" style="position:absolute;margin-left:90.35pt;margin-top:-.65pt;width:7.1pt;height:7.9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">
                      <v:imagedata r:id="rId24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6000" behindDoc="0" locked="0" layoutInCell="1" allowOverlap="1">
                      <wp:simplePos x="0" y="0"/>
                      <wp:positionH relativeFrom="column">
                        <wp:posOffset>1038327</wp:posOffset>
                      </wp:positionH>
                      <wp:positionV relativeFrom="paragraph">
                        <wp:posOffset>16409</wp:posOffset>
                      </wp:positionV>
                      <wp:extent cx="109440" cy="74880"/>
                      <wp:effectExtent l="38100" t="25400" r="17780" b="27305"/>
                      <wp:wrapNone/>
                      <wp:docPr id="115" name="Entrada de lápiz 115"/>
                      <wp:cNvGraphicFramePr/>
                      <a:graphic xmlns:a="http://schemas.openxmlformats.org/drawingml/2006/main">
                        <a:graphicData uri="http://schemas.microsoft.com/office/word/2010/wordprocessingInk">
                          <w14:contentPart bwMode="auto" r:id="rId248">
                            <w14:nvContentPartPr>
                              <w14:cNvContentPartPr/>
                            </w14:nvContentPartPr>
                            <w14:xfrm>
                              <a:off x="0" y="0"/>
                              <a:ext cx="109440" cy="74880"/>
                            </w14:xfrm>
                          </w14:contentPart>
                        </a:graphicData>
                      </a:graphic>
                    </wp:anchor>
                  </w:drawing>
                </mc:Choice>
                <mc:Fallback>
                  <w:pict>
                    <v:shape w14:anchorId="307166B7" id="Entrada de lápiz 115" o:spid="_x0000_s1026" type="#_x0000_t75" style="position:absolute;margin-left:81.15pt;margin-top:.7pt;width:9.8pt;height:7.1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">
                      <v:imagedata r:id="rId24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4976" behindDoc="0" locked="0" layoutInCell="1" allowOverlap="1">
                      <wp:simplePos x="0" y="0"/>
                      <wp:positionH relativeFrom="column">
                        <wp:posOffset>946167</wp:posOffset>
                      </wp:positionH>
                      <wp:positionV relativeFrom="paragraph">
                        <wp:posOffset>47369</wp:posOffset>
                      </wp:positionV>
                      <wp:extent cx="95760" cy="51480"/>
                      <wp:effectExtent l="38100" t="38100" r="0" b="37465"/>
                      <wp:wrapNone/>
                      <wp:docPr id="114" name="Entrada de lápiz 114"/>
                      <wp:cNvGraphicFramePr/>
                      <a:graphic xmlns:a="http://schemas.openxmlformats.org/drawingml/2006/main">
                        <a:graphicData uri="http://schemas.microsoft.com/office/word/2010/wordprocessingInk">
                          <w14:contentPart bwMode="auto" r:id="rId250">
                            <w14:nvContentPartPr>
                              <w14:cNvContentPartPr/>
                            </w14:nvContentPartPr>
                            <w14:xfrm>
                              <a:off x="0" y="0"/>
                              <a:ext cx="95760" cy="51480"/>
                            </w14:xfrm>
                          </w14:contentPart>
                        </a:graphicData>
                      </a:graphic>
                    </wp:anchor>
                  </w:drawing>
                </mc:Choice>
                <mc:Fallback>
                  <w:pict>
                    <v:shape w14:anchorId="3257C596" id="Entrada de lápiz 114" o:spid="_x0000_s1026" type="#_x0000_t75" style="position:absolute;margin-left:73.9pt;margin-top:3.15pt;width:8.8pt;height:5.2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">
                      <v:imagedata r:id="rId25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73952" behindDoc="0" locked="0" layoutInCell="1" allowOverlap="1">
                      <wp:simplePos x="0" y="0"/>
                      <wp:positionH relativeFrom="column">
                        <wp:posOffset>857607</wp:posOffset>
                      </wp:positionH>
                      <wp:positionV relativeFrom="paragraph">
                        <wp:posOffset>-62071</wp:posOffset>
                      </wp:positionV>
                      <wp:extent cx="85680" cy="181080"/>
                      <wp:effectExtent l="38100" t="25400" r="29210" b="34925"/>
                      <wp:wrapNone/>
                      <wp:docPr id="113" name="Entrada de lápiz 113"/>
                      <wp:cNvGraphicFramePr/>
                      <a:graphic xmlns:a="http://schemas.openxmlformats.org/drawingml/2006/main">
                        <a:graphicData uri="http://schemas.microsoft.com/office/word/2010/wordprocessingInk">
                          <w14:contentPart bwMode="auto" r:id="rId252">
                            <w14:nvContentPartPr>
                              <w14:cNvContentPartPr/>
                            </w14:nvContentPartPr>
                            <w14:xfrm>
                              <a:off x="0" y="0"/>
                              <a:ext cx="85680" cy="181080"/>
                            </w14:xfrm>
                          </w14:contentPart>
                        </a:graphicData>
                      </a:graphic>
                    </wp:anchor>
                  </w:drawing>
                </mc:Choice>
                <mc:Fallback>
                  <w:pict>
                    <v:shape w14:anchorId="08BB9F81" id="Entrada de lápiz 113" o:spid="_x0000_s1026" type="#_x0000_t75" style="position:absolute;margin-left:66.95pt;margin-top:-5.5pt;width:8pt;height:15.4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">
                      <v:imagedata r:id="rId253" o:title=""/>
                    </v:shape>
                  </w:pict>
                </mc:Fallback>
              </mc:AlternateContent>
            </w:r>
            <w:r w:rsidR="00AC274F">
              <w:rPr>
                <w:rFonts w:ascii="Arial" w:eastAsia="Times New Roman" w:hAnsi="Arial" w:cs="Arial"/>
                <w:color w:val="000000"/>
                <w:sz w:val="20"/>
                <w:szCs w:val="20"/>
              </w:rPr>
              <w:t>El trabajador.</w:t>
            </w:r>
          </w:p>
          <w:p w:rsidR="00452CF7" w:rsidRDefault="00452CF7" w:rsidP="00CE0F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Nombre:</w:t>
            </w:r>
          </w:p>
          <w:p w:rsidR="00AC274F" w:rsidRDefault="000A5C07" w:rsidP="00CE0F12">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i">
                  <w:drawing>
                    <wp:anchor distT="0" distB="0" distL="114300" distR="114300" simplePos="0" relativeHeight="251796480" behindDoc="0" locked="0" layoutInCell="1" allowOverlap="1">
                      <wp:simplePos x="0" y="0"/>
                      <wp:positionH relativeFrom="column">
                        <wp:posOffset>1543407</wp:posOffset>
                      </wp:positionH>
                      <wp:positionV relativeFrom="paragraph">
                        <wp:posOffset>-70851</wp:posOffset>
                      </wp:positionV>
                      <wp:extent cx="123120" cy="167400"/>
                      <wp:effectExtent l="38100" t="38100" r="29845" b="36195"/>
                      <wp:wrapNone/>
                      <wp:docPr id="135" name="Entrada de lápiz 135"/>
                      <wp:cNvGraphicFramePr/>
                      <a:graphic xmlns:a="http://schemas.openxmlformats.org/drawingml/2006/main">
                        <a:graphicData uri="http://schemas.microsoft.com/office/word/2010/wordprocessingInk">
                          <w14:contentPart bwMode="auto" r:id="rId254">
                            <w14:nvContentPartPr>
                              <w14:cNvContentPartPr/>
                            </w14:nvContentPartPr>
                            <w14:xfrm>
                              <a:off x="0" y="0"/>
                              <a:ext cx="123120" cy="167400"/>
                            </w14:xfrm>
                          </w14:contentPart>
                        </a:graphicData>
                      </a:graphic>
                    </wp:anchor>
                  </w:drawing>
                </mc:Choice>
                <mc:Fallback>
                  <w:pict>
                    <v:shape w14:anchorId="080A13E8" id="Entrada de lápiz 135" o:spid="_x0000_s1026" type="#_x0000_t75" style="position:absolute;margin-left:120.95pt;margin-top:-6.2pt;width:10.95pt;height:14.4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">
                      <v:imagedata r:id="rId25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5456" behindDoc="0" locked="0" layoutInCell="1" allowOverlap="1">
                      <wp:simplePos x="0" y="0"/>
                      <wp:positionH relativeFrom="column">
                        <wp:posOffset>1396527</wp:posOffset>
                      </wp:positionH>
                      <wp:positionV relativeFrom="paragraph">
                        <wp:posOffset>-40251</wp:posOffset>
                      </wp:positionV>
                      <wp:extent cx="82080" cy="146520"/>
                      <wp:effectExtent l="38100" t="38100" r="32385" b="31750"/>
                      <wp:wrapNone/>
                      <wp:docPr id="134" name="Entrada de lápiz 134"/>
                      <wp:cNvGraphicFramePr/>
                      <a:graphic xmlns:a="http://schemas.openxmlformats.org/drawingml/2006/main">
                        <a:graphicData uri="http://schemas.microsoft.com/office/word/2010/wordprocessingInk">
                          <w14:contentPart bwMode="auto" r:id="rId256">
                            <w14:nvContentPartPr>
                              <w14:cNvContentPartPr/>
                            </w14:nvContentPartPr>
                            <w14:xfrm>
                              <a:off x="0" y="0"/>
                              <a:ext cx="82080" cy="146520"/>
                            </w14:xfrm>
                          </w14:contentPart>
                        </a:graphicData>
                      </a:graphic>
                    </wp:anchor>
                  </w:drawing>
                </mc:Choice>
                <mc:Fallback>
                  <w:pict>
                    <v:shape w14:anchorId="1480BCC0" id="Entrada de lápiz 134" o:spid="_x0000_s1026" type="#_x0000_t75" style="position:absolute;margin-left:109.35pt;margin-top:-3.75pt;width:7.65pt;height:12.8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">
                      <v:imagedata r:id="rId25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4432" behindDoc="0" locked="0" layoutInCell="1" allowOverlap="1">
                      <wp:simplePos x="0" y="0"/>
                      <wp:positionH relativeFrom="column">
                        <wp:posOffset>1301127</wp:posOffset>
                      </wp:positionH>
                      <wp:positionV relativeFrom="paragraph">
                        <wp:posOffset>24549</wp:posOffset>
                      </wp:positionV>
                      <wp:extent cx="82080" cy="17280"/>
                      <wp:effectExtent l="38100" t="38100" r="32385" b="33655"/>
                      <wp:wrapNone/>
                      <wp:docPr id="133" name="Entrada de lápiz 133"/>
                      <wp:cNvGraphicFramePr/>
                      <a:graphic xmlns:a="http://schemas.openxmlformats.org/drawingml/2006/main">
                        <a:graphicData uri="http://schemas.microsoft.com/office/word/2010/wordprocessingInk">
                          <w14:contentPart bwMode="auto" r:id="rId258">
                            <w14:nvContentPartPr>
                              <w14:cNvContentPartPr/>
                            </w14:nvContentPartPr>
                            <w14:xfrm>
                              <a:off x="0" y="0"/>
                              <a:ext cx="82080" cy="17280"/>
                            </w14:xfrm>
                          </w14:contentPart>
                        </a:graphicData>
                      </a:graphic>
                    </wp:anchor>
                  </w:drawing>
                </mc:Choice>
                <mc:Fallback>
                  <w:pict>
                    <v:shape w14:anchorId="3FE66674" id="Entrada de lápiz 133" o:spid="_x0000_s1026" type="#_x0000_t75" style="position:absolute;margin-left:101.85pt;margin-top:1.35pt;width:7.65pt;height:2.5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">
                      <v:imagedata r:id="rId25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3408" behindDoc="0" locked="0" layoutInCell="1" allowOverlap="1">
                      <wp:simplePos x="0" y="0"/>
                      <wp:positionH relativeFrom="column">
                        <wp:posOffset>1291047</wp:posOffset>
                      </wp:positionH>
                      <wp:positionV relativeFrom="paragraph">
                        <wp:posOffset>-36651</wp:posOffset>
                      </wp:positionV>
                      <wp:extent cx="65160" cy="136440"/>
                      <wp:effectExtent l="25400" t="38100" r="24130" b="29210"/>
                      <wp:wrapNone/>
                      <wp:docPr id="132" name="Entrada de lápiz 132"/>
                      <wp:cNvGraphicFramePr/>
                      <a:graphic xmlns:a="http://schemas.openxmlformats.org/drawingml/2006/main">
                        <a:graphicData uri="http://schemas.microsoft.com/office/word/2010/wordprocessingInk">
                          <w14:contentPart bwMode="auto" r:id="rId260">
                            <w14:nvContentPartPr>
                              <w14:cNvContentPartPr/>
                            </w14:nvContentPartPr>
                            <w14:xfrm>
                              <a:off x="0" y="0"/>
                              <a:ext cx="65160" cy="136440"/>
                            </w14:xfrm>
                          </w14:contentPart>
                        </a:graphicData>
                      </a:graphic>
                    </wp:anchor>
                  </w:drawing>
                </mc:Choice>
                <mc:Fallback>
                  <w:pict>
                    <v:shape w14:anchorId="08B71C68" id="Entrada de lápiz 132" o:spid="_x0000_s1026" type="#_x0000_t75" style="position:absolute;margin-left:101.05pt;margin-top:-3.5pt;width:6.35pt;height:12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">
                      <v:imagedata r:id="rId26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2384" behindDoc="0" locked="0" layoutInCell="1" allowOverlap="1">
                      <wp:simplePos x="0" y="0"/>
                      <wp:positionH relativeFrom="column">
                        <wp:posOffset>1188447</wp:posOffset>
                      </wp:positionH>
                      <wp:positionV relativeFrom="paragraph">
                        <wp:posOffset>-22971</wp:posOffset>
                      </wp:positionV>
                      <wp:extent cx="61920" cy="129600"/>
                      <wp:effectExtent l="38100" t="38100" r="14605" b="35560"/>
                      <wp:wrapNone/>
                      <wp:docPr id="131" name="Entrada de lápiz 131"/>
                      <wp:cNvGraphicFramePr/>
                      <a:graphic xmlns:a="http://schemas.openxmlformats.org/drawingml/2006/main">
                        <a:graphicData uri="http://schemas.microsoft.com/office/word/2010/wordprocessingInk">
                          <w14:contentPart bwMode="auto" r:id="rId262">
                            <w14:nvContentPartPr>
                              <w14:cNvContentPartPr/>
                            </w14:nvContentPartPr>
                            <w14:xfrm>
                              <a:off x="0" y="0"/>
                              <a:ext cx="61920" cy="129600"/>
                            </w14:xfrm>
                          </w14:contentPart>
                        </a:graphicData>
                      </a:graphic>
                    </wp:anchor>
                  </w:drawing>
                </mc:Choice>
                <mc:Fallback>
                  <w:pict>
                    <v:shape w14:anchorId="4657B352" id="Entrada de lápiz 131" o:spid="_x0000_s1026" type="#_x0000_t75" style="position:absolute;margin-left:93pt;margin-top:-2.4pt;width:6.1pt;height:11.4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">
                      <v:imagedata r:id="rId26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1360" behindDoc="0" locked="0" layoutInCell="1" allowOverlap="1">
                      <wp:simplePos x="0" y="0"/>
                      <wp:positionH relativeFrom="column">
                        <wp:posOffset>994047</wp:posOffset>
                      </wp:positionH>
                      <wp:positionV relativeFrom="paragraph">
                        <wp:posOffset>-19731</wp:posOffset>
                      </wp:positionV>
                      <wp:extent cx="119880" cy="119880"/>
                      <wp:effectExtent l="25400" t="38100" r="7620" b="33020"/>
                      <wp:wrapNone/>
                      <wp:docPr id="130" name="Entrada de lápiz 130"/>
                      <wp:cNvGraphicFramePr/>
                      <a:graphic xmlns:a="http://schemas.openxmlformats.org/drawingml/2006/main">
                        <a:graphicData uri="http://schemas.microsoft.com/office/word/2010/wordprocessingInk">
                          <w14:contentPart bwMode="auto" r:id="rId264">
                            <w14:nvContentPartPr>
                              <w14:cNvContentPartPr/>
                            </w14:nvContentPartPr>
                            <w14:xfrm>
                              <a:off x="0" y="0"/>
                              <a:ext cx="119880" cy="119880"/>
                            </w14:xfrm>
                          </w14:contentPart>
                        </a:graphicData>
                      </a:graphic>
                    </wp:anchor>
                  </w:drawing>
                </mc:Choice>
                <mc:Fallback>
                  <w:pict>
                    <v:shape w14:anchorId="2BF67C61" id="Entrada de lápiz 130" o:spid="_x0000_s1026" type="#_x0000_t75" style="position:absolute;margin-left:77.65pt;margin-top:-2.15pt;width:10.7pt;height:10.7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">
                      <v:imagedata r:id="rId265"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90336" behindDoc="0" locked="0" layoutInCell="1" allowOverlap="1">
                      <wp:simplePos x="0" y="0"/>
                      <wp:positionH relativeFrom="column">
                        <wp:posOffset>867687</wp:posOffset>
                      </wp:positionH>
                      <wp:positionV relativeFrom="paragraph">
                        <wp:posOffset>51909</wp:posOffset>
                      </wp:positionV>
                      <wp:extent cx="95760" cy="10440"/>
                      <wp:effectExtent l="25400" t="38100" r="0" b="40640"/>
                      <wp:wrapNone/>
                      <wp:docPr id="129" name="Entrada de lápiz 129"/>
                      <wp:cNvGraphicFramePr/>
                      <a:graphic xmlns:a="http://schemas.openxmlformats.org/drawingml/2006/main">
                        <a:graphicData uri="http://schemas.microsoft.com/office/word/2010/wordprocessingInk">
                          <w14:contentPart bwMode="auto" r:id="rId266">
                            <w14:nvContentPartPr>
                              <w14:cNvContentPartPr/>
                            </w14:nvContentPartPr>
                            <w14:xfrm>
                              <a:off x="0" y="0"/>
                              <a:ext cx="95760" cy="10440"/>
                            </w14:xfrm>
                          </w14:contentPart>
                        </a:graphicData>
                      </a:graphic>
                    </wp:anchor>
                  </w:drawing>
                </mc:Choice>
                <mc:Fallback>
                  <w:pict>
                    <v:shape w14:anchorId="04729CEB" id="Entrada de lápiz 129" o:spid="_x0000_s1026" type="#_x0000_t75" style="position:absolute;margin-left:67.7pt;margin-top:3.5pt;width:8.8pt;height:2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">
                      <v:imagedata r:id="rId267"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9312" behindDoc="0" locked="0" layoutInCell="1" allowOverlap="1">
                      <wp:simplePos x="0" y="0"/>
                      <wp:positionH relativeFrom="column">
                        <wp:posOffset>857607</wp:posOffset>
                      </wp:positionH>
                      <wp:positionV relativeFrom="paragraph">
                        <wp:posOffset>-12891</wp:posOffset>
                      </wp:positionV>
                      <wp:extent cx="65160" cy="129960"/>
                      <wp:effectExtent l="25400" t="38100" r="24130" b="35560"/>
                      <wp:wrapNone/>
                      <wp:docPr id="128" name="Entrada de lápiz 128"/>
                      <wp:cNvGraphicFramePr/>
                      <a:graphic xmlns:a="http://schemas.openxmlformats.org/drawingml/2006/main">
                        <a:graphicData uri="http://schemas.microsoft.com/office/word/2010/wordprocessingInk">
                          <w14:contentPart bwMode="auto" r:id="rId268">
                            <w14:nvContentPartPr>
                              <w14:cNvContentPartPr/>
                            </w14:nvContentPartPr>
                            <w14:xfrm>
                              <a:off x="0" y="0"/>
                              <a:ext cx="65160" cy="129960"/>
                            </w14:xfrm>
                          </w14:contentPart>
                        </a:graphicData>
                      </a:graphic>
                    </wp:anchor>
                  </w:drawing>
                </mc:Choice>
                <mc:Fallback>
                  <w:pict>
                    <v:shape w14:anchorId="6661201C" id="Entrada de lápiz 128" o:spid="_x0000_s1026" type="#_x0000_t75" style="position:absolute;margin-left:66.95pt;margin-top:-1.6pt;width:6.35pt;height:11.4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">
                      <v:imagedata r:id="rId269"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8288" behindDoc="0" locked="0" layoutInCell="1" allowOverlap="1">
                      <wp:simplePos x="0" y="0"/>
                      <wp:positionH relativeFrom="column">
                        <wp:posOffset>748527</wp:posOffset>
                      </wp:positionH>
                      <wp:positionV relativeFrom="paragraph">
                        <wp:posOffset>789</wp:posOffset>
                      </wp:positionV>
                      <wp:extent cx="65160" cy="116280"/>
                      <wp:effectExtent l="25400" t="38100" r="11430" b="36195"/>
                      <wp:wrapNone/>
                      <wp:docPr id="127" name="Entrada de lápiz 127"/>
                      <wp:cNvGraphicFramePr/>
                      <a:graphic xmlns:a="http://schemas.openxmlformats.org/drawingml/2006/main">
                        <a:graphicData uri="http://schemas.microsoft.com/office/word/2010/wordprocessingInk">
                          <w14:contentPart bwMode="auto" r:id="rId270">
                            <w14:nvContentPartPr>
                              <w14:cNvContentPartPr/>
                            </w14:nvContentPartPr>
                            <w14:xfrm>
                              <a:off x="0" y="0"/>
                              <a:ext cx="65160" cy="116280"/>
                            </w14:xfrm>
                          </w14:contentPart>
                        </a:graphicData>
                      </a:graphic>
                    </wp:anchor>
                  </w:drawing>
                </mc:Choice>
                <mc:Fallback>
                  <w:pict>
                    <v:shape w14:anchorId="5F3CC458" id="Entrada de lápiz 127" o:spid="_x0000_s1026" type="#_x0000_t75" style="position:absolute;margin-left:58.35pt;margin-top:-.55pt;width:6.35pt;height:10.3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">
                      <v:imagedata r:id="rId271"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7264" behindDoc="0" locked="0" layoutInCell="1" allowOverlap="1">
                      <wp:simplePos x="0" y="0"/>
                      <wp:positionH relativeFrom="column">
                        <wp:posOffset>622167</wp:posOffset>
                      </wp:positionH>
                      <wp:positionV relativeFrom="paragraph">
                        <wp:posOffset>-9291</wp:posOffset>
                      </wp:positionV>
                      <wp:extent cx="74880" cy="123120"/>
                      <wp:effectExtent l="38100" t="38100" r="27305" b="29845"/>
                      <wp:wrapNone/>
                      <wp:docPr id="126" name="Entrada de lápiz 126"/>
                      <wp:cNvGraphicFramePr/>
                      <a:graphic xmlns:a="http://schemas.openxmlformats.org/drawingml/2006/main">
                        <a:graphicData uri="http://schemas.microsoft.com/office/word/2010/wordprocessingInk">
                          <w14:contentPart bwMode="auto" r:id="rId272">
                            <w14:nvContentPartPr>
                              <w14:cNvContentPartPr/>
                            </w14:nvContentPartPr>
                            <w14:xfrm>
                              <a:off x="0" y="0"/>
                              <a:ext cx="74880" cy="123120"/>
                            </w14:xfrm>
                          </w14:contentPart>
                        </a:graphicData>
                      </a:graphic>
                    </wp:anchor>
                  </w:drawing>
                </mc:Choice>
                <mc:Fallback>
                  <w:pict>
                    <v:shape w14:anchorId="69387606" id="Entrada de lápiz 126" o:spid="_x0000_s1026" type="#_x0000_t75" style="position:absolute;margin-left:48.4pt;margin-top:-1.35pt;width:7.15pt;height:10.9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">
                      <v:imagedata r:id="rId273" o:title=""/>
                    </v:shape>
                  </w:pict>
                </mc:Fallback>
              </mc:AlternateContent>
            </w:r>
            <w:r>
              <w:rPr>
                <w:rFonts w:ascii="Arial" w:eastAsia="Times New Roman" w:hAnsi="Arial" w:cs="Arial"/>
                <w:noProof/>
                <w:color w:val="000000"/>
                <w:sz w:val="20"/>
                <w:szCs w:val="20"/>
              </w:rPr>
              <mc:AlternateContent>
                <mc:Choice Requires="wpi">
                  <w:drawing>
                    <wp:anchor distT="0" distB="0" distL="114300" distR="114300" simplePos="0" relativeHeight="251786240" behindDoc="0" locked="0" layoutInCell="1" allowOverlap="1">
                      <wp:simplePos x="0" y="0"/>
                      <wp:positionH relativeFrom="column">
                        <wp:posOffset>502647</wp:posOffset>
                      </wp:positionH>
                      <wp:positionV relativeFrom="paragraph">
                        <wp:posOffset>789</wp:posOffset>
                      </wp:positionV>
                      <wp:extent cx="78480" cy="102600"/>
                      <wp:effectExtent l="38100" t="38100" r="23495" b="37465"/>
                      <wp:wrapNone/>
                      <wp:docPr id="125" name="Entrada de lápiz 125"/>
                      <wp:cNvGraphicFramePr/>
                      <a:graphic xmlns:a="http://schemas.openxmlformats.org/drawingml/2006/main">
                        <a:graphicData uri="http://schemas.microsoft.com/office/word/2010/wordprocessingInk">
                          <w14:contentPart bwMode="auto" r:id="rId274">
                            <w14:nvContentPartPr>
                              <w14:cNvContentPartPr/>
                            </w14:nvContentPartPr>
                            <w14:xfrm>
                              <a:off x="0" y="0"/>
                              <a:ext cx="78480" cy="102600"/>
                            </w14:xfrm>
                          </w14:contentPart>
                        </a:graphicData>
                      </a:graphic>
                    </wp:anchor>
                  </w:drawing>
                </mc:Choice>
                <mc:Fallback>
                  <w:pict>
                    <v:shape w14:anchorId="167756CD" id="Entrada de lápiz 125" o:spid="_x0000_s1026" type="#_x0000_t75" style="position:absolute;margin-left:39pt;margin-top:-.55pt;width:7.4pt;height:9.3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">
                      <v:imagedata r:id="rId275" o:title=""/>
                    </v:shape>
                  </w:pict>
                </mc:Fallback>
              </mc:AlternateContent>
            </w:r>
            <w:r w:rsidR="00AC274F">
              <w:rPr>
                <w:rFonts w:ascii="Arial" w:eastAsia="Times New Roman" w:hAnsi="Arial" w:cs="Arial"/>
                <w:color w:val="000000"/>
                <w:sz w:val="20"/>
                <w:szCs w:val="20"/>
              </w:rPr>
              <w:t>DNI</w:t>
            </w:r>
            <w:r w:rsidR="00452CF7">
              <w:rPr>
                <w:rFonts w:ascii="Arial" w:eastAsia="Times New Roman" w:hAnsi="Arial" w:cs="Arial"/>
                <w:color w:val="000000"/>
                <w:sz w:val="20"/>
                <w:szCs w:val="20"/>
              </w:rPr>
              <w:t>:</w:t>
            </w: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Default="00AC274F" w:rsidP="00CE0F12">
            <w:pPr>
              <w:spacing w:after="0" w:line="240" w:lineRule="auto"/>
              <w:rPr>
                <w:rFonts w:ascii="Arial" w:eastAsia="Times New Roman" w:hAnsi="Arial" w:cs="Arial"/>
                <w:color w:val="000000"/>
                <w:sz w:val="20"/>
                <w:szCs w:val="20"/>
              </w:rPr>
            </w:pPr>
          </w:p>
          <w:p w:rsidR="00AC274F" w:rsidRPr="00CE0F12" w:rsidRDefault="00AC274F" w:rsidP="00CE0F12">
            <w:pPr>
              <w:spacing w:after="0" w:line="240" w:lineRule="auto"/>
              <w:rPr>
                <w:rFonts w:ascii="Arial" w:eastAsia="Times New Roman" w:hAnsi="Arial" w:cs="Arial"/>
                <w:color w:val="000000"/>
                <w:sz w:val="20"/>
                <w:szCs w:val="20"/>
              </w:rPr>
            </w:pPr>
          </w:p>
        </w:tc>
      </w:tr>
      <w:tr w:rsidR="00CE0F12" w:rsidRPr="00CE0F12" w:rsidTr="00452CF7">
        <w:trPr>
          <w:trHeight w:val="549"/>
        </w:trPr>
        <w:tc>
          <w:tcPr>
            <w:tcW w:w="4548" w:type="dxa"/>
            <w:tcBorders>
              <w:top w:val="nil"/>
              <w:left w:val="nil"/>
              <w:bottom w:val="nil"/>
              <w:right w:val="nil"/>
            </w:tcBorders>
            <w:shd w:val="clear" w:color="auto" w:fill="auto"/>
            <w:noWrap/>
            <w:vAlign w:val="bottom"/>
            <w:hideMark/>
          </w:tcPr>
          <w:p w:rsidR="00CE0F12" w:rsidRPr="00CE0F12" w:rsidRDefault="00CE0F12" w:rsidP="00AC274F">
            <w:pPr>
              <w:spacing w:after="0" w:line="240" w:lineRule="auto"/>
              <w:rPr>
                <w:rFonts w:ascii="Arial" w:eastAsia="Times New Roman" w:hAnsi="Arial" w:cs="Arial"/>
                <w:sz w:val="20"/>
                <w:szCs w:val="20"/>
              </w:rPr>
            </w:pPr>
          </w:p>
        </w:tc>
      </w:tr>
    </w:tbl>
    <w:p w:rsidR="00CE0F12" w:rsidRDefault="00CE0F12"/>
    <w:sectPr w:rsidR="00CE0F12" w:rsidSect="00AC274F">
      <w:headerReference w:type="even" r:id="rId276"/>
      <w:headerReference w:type="default" r:id="rId277"/>
      <w:footerReference w:type="even" r:id="rId278"/>
      <w:footerReference w:type="default" r:id="rId279"/>
      <w:headerReference w:type="first" r:id="rId280"/>
      <w:footerReference w:type="first" r:id="rId281"/>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07B3" w:rsidRDefault="002307B3" w:rsidP="00CE0F12">
      <w:pPr>
        <w:spacing w:after="0" w:line="240" w:lineRule="auto"/>
      </w:pPr>
      <w:r>
        <w:separator/>
      </w:r>
    </w:p>
  </w:endnote>
  <w:endnote w:type="continuationSeparator" w:id="0">
    <w:p w:rsidR="002307B3" w:rsidRDefault="002307B3" w:rsidP="00CE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rsidP="003045BB">
    <w:pPr>
      <w:pStyle w:val="Piedepgina"/>
      <w:tabs>
        <w:tab w:val="clear" w:pos="4252"/>
        <w:tab w:val="clear" w:pos="8504"/>
        <w:tab w:val="left" w:pos="7584"/>
      </w:tabs>
      <w:ind w:firstLine="2124"/>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07B3" w:rsidRDefault="002307B3" w:rsidP="00CE0F12">
      <w:pPr>
        <w:spacing w:after="0" w:line="240" w:lineRule="auto"/>
      </w:pPr>
      <w:r>
        <w:separator/>
      </w:r>
    </w:p>
  </w:footnote>
  <w:footnote w:type="continuationSeparator" w:id="0">
    <w:p w:rsidR="002307B3" w:rsidRDefault="002307B3" w:rsidP="00CE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45BB" w:rsidRDefault="003045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F12"/>
    <w:rsid w:val="000A5C07"/>
    <w:rsid w:val="002307B3"/>
    <w:rsid w:val="003045BB"/>
    <w:rsid w:val="003342F2"/>
    <w:rsid w:val="00363A19"/>
    <w:rsid w:val="00452CF7"/>
    <w:rsid w:val="004567A3"/>
    <w:rsid w:val="006310AD"/>
    <w:rsid w:val="00751471"/>
    <w:rsid w:val="00756112"/>
    <w:rsid w:val="00790B36"/>
    <w:rsid w:val="008732F4"/>
    <w:rsid w:val="00880E57"/>
    <w:rsid w:val="00973174"/>
    <w:rsid w:val="009E7546"/>
    <w:rsid w:val="00AA3B33"/>
    <w:rsid w:val="00AC274F"/>
    <w:rsid w:val="00C15A1F"/>
    <w:rsid w:val="00C53956"/>
    <w:rsid w:val="00CE0F12"/>
    <w:rsid w:val="00D3778A"/>
    <w:rsid w:val="00FD54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90960-80DF-1240-9E16-9662AED8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04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045BB"/>
  </w:style>
  <w:style w:type="paragraph" w:styleId="Piedepgina">
    <w:name w:val="footer"/>
    <w:basedOn w:val="Normal"/>
    <w:link w:val="PiedepginaCar"/>
    <w:uiPriority w:val="99"/>
    <w:semiHidden/>
    <w:unhideWhenUsed/>
    <w:rsid w:val="00304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6366">
      <w:bodyDiv w:val="1"/>
      <w:marLeft w:val="0"/>
      <w:marRight w:val="0"/>
      <w:marTop w:val="0"/>
      <w:marBottom w:val="0"/>
      <w:divBdr>
        <w:top w:val="none" w:sz="0" w:space="0" w:color="auto"/>
        <w:left w:val="none" w:sz="0" w:space="0" w:color="auto"/>
        <w:bottom w:val="none" w:sz="0" w:space="0" w:color="auto"/>
        <w:right w:val="none" w:sz="0" w:space="0" w:color="auto"/>
      </w:divBdr>
    </w:div>
    <w:div w:id="116073231">
      <w:bodyDiv w:val="1"/>
      <w:marLeft w:val="0"/>
      <w:marRight w:val="0"/>
      <w:marTop w:val="0"/>
      <w:marBottom w:val="0"/>
      <w:divBdr>
        <w:top w:val="none" w:sz="0" w:space="0" w:color="auto"/>
        <w:left w:val="none" w:sz="0" w:space="0" w:color="auto"/>
        <w:bottom w:val="none" w:sz="0" w:space="0" w:color="auto"/>
        <w:right w:val="none" w:sz="0" w:space="0" w:color="auto"/>
      </w:divBdr>
    </w:div>
    <w:div w:id="188613093">
      <w:bodyDiv w:val="1"/>
      <w:marLeft w:val="0"/>
      <w:marRight w:val="0"/>
      <w:marTop w:val="0"/>
      <w:marBottom w:val="0"/>
      <w:divBdr>
        <w:top w:val="none" w:sz="0" w:space="0" w:color="auto"/>
        <w:left w:val="none" w:sz="0" w:space="0" w:color="auto"/>
        <w:bottom w:val="none" w:sz="0" w:space="0" w:color="auto"/>
        <w:right w:val="none" w:sz="0" w:space="0" w:color="auto"/>
      </w:divBdr>
    </w:div>
    <w:div w:id="213541382">
      <w:bodyDiv w:val="1"/>
      <w:marLeft w:val="0"/>
      <w:marRight w:val="0"/>
      <w:marTop w:val="0"/>
      <w:marBottom w:val="0"/>
      <w:divBdr>
        <w:top w:val="none" w:sz="0" w:space="0" w:color="auto"/>
        <w:left w:val="none" w:sz="0" w:space="0" w:color="auto"/>
        <w:bottom w:val="none" w:sz="0" w:space="0" w:color="auto"/>
        <w:right w:val="none" w:sz="0" w:space="0" w:color="auto"/>
      </w:divBdr>
    </w:div>
    <w:div w:id="285505538">
      <w:bodyDiv w:val="1"/>
      <w:marLeft w:val="0"/>
      <w:marRight w:val="0"/>
      <w:marTop w:val="0"/>
      <w:marBottom w:val="0"/>
      <w:divBdr>
        <w:top w:val="none" w:sz="0" w:space="0" w:color="auto"/>
        <w:left w:val="none" w:sz="0" w:space="0" w:color="auto"/>
        <w:bottom w:val="none" w:sz="0" w:space="0" w:color="auto"/>
        <w:right w:val="none" w:sz="0" w:space="0" w:color="auto"/>
      </w:divBdr>
    </w:div>
    <w:div w:id="290283366">
      <w:bodyDiv w:val="1"/>
      <w:marLeft w:val="0"/>
      <w:marRight w:val="0"/>
      <w:marTop w:val="0"/>
      <w:marBottom w:val="0"/>
      <w:divBdr>
        <w:top w:val="none" w:sz="0" w:space="0" w:color="auto"/>
        <w:left w:val="none" w:sz="0" w:space="0" w:color="auto"/>
        <w:bottom w:val="none" w:sz="0" w:space="0" w:color="auto"/>
        <w:right w:val="none" w:sz="0" w:space="0" w:color="auto"/>
      </w:divBdr>
    </w:div>
    <w:div w:id="380598365">
      <w:bodyDiv w:val="1"/>
      <w:marLeft w:val="0"/>
      <w:marRight w:val="0"/>
      <w:marTop w:val="0"/>
      <w:marBottom w:val="0"/>
      <w:divBdr>
        <w:top w:val="none" w:sz="0" w:space="0" w:color="auto"/>
        <w:left w:val="none" w:sz="0" w:space="0" w:color="auto"/>
        <w:bottom w:val="none" w:sz="0" w:space="0" w:color="auto"/>
        <w:right w:val="none" w:sz="0" w:space="0" w:color="auto"/>
      </w:divBdr>
    </w:div>
    <w:div w:id="385448957">
      <w:bodyDiv w:val="1"/>
      <w:marLeft w:val="0"/>
      <w:marRight w:val="0"/>
      <w:marTop w:val="0"/>
      <w:marBottom w:val="0"/>
      <w:divBdr>
        <w:top w:val="none" w:sz="0" w:space="0" w:color="auto"/>
        <w:left w:val="none" w:sz="0" w:space="0" w:color="auto"/>
        <w:bottom w:val="none" w:sz="0" w:space="0" w:color="auto"/>
        <w:right w:val="none" w:sz="0" w:space="0" w:color="auto"/>
      </w:divBdr>
    </w:div>
    <w:div w:id="409423001">
      <w:bodyDiv w:val="1"/>
      <w:marLeft w:val="0"/>
      <w:marRight w:val="0"/>
      <w:marTop w:val="0"/>
      <w:marBottom w:val="0"/>
      <w:divBdr>
        <w:top w:val="none" w:sz="0" w:space="0" w:color="auto"/>
        <w:left w:val="none" w:sz="0" w:space="0" w:color="auto"/>
        <w:bottom w:val="none" w:sz="0" w:space="0" w:color="auto"/>
        <w:right w:val="none" w:sz="0" w:space="0" w:color="auto"/>
      </w:divBdr>
    </w:div>
    <w:div w:id="456341742">
      <w:bodyDiv w:val="1"/>
      <w:marLeft w:val="0"/>
      <w:marRight w:val="0"/>
      <w:marTop w:val="0"/>
      <w:marBottom w:val="0"/>
      <w:divBdr>
        <w:top w:val="none" w:sz="0" w:space="0" w:color="auto"/>
        <w:left w:val="none" w:sz="0" w:space="0" w:color="auto"/>
        <w:bottom w:val="none" w:sz="0" w:space="0" w:color="auto"/>
        <w:right w:val="none" w:sz="0" w:space="0" w:color="auto"/>
      </w:divBdr>
    </w:div>
    <w:div w:id="503202433">
      <w:bodyDiv w:val="1"/>
      <w:marLeft w:val="0"/>
      <w:marRight w:val="0"/>
      <w:marTop w:val="0"/>
      <w:marBottom w:val="0"/>
      <w:divBdr>
        <w:top w:val="none" w:sz="0" w:space="0" w:color="auto"/>
        <w:left w:val="none" w:sz="0" w:space="0" w:color="auto"/>
        <w:bottom w:val="none" w:sz="0" w:space="0" w:color="auto"/>
        <w:right w:val="none" w:sz="0" w:space="0" w:color="auto"/>
      </w:divBdr>
    </w:div>
    <w:div w:id="726075469">
      <w:bodyDiv w:val="1"/>
      <w:marLeft w:val="0"/>
      <w:marRight w:val="0"/>
      <w:marTop w:val="0"/>
      <w:marBottom w:val="0"/>
      <w:divBdr>
        <w:top w:val="none" w:sz="0" w:space="0" w:color="auto"/>
        <w:left w:val="none" w:sz="0" w:space="0" w:color="auto"/>
        <w:bottom w:val="none" w:sz="0" w:space="0" w:color="auto"/>
        <w:right w:val="none" w:sz="0" w:space="0" w:color="auto"/>
      </w:divBdr>
    </w:div>
    <w:div w:id="823394987">
      <w:bodyDiv w:val="1"/>
      <w:marLeft w:val="0"/>
      <w:marRight w:val="0"/>
      <w:marTop w:val="0"/>
      <w:marBottom w:val="0"/>
      <w:divBdr>
        <w:top w:val="none" w:sz="0" w:space="0" w:color="auto"/>
        <w:left w:val="none" w:sz="0" w:space="0" w:color="auto"/>
        <w:bottom w:val="none" w:sz="0" w:space="0" w:color="auto"/>
        <w:right w:val="none" w:sz="0" w:space="0" w:color="auto"/>
      </w:divBdr>
    </w:div>
    <w:div w:id="860361232">
      <w:bodyDiv w:val="1"/>
      <w:marLeft w:val="0"/>
      <w:marRight w:val="0"/>
      <w:marTop w:val="0"/>
      <w:marBottom w:val="0"/>
      <w:divBdr>
        <w:top w:val="none" w:sz="0" w:space="0" w:color="auto"/>
        <w:left w:val="none" w:sz="0" w:space="0" w:color="auto"/>
        <w:bottom w:val="none" w:sz="0" w:space="0" w:color="auto"/>
        <w:right w:val="none" w:sz="0" w:space="0" w:color="auto"/>
      </w:divBdr>
    </w:div>
    <w:div w:id="984050478">
      <w:bodyDiv w:val="1"/>
      <w:marLeft w:val="0"/>
      <w:marRight w:val="0"/>
      <w:marTop w:val="0"/>
      <w:marBottom w:val="0"/>
      <w:divBdr>
        <w:top w:val="none" w:sz="0" w:space="0" w:color="auto"/>
        <w:left w:val="none" w:sz="0" w:space="0" w:color="auto"/>
        <w:bottom w:val="none" w:sz="0" w:space="0" w:color="auto"/>
        <w:right w:val="none" w:sz="0" w:space="0" w:color="auto"/>
      </w:divBdr>
    </w:div>
    <w:div w:id="1060396672">
      <w:bodyDiv w:val="1"/>
      <w:marLeft w:val="0"/>
      <w:marRight w:val="0"/>
      <w:marTop w:val="0"/>
      <w:marBottom w:val="0"/>
      <w:divBdr>
        <w:top w:val="none" w:sz="0" w:space="0" w:color="auto"/>
        <w:left w:val="none" w:sz="0" w:space="0" w:color="auto"/>
        <w:bottom w:val="none" w:sz="0" w:space="0" w:color="auto"/>
        <w:right w:val="none" w:sz="0" w:space="0" w:color="auto"/>
      </w:divBdr>
    </w:div>
    <w:div w:id="1121152054">
      <w:bodyDiv w:val="1"/>
      <w:marLeft w:val="0"/>
      <w:marRight w:val="0"/>
      <w:marTop w:val="0"/>
      <w:marBottom w:val="0"/>
      <w:divBdr>
        <w:top w:val="none" w:sz="0" w:space="0" w:color="auto"/>
        <w:left w:val="none" w:sz="0" w:space="0" w:color="auto"/>
        <w:bottom w:val="none" w:sz="0" w:space="0" w:color="auto"/>
        <w:right w:val="none" w:sz="0" w:space="0" w:color="auto"/>
      </w:divBdr>
    </w:div>
    <w:div w:id="1181161826">
      <w:bodyDiv w:val="1"/>
      <w:marLeft w:val="0"/>
      <w:marRight w:val="0"/>
      <w:marTop w:val="0"/>
      <w:marBottom w:val="0"/>
      <w:divBdr>
        <w:top w:val="none" w:sz="0" w:space="0" w:color="auto"/>
        <w:left w:val="none" w:sz="0" w:space="0" w:color="auto"/>
        <w:bottom w:val="none" w:sz="0" w:space="0" w:color="auto"/>
        <w:right w:val="none" w:sz="0" w:space="0" w:color="auto"/>
      </w:divBdr>
    </w:div>
    <w:div w:id="1195460045">
      <w:bodyDiv w:val="1"/>
      <w:marLeft w:val="0"/>
      <w:marRight w:val="0"/>
      <w:marTop w:val="0"/>
      <w:marBottom w:val="0"/>
      <w:divBdr>
        <w:top w:val="none" w:sz="0" w:space="0" w:color="auto"/>
        <w:left w:val="none" w:sz="0" w:space="0" w:color="auto"/>
        <w:bottom w:val="none" w:sz="0" w:space="0" w:color="auto"/>
        <w:right w:val="none" w:sz="0" w:space="0" w:color="auto"/>
      </w:divBdr>
    </w:div>
    <w:div w:id="1220482173">
      <w:bodyDiv w:val="1"/>
      <w:marLeft w:val="0"/>
      <w:marRight w:val="0"/>
      <w:marTop w:val="0"/>
      <w:marBottom w:val="0"/>
      <w:divBdr>
        <w:top w:val="none" w:sz="0" w:space="0" w:color="auto"/>
        <w:left w:val="none" w:sz="0" w:space="0" w:color="auto"/>
        <w:bottom w:val="none" w:sz="0" w:space="0" w:color="auto"/>
        <w:right w:val="none" w:sz="0" w:space="0" w:color="auto"/>
      </w:divBdr>
    </w:div>
    <w:div w:id="1286304151">
      <w:bodyDiv w:val="1"/>
      <w:marLeft w:val="0"/>
      <w:marRight w:val="0"/>
      <w:marTop w:val="0"/>
      <w:marBottom w:val="0"/>
      <w:divBdr>
        <w:top w:val="none" w:sz="0" w:space="0" w:color="auto"/>
        <w:left w:val="none" w:sz="0" w:space="0" w:color="auto"/>
        <w:bottom w:val="none" w:sz="0" w:space="0" w:color="auto"/>
        <w:right w:val="none" w:sz="0" w:space="0" w:color="auto"/>
      </w:divBdr>
    </w:div>
    <w:div w:id="1294096219">
      <w:bodyDiv w:val="1"/>
      <w:marLeft w:val="0"/>
      <w:marRight w:val="0"/>
      <w:marTop w:val="0"/>
      <w:marBottom w:val="0"/>
      <w:divBdr>
        <w:top w:val="none" w:sz="0" w:space="0" w:color="auto"/>
        <w:left w:val="none" w:sz="0" w:space="0" w:color="auto"/>
        <w:bottom w:val="none" w:sz="0" w:space="0" w:color="auto"/>
        <w:right w:val="none" w:sz="0" w:space="0" w:color="auto"/>
      </w:divBdr>
    </w:div>
    <w:div w:id="1334187701">
      <w:bodyDiv w:val="1"/>
      <w:marLeft w:val="0"/>
      <w:marRight w:val="0"/>
      <w:marTop w:val="0"/>
      <w:marBottom w:val="0"/>
      <w:divBdr>
        <w:top w:val="none" w:sz="0" w:space="0" w:color="auto"/>
        <w:left w:val="none" w:sz="0" w:space="0" w:color="auto"/>
        <w:bottom w:val="none" w:sz="0" w:space="0" w:color="auto"/>
        <w:right w:val="none" w:sz="0" w:space="0" w:color="auto"/>
      </w:divBdr>
    </w:div>
    <w:div w:id="1379551863">
      <w:bodyDiv w:val="1"/>
      <w:marLeft w:val="0"/>
      <w:marRight w:val="0"/>
      <w:marTop w:val="0"/>
      <w:marBottom w:val="0"/>
      <w:divBdr>
        <w:top w:val="none" w:sz="0" w:space="0" w:color="auto"/>
        <w:left w:val="none" w:sz="0" w:space="0" w:color="auto"/>
        <w:bottom w:val="none" w:sz="0" w:space="0" w:color="auto"/>
        <w:right w:val="none" w:sz="0" w:space="0" w:color="auto"/>
      </w:divBdr>
    </w:div>
    <w:div w:id="1415085499">
      <w:bodyDiv w:val="1"/>
      <w:marLeft w:val="0"/>
      <w:marRight w:val="0"/>
      <w:marTop w:val="0"/>
      <w:marBottom w:val="0"/>
      <w:divBdr>
        <w:top w:val="none" w:sz="0" w:space="0" w:color="auto"/>
        <w:left w:val="none" w:sz="0" w:space="0" w:color="auto"/>
        <w:bottom w:val="none" w:sz="0" w:space="0" w:color="auto"/>
        <w:right w:val="none" w:sz="0" w:space="0" w:color="auto"/>
      </w:divBdr>
    </w:div>
    <w:div w:id="1469320949">
      <w:bodyDiv w:val="1"/>
      <w:marLeft w:val="0"/>
      <w:marRight w:val="0"/>
      <w:marTop w:val="0"/>
      <w:marBottom w:val="0"/>
      <w:divBdr>
        <w:top w:val="none" w:sz="0" w:space="0" w:color="auto"/>
        <w:left w:val="none" w:sz="0" w:space="0" w:color="auto"/>
        <w:bottom w:val="none" w:sz="0" w:space="0" w:color="auto"/>
        <w:right w:val="none" w:sz="0" w:space="0" w:color="auto"/>
      </w:divBdr>
    </w:div>
    <w:div w:id="1508329065">
      <w:bodyDiv w:val="1"/>
      <w:marLeft w:val="0"/>
      <w:marRight w:val="0"/>
      <w:marTop w:val="0"/>
      <w:marBottom w:val="0"/>
      <w:divBdr>
        <w:top w:val="none" w:sz="0" w:space="0" w:color="auto"/>
        <w:left w:val="none" w:sz="0" w:space="0" w:color="auto"/>
        <w:bottom w:val="none" w:sz="0" w:space="0" w:color="auto"/>
        <w:right w:val="none" w:sz="0" w:space="0" w:color="auto"/>
      </w:divBdr>
    </w:div>
    <w:div w:id="1577547928">
      <w:bodyDiv w:val="1"/>
      <w:marLeft w:val="0"/>
      <w:marRight w:val="0"/>
      <w:marTop w:val="0"/>
      <w:marBottom w:val="0"/>
      <w:divBdr>
        <w:top w:val="none" w:sz="0" w:space="0" w:color="auto"/>
        <w:left w:val="none" w:sz="0" w:space="0" w:color="auto"/>
        <w:bottom w:val="none" w:sz="0" w:space="0" w:color="auto"/>
        <w:right w:val="none" w:sz="0" w:space="0" w:color="auto"/>
      </w:divBdr>
    </w:div>
    <w:div w:id="1651326754">
      <w:bodyDiv w:val="1"/>
      <w:marLeft w:val="0"/>
      <w:marRight w:val="0"/>
      <w:marTop w:val="0"/>
      <w:marBottom w:val="0"/>
      <w:divBdr>
        <w:top w:val="none" w:sz="0" w:space="0" w:color="auto"/>
        <w:left w:val="none" w:sz="0" w:space="0" w:color="auto"/>
        <w:bottom w:val="none" w:sz="0" w:space="0" w:color="auto"/>
        <w:right w:val="none" w:sz="0" w:space="0" w:color="auto"/>
      </w:divBdr>
    </w:div>
    <w:div w:id="1731808805">
      <w:bodyDiv w:val="1"/>
      <w:marLeft w:val="0"/>
      <w:marRight w:val="0"/>
      <w:marTop w:val="0"/>
      <w:marBottom w:val="0"/>
      <w:divBdr>
        <w:top w:val="none" w:sz="0" w:space="0" w:color="auto"/>
        <w:left w:val="none" w:sz="0" w:space="0" w:color="auto"/>
        <w:bottom w:val="none" w:sz="0" w:space="0" w:color="auto"/>
        <w:right w:val="none" w:sz="0" w:space="0" w:color="auto"/>
      </w:divBdr>
    </w:div>
    <w:div w:id="1809935652">
      <w:bodyDiv w:val="1"/>
      <w:marLeft w:val="0"/>
      <w:marRight w:val="0"/>
      <w:marTop w:val="0"/>
      <w:marBottom w:val="0"/>
      <w:divBdr>
        <w:top w:val="none" w:sz="0" w:space="0" w:color="auto"/>
        <w:left w:val="none" w:sz="0" w:space="0" w:color="auto"/>
        <w:bottom w:val="none" w:sz="0" w:space="0" w:color="auto"/>
        <w:right w:val="none" w:sz="0" w:space="0" w:color="auto"/>
      </w:divBdr>
    </w:div>
    <w:div w:id="1856964250">
      <w:bodyDiv w:val="1"/>
      <w:marLeft w:val="0"/>
      <w:marRight w:val="0"/>
      <w:marTop w:val="0"/>
      <w:marBottom w:val="0"/>
      <w:divBdr>
        <w:top w:val="none" w:sz="0" w:space="0" w:color="auto"/>
        <w:left w:val="none" w:sz="0" w:space="0" w:color="auto"/>
        <w:bottom w:val="none" w:sz="0" w:space="0" w:color="auto"/>
        <w:right w:val="none" w:sz="0" w:space="0" w:color="auto"/>
      </w:divBdr>
    </w:div>
    <w:div w:id="1877502306">
      <w:bodyDiv w:val="1"/>
      <w:marLeft w:val="0"/>
      <w:marRight w:val="0"/>
      <w:marTop w:val="0"/>
      <w:marBottom w:val="0"/>
      <w:divBdr>
        <w:top w:val="none" w:sz="0" w:space="0" w:color="auto"/>
        <w:left w:val="none" w:sz="0" w:space="0" w:color="auto"/>
        <w:bottom w:val="none" w:sz="0" w:space="0" w:color="auto"/>
        <w:right w:val="none" w:sz="0" w:space="0" w:color="auto"/>
      </w:divBdr>
    </w:div>
    <w:div w:id="1889412507">
      <w:bodyDiv w:val="1"/>
      <w:marLeft w:val="0"/>
      <w:marRight w:val="0"/>
      <w:marTop w:val="0"/>
      <w:marBottom w:val="0"/>
      <w:divBdr>
        <w:top w:val="none" w:sz="0" w:space="0" w:color="auto"/>
        <w:left w:val="none" w:sz="0" w:space="0" w:color="auto"/>
        <w:bottom w:val="none" w:sz="0" w:space="0" w:color="auto"/>
        <w:right w:val="none" w:sz="0" w:space="0" w:color="auto"/>
      </w:divBdr>
    </w:div>
    <w:div w:id="20860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image" Target="media/image8.png"/><Relationship Id="rId63" Type="http://schemas.openxmlformats.org/officeDocument/2006/relationships/image" Target="media/image29.png"/><Relationship Id="rId159" Type="http://schemas.openxmlformats.org/officeDocument/2006/relationships/image" Target="media/image77.png"/><Relationship Id="rId170" Type="http://schemas.openxmlformats.org/officeDocument/2006/relationships/customXml" Target="ink/ink83.xml"/><Relationship Id="rId226" Type="http://schemas.openxmlformats.org/officeDocument/2006/relationships/customXml" Target="ink/ink111.xml"/><Relationship Id="rId268" Type="http://schemas.openxmlformats.org/officeDocument/2006/relationships/customXml" Target="ink/ink132.xml"/><Relationship Id="rId32" Type="http://schemas.openxmlformats.org/officeDocument/2006/relationships/customXml" Target="ink/ink14.xml"/><Relationship Id="rId74" Type="http://schemas.openxmlformats.org/officeDocument/2006/relationships/customXml" Target="ink/ink35.xml"/><Relationship Id="rId128" Type="http://schemas.openxmlformats.org/officeDocument/2006/relationships/customXml" Target="ink/ink62.xml"/><Relationship Id="rId5" Type="http://schemas.openxmlformats.org/officeDocument/2006/relationships/endnotes" Target="endnotes.xml"/><Relationship Id="rId181" Type="http://schemas.openxmlformats.org/officeDocument/2006/relationships/image" Target="media/image88.png"/><Relationship Id="rId237" Type="http://schemas.openxmlformats.org/officeDocument/2006/relationships/image" Target="media/image116.png"/><Relationship Id="rId279" Type="http://schemas.openxmlformats.org/officeDocument/2006/relationships/footer" Target="footer2.xml"/><Relationship Id="rId22" Type="http://schemas.openxmlformats.org/officeDocument/2006/relationships/customXml" Target="ink/ink9.xml"/><Relationship Id="rId43" Type="http://schemas.openxmlformats.org/officeDocument/2006/relationships/image" Target="media/image19.png"/><Relationship Id="rId64" Type="http://schemas.openxmlformats.org/officeDocument/2006/relationships/customXml" Target="ink/ink30.xml"/><Relationship Id="rId118" Type="http://schemas.openxmlformats.org/officeDocument/2006/relationships/customXml" Target="ink/ink57.xml"/><Relationship Id="rId139" Type="http://schemas.openxmlformats.org/officeDocument/2006/relationships/image" Target="media/image67.png"/><Relationship Id="rId85" Type="http://schemas.openxmlformats.org/officeDocument/2006/relationships/image" Target="media/image40.png"/><Relationship Id="rId150" Type="http://schemas.openxmlformats.org/officeDocument/2006/relationships/customXml" Target="ink/ink73.xml"/><Relationship Id="rId171" Type="http://schemas.openxmlformats.org/officeDocument/2006/relationships/image" Target="media/image83.png"/><Relationship Id="rId192" Type="http://schemas.openxmlformats.org/officeDocument/2006/relationships/customXml" Target="ink/ink94.xml"/><Relationship Id="rId206" Type="http://schemas.openxmlformats.org/officeDocument/2006/relationships/customXml" Target="ink/ink101.xml"/><Relationship Id="rId227" Type="http://schemas.openxmlformats.org/officeDocument/2006/relationships/image" Target="media/image111.png"/><Relationship Id="rId248" Type="http://schemas.openxmlformats.org/officeDocument/2006/relationships/customXml" Target="ink/ink122.xml"/><Relationship Id="rId269" Type="http://schemas.openxmlformats.org/officeDocument/2006/relationships/image" Target="media/image132.png"/><Relationship Id="rId12" Type="http://schemas.openxmlformats.org/officeDocument/2006/relationships/customXml" Target="ink/ink4.xml"/><Relationship Id="rId33" Type="http://schemas.openxmlformats.org/officeDocument/2006/relationships/image" Target="media/image14.png"/><Relationship Id="rId108" Type="http://schemas.openxmlformats.org/officeDocument/2006/relationships/customXml" Target="ink/ink52.xml"/><Relationship Id="rId129" Type="http://schemas.openxmlformats.org/officeDocument/2006/relationships/image" Target="media/image62.png"/><Relationship Id="rId280" Type="http://schemas.openxmlformats.org/officeDocument/2006/relationships/header" Target="header3.xml"/><Relationship Id="rId54" Type="http://schemas.openxmlformats.org/officeDocument/2006/relationships/customXml" Target="ink/ink25.xml"/><Relationship Id="rId75" Type="http://schemas.openxmlformats.org/officeDocument/2006/relationships/image" Target="media/image35.png"/><Relationship Id="rId96" Type="http://schemas.openxmlformats.org/officeDocument/2006/relationships/customXml" Target="ink/ink46.xml"/><Relationship Id="rId140" Type="http://schemas.openxmlformats.org/officeDocument/2006/relationships/customXml" Target="ink/ink68.xml"/><Relationship Id="rId161" Type="http://schemas.openxmlformats.org/officeDocument/2006/relationships/image" Target="media/image78.png"/><Relationship Id="rId182" Type="http://schemas.openxmlformats.org/officeDocument/2006/relationships/customXml" Target="ink/ink89.xml"/><Relationship Id="rId217" Type="http://schemas.openxmlformats.org/officeDocument/2006/relationships/image" Target="media/image106.png"/><Relationship Id="rId6" Type="http://schemas.openxmlformats.org/officeDocument/2006/relationships/customXml" Target="ink/ink1.xml"/><Relationship Id="rId238" Type="http://schemas.openxmlformats.org/officeDocument/2006/relationships/customXml" Target="ink/ink117.xml"/><Relationship Id="rId259" Type="http://schemas.openxmlformats.org/officeDocument/2006/relationships/image" Target="media/image127.png"/><Relationship Id="rId23" Type="http://schemas.openxmlformats.org/officeDocument/2006/relationships/image" Target="media/image9.png"/><Relationship Id="rId119" Type="http://schemas.openxmlformats.org/officeDocument/2006/relationships/image" Target="media/image57.png"/><Relationship Id="rId270" Type="http://schemas.openxmlformats.org/officeDocument/2006/relationships/customXml" Target="ink/ink133.xml"/><Relationship Id="rId44" Type="http://schemas.openxmlformats.org/officeDocument/2006/relationships/customXml" Target="ink/ink20.xml"/><Relationship Id="rId65" Type="http://schemas.openxmlformats.org/officeDocument/2006/relationships/image" Target="media/image30.png"/><Relationship Id="rId86" Type="http://schemas.openxmlformats.org/officeDocument/2006/relationships/customXml" Target="ink/ink41.xml"/><Relationship Id="rId130" Type="http://schemas.openxmlformats.org/officeDocument/2006/relationships/customXml" Target="ink/ink63.xml"/><Relationship Id="rId151" Type="http://schemas.openxmlformats.org/officeDocument/2006/relationships/image" Target="media/image73.png"/><Relationship Id="rId172" Type="http://schemas.openxmlformats.org/officeDocument/2006/relationships/customXml" Target="ink/ink84.xml"/><Relationship Id="rId193" Type="http://schemas.openxmlformats.org/officeDocument/2006/relationships/image" Target="media/image94.png"/><Relationship Id="rId207" Type="http://schemas.openxmlformats.org/officeDocument/2006/relationships/image" Target="media/image101.png"/><Relationship Id="rId228" Type="http://schemas.openxmlformats.org/officeDocument/2006/relationships/customXml" Target="ink/ink112.xml"/><Relationship Id="rId249" Type="http://schemas.openxmlformats.org/officeDocument/2006/relationships/image" Target="media/image122.png"/><Relationship Id="rId13" Type="http://schemas.openxmlformats.org/officeDocument/2006/relationships/image" Target="media/image4.png"/><Relationship Id="rId109" Type="http://schemas.openxmlformats.org/officeDocument/2006/relationships/image" Target="media/image52.png"/><Relationship Id="rId260" Type="http://schemas.openxmlformats.org/officeDocument/2006/relationships/customXml" Target="ink/ink128.xml"/><Relationship Id="rId281" Type="http://schemas.openxmlformats.org/officeDocument/2006/relationships/footer" Target="footer3.xml"/><Relationship Id="rId34" Type="http://schemas.openxmlformats.org/officeDocument/2006/relationships/customXml" Target="ink/ink15.xml"/><Relationship Id="rId55" Type="http://schemas.openxmlformats.org/officeDocument/2006/relationships/image" Target="media/image25.png"/><Relationship Id="rId76" Type="http://schemas.openxmlformats.org/officeDocument/2006/relationships/customXml" Target="ink/ink36.xml"/><Relationship Id="rId97" Type="http://schemas.openxmlformats.org/officeDocument/2006/relationships/image" Target="media/image46.png"/><Relationship Id="rId120" Type="http://schemas.openxmlformats.org/officeDocument/2006/relationships/customXml" Target="ink/ink58.xml"/><Relationship Id="rId141" Type="http://schemas.openxmlformats.org/officeDocument/2006/relationships/image" Target="media/image68.png"/><Relationship Id="rId7" Type="http://schemas.openxmlformats.org/officeDocument/2006/relationships/image" Target="media/image1.png"/><Relationship Id="rId162" Type="http://schemas.openxmlformats.org/officeDocument/2006/relationships/customXml" Target="ink/ink79.xml"/><Relationship Id="rId183" Type="http://schemas.openxmlformats.org/officeDocument/2006/relationships/image" Target="media/image89.png"/><Relationship Id="rId218" Type="http://schemas.openxmlformats.org/officeDocument/2006/relationships/customXml" Target="ink/ink107.xml"/><Relationship Id="rId239" Type="http://schemas.openxmlformats.org/officeDocument/2006/relationships/image" Target="media/image117.png"/><Relationship Id="rId250" Type="http://schemas.openxmlformats.org/officeDocument/2006/relationships/customXml" Target="ink/ink123.xml"/><Relationship Id="rId271" Type="http://schemas.openxmlformats.org/officeDocument/2006/relationships/image" Target="media/image133.png"/><Relationship Id="rId24" Type="http://schemas.openxmlformats.org/officeDocument/2006/relationships/customXml" Target="ink/ink10.xml"/><Relationship Id="rId45" Type="http://schemas.openxmlformats.org/officeDocument/2006/relationships/image" Target="media/image20.png"/><Relationship Id="rId66" Type="http://schemas.openxmlformats.org/officeDocument/2006/relationships/customXml" Target="ink/ink31.xml"/><Relationship Id="rId87" Type="http://schemas.openxmlformats.org/officeDocument/2006/relationships/image" Target="media/image41.png"/><Relationship Id="rId110" Type="http://schemas.openxmlformats.org/officeDocument/2006/relationships/customXml" Target="ink/ink53.xml"/><Relationship Id="rId131" Type="http://schemas.openxmlformats.org/officeDocument/2006/relationships/image" Target="media/image63.png"/><Relationship Id="rId152" Type="http://schemas.openxmlformats.org/officeDocument/2006/relationships/customXml" Target="ink/ink74.xml"/><Relationship Id="rId173" Type="http://schemas.openxmlformats.org/officeDocument/2006/relationships/image" Target="media/image84.png"/><Relationship Id="rId194" Type="http://schemas.openxmlformats.org/officeDocument/2006/relationships/customXml" Target="ink/ink95.xml"/><Relationship Id="rId208" Type="http://schemas.openxmlformats.org/officeDocument/2006/relationships/customXml" Target="ink/ink102.xml"/><Relationship Id="rId229" Type="http://schemas.openxmlformats.org/officeDocument/2006/relationships/image" Target="media/image112.png"/><Relationship Id="rId240" Type="http://schemas.openxmlformats.org/officeDocument/2006/relationships/customXml" Target="ink/ink118.xml"/><Relationship Id="rId261" Type="http://schemas.openxmlformats.org/officeDocument/2006/relationships/image" Target="media/image128.png"/><Relationship Id="rId14" Type="http://schemas.openxmlformats.org/officeDocument/2006/relationships/customXml" Target="ink/ink5.xml"/><Relationship Id="rId35" Type="http://schemas.openxmlformats.org/officeDocument/2006/relationships/image" Target="media/image15.png"/><Relationship Id="rId56" Type="http://schemas.openxmlformats.org/officeDocument/2006/relationships/customXml" Target="ink/ink26.xml"/><Relationship Id="rId77" Type="http://schemas.openxmlformats.org/officeDocument/2006/relationships/image" Target="media/image36.png"/><Relationship Id="rId100" Type="http://schemas.openxmlformats.org/officeDocument/2006/relationships/customXml" Target="ink/ink48.xml"/><Relationship Id="rId282" Type="http://schemas.openxmlformats.org/officeDocument/2006/relationships/fontTable" Target="fontTable.xml"/><Relationship Id="rId8" Type="http://schemas.openxmlformats.org/officeDocument/2006/relationships/customXml" Target="ink/ink2.xml"/><Relationship Id="rId98" Type="http://schemas.openxmlformats.org/officeDocument/2006/relationships/customXml" Target="ink/ink47.xml"/><Relationship Id="rId121" Type="http://schemas.openxmlformats.org/officeDocument/2006/relationships/image" Target="media/image58.png"/><Relationship Id="rId142" Type="http://schemas.openxmlformats.org/officeDocument/2006/relationships/customXml" Target="ink/ink69.xml"/><Relationship Id="rId163" Type="http://schemas.openxmlformats.org/officeDocument/2006/relationships/image" Target="media/image79.png"/><Relationship Id="rId184" Type="http://schemas.openxmlformats.org/officeDocument/2006/relationships/customXml" Target="ink/ink90.xml"/><Relationship Id="rId219" Type="http://schemas.openxmlformats.org/officeDocument/2006/relationships/image" Target="media/image107.png"/><Relationship Id="rId230" Type="http://schemas.openxmlformats.org/officeDocument/2006/relationships/customXml" Target="ink/ink113.xml"/><Relationship Id="rId251" Type="http://schemas.openxmlformats.org/officeDocument/2006/relationships/image" Target="media/image123.png"/><Relationship Id="rId25" Type="http://schemas.openxmlformats.org/officeDocument/2006/relationships/image" Target="media/image10.png"/><Relationship Id="rId46" Type="http://schemas.openxmlformats.org/officeDocument/2006/relationships/customXml" Target="ink/ink21.xml"/><Relationship Id="rId67" Type="http://schemas.openxmlformats.org/officeDocument/2006/relationships/image" Target="media/image31.png"/><Relationship Id="rId272" Type="http://schemas.openxmlformats.org/officeDocument/2006/relationships/customXml" Target="ink/ink134.xml"/><Relationship Id="rId88" Type="http://schemas.openxmlformats.org/officeDocument/2006/relationships/customXml" Target="ink/ink42.xml"/><Relationship Id="rId111" Type="http://schemas.openxmlformats.org/officeDocument/2006/relationships/image" Target="media/image53.png"/><Relationship Id="rId132" Type="http://schemas.openxmlformats.org/officeDocument/2006/relationships/customXml" Target="ink/ink64.xml"/><Relationship Id="rId153" Type="http://schemas.openxmlformats.org/officeDocument/2006/relationships/image" Target="media/image74.png"/><Relationship Id="rId174" Type="http://schemas.openxmlformats.org/officeDocument/2006/relationships/customXml" Target="ink/ink85.xml"/><Relationship Id="rId195" Type="http://schemas.openxmlformats.org/officeDocument/2006/relationships/image" Target="media/image95.png"/><Relationship Id="rId209" Type="http://schemas.openxmlformats.org/officeDocument/2006/relationships/image" Target="media/image102.png"/><Relationship Id="rId220" Type="http://schemas.openxmlformats.org/officeDocument/2006/relationships/customXml" Target="ink/ink108.xml"/><Relationship Id="rId241" Type="http://schemas.openxmlformats.org/officeDocument/2006/relationships/image" Target="media/image118.png"/><Relationship Id="rId15" Type="http://schemas.openxmlformats.org/officeDocument/2006/relationships/image" Target="media/image5.png"/><Relationship Id="rId36" Type="http://schemas.openxmlformats.org/officeDocument/2006/relationships/customXml" Target="ink/ink16.xml"/><Relationship Id="rId57" Type="http://schemas.openxmlformats.org/officeDocument/2006/relationships/image" Target="media/image26.png"/><Relationship Id="rId262" Type="http://schemas.openxmlformats.org/officeDocument/2006/relationships/customXml" Target="ink/ink129.xml"/><Relationship Id="rId283" Type="http://schemas.openxmlformats.org/officeDocument/2006/relationships/theme" Target="theme/theme1.xml"/><Relationship Id="rId78" Type="http://schemas.openxmlformats.org/officeDocument/2006/relationships/customXml" Target="ink/ink37.xml"/><Relationship Id="rId99" Type="http://schemas.openxmlformats.org/officeDocument/2006/relationships/image" Target="media/image47.png"/><Relationship Id="rId101" Type="http://schemas.openxmlformats.org/officeDocument/2006/relationships/image" Target="media/image48.png"/><Relationship Id="rId122" Type="http://schemas.openxmlformats.org/officeDocument/2006/relationships/customXml" Target="ink/ink59.xml"/><Relationship Id="rId143" Type="http://schemas.openxmlformats.org/officeDocument/2006/relationships/image" Target="media/image69.png"/><Relationship Id="rId164" Type="http://schemas.openxmlformats.org/officeDocument/2006/relationships/customXml" Target="ink/ink80.xml"/><Relationship Id="rId185" Type="http://schemas.openxmlformats.org/officeDocument/2006/relationships/image" Target="media/image90.png"/><Relationship Id="rId9" Type="http://schemas.openxmlformats.org/officeDocument/2006/relationships/image" Target="media/image2.png"/><Relationship Id="rId210" Type="http://schemas.openxmlformats.org/officeDocument/2006/relationships/customXml" Target="ink/ink103.xml"/><Relationship Id="rId26" Type="http://schemas.openxmlformats.org/officeDocument/2006/relationships/customXml" Target="ink/ink11.xml"/><Relationship Id="rId231" Type="http://schemas.openxmlformats.org/officeDocument/2006/relationships/image" Target="media/image113.png"/><Relationship Id="rId252" Type="http://schemas.openxmlformats.org/officeDocument/2006/relationships/customXml" Target="ink/ink124.xml"/><Relationship Id="rId273" Type="http://schemas.openxmlformats.org/officeDocument/2006/relationships/image" Target="media/image134.png"/><Relationship Id="rId47" Type="http://schemas.openxmlformats.org/officeDocument/2006/relationships/image" Target="media/image21.png"/><Relationship Id="rId68" Type="http://schemas.openxmlformats.org/officeDocument/2006/relationships/customXml" Target="ink/ink32.xml"/><Relationship Id="rId89" Type="http://schemas.openxmlformats.org/officeDocument/2006/relationships/image" Target="media/image42.png"/><Relationship Id="rId112" Type="http://schemas.openxmlformats.org/officeDocument/2006/relationships/customXml" Target="ink/ink54.xml"/><Relationship Id="rId133" Type="http://schemas.openxmlformats.org/officeDocument/2006/relationships/image" Target="media/image64.png"/><Relationship Id="rId154" Type="http://schemas.openxmlformats.org/officeDocument/2006/relationships/customXml" Target="ink/ink75.xml"/><Relationship Id="rId175" Type="http://schemas.openxmlformats.org/officeDocument/2006/relationships/image" Target="media/image85.png"/><Relationship Id="rId196" Type="http://schemas.openxmlformats.org/officeDocument/2006/relationships/customXml" Target="ink/ink96.xml"/><Relationship Id="rId200" Type="http://schemas.openxmlformats.org/officeDocument/2006/relationships/customXml" Target="ink/ink98.xml"/><Relationship Id="rId16" Type="http://schemas.openxmlformats.org/officeDocument/2006/relationships/customXml" Target="ink/ink6.xml"/><Relationship Id="rId221" Type="http://schemas.openxmlformats.org/officeDocument/2006/relationships/image" Target="media/image108.png"/><Relationship Id="rId242" Type="http://schemas.openxmlformats.org/officeDocument/2006/relationships/customXml" Target="ink/ink119.xml"/><Relationship Id="rId263" Type="http://schemas.openxmlformats.org/officeDocument/2006/relationships/image" Target="media/image129.png"/><Relationship Id="rId37" Type="http://schemas.openxmlformats.org/officeDocument/2006/relationships/image" Target="media/image16.png"/><Relationship Id="rId58" Type="http://schemas.openxmlformats.org/officeDocument/2006/relationships/customXml" Target="ink/ink27.xml"/><Relationship Id="rId79" Type="http://schemas.openxmlformats.org/officeDocument/2006/relationships/image" Target="media/image37.png"/><Relationship Id="rId102" Type="http://schemas.openxmlformats.org/officeDocument/2006/relationships/customXml" Target="ink/ink49.xml"/><Relationship Id="rId123" Type="http://schemas.openxmlformats.org/officeDocument/2006/relationships/image" Target="media/image59.png"/><Relationship Id="rId144" Type="http://schemas.openxmlformats.org/officeDocument/2006/relationships/customXml" Target="ink/ink70.xml"/><Relationship Id="rId90" Type="http://schemas.openxmlformats.org/officeDocument/2006/relationships/customXml" Target="ink/ink43.xml"/><Relationship Id="rId165" Type="http://schemas.openxmlformats.org/officeDocument/2006/relationships/image" Target="media/image80.png"/><Relationship Id="rId186" Type="http://schemas.openxmlformats.org/officeDocument/2006/relationships/customXml" Target="ink/ink91.xml"/><Relationship Id="rId211" Type="http://schemas.openxmlformats.org/officeDocument/2006/relationships/image" Target="media/image103.png"/><Relationship Id="rId232" Type="http://schemas.openxmlformats.org/officeDocument/2006/relationships/customXml" Target="ink/ink114.xml"/><Relationship Id="rId253" Type="http://schemas.openxmlformats.org/officeDocument/2006/relationships/image" Target="media/image124.png"/><Relationship Id="rId274" Type="http://schemas.openxmlformats.org/officeDocument/2006/relationships/customXml" Target="ink/ink135.xml"/><Relationship Id="rId27" Type="http://schemas.openxmlformats.org/officeDocument/2006/relationships/image" Target="media/image11.png"/><Relationship Id="rId48" Type="http://schemas.openxmlformats.org/officeDocument/2006/relationships/customXml" Target="ink/ink22.xml"/><Relationship Id="rId69" Type="http://schemas.openxmlformats.org/officeDocument/2006/relationships/image" Target="media/image32.png"/><Relationship Id="rId113" Type="http://schemas.openxmlformats.org/officeDocument/2006/relationships/image" Target="media/image54.png"/><Relationship Id="rId134" Type="http://schemas.openxmlformats.org/officeDocument/2006/relationships/customXml" Target="ink/ink65.xml"/><Relationship Id="rId80" Type="http://schemas.openxmlformats.org/officeDocument/2006/relationships/customXml" Target="ink/ink38.xml"/><Relationship Id="rId155" Type="http://schemas.openxmlformats.org/officeDocument/2006/relationships/image" Target="media/image75.png"/><Relationship Id="rId176" Type="http://schemas.openxmlformats.org/officeDocument/2006/relationships/customXml" Target="ink/ink86.xml"/><Relationship Id="rId197" Type="http://schemas.openxmlformats.org/officeDocument/2006/relationships/image" Target="media/image96.png"/><Relationship Id="rId201" Type="http://schemas.openxmlformats.org/officeDocument/2006/relationships/image" Target="media/image98.png"/><Relationship Id="rId222" Type="http://schemas.openxmlformats.org/officeDocument/2006/relationships/customXml" Target="ink/ink109.xml"/><Relationship Id="rId243" Type="http://schemas.openxmlformats.org/officeDocument/2006/relationships/image" Target="media/image119.png"/><Relationship Id="rId264" Type="http://schemas.openxmlformats.org/officeDocument/2006/relationships/customXml" Target="ink/ink130.xml"/><Relationship Id="rId17" Type="http://schemas.openxmlformats.org/officeDocument/2006/relationships/image" Target="media/image6.png"/><Relationship Id="rId38" Type="http://schemas.openxmlformats.org/officeDocument/2006/relationships/customXml" Target="ink/ink17.xml"/><Relationship Id="rId59" Type="http://schemas.openxmlformats.org/officeDocument/2006/relationships/image" Target="media/image27.png"/><Relationship Id="rId103" Type="http://schemas.openxmlformats.org/officeDocument/2006/relationships/image" Target="media/image49.png"/><Relationship Id="rId124" Type="http://schemas.openxmlformats.org/officeDocument/2006/relationships/customXml" Target="ink/ink60.xml"/><Relationship Id="rId70" Type="http://schemas.openxmlformats.org/officeDocument/2006/relationships/customXml" Target="ink/ink33.xml"/><Relationship Id="rId91" Type="http://schemas.openxmlformats.org/officeDocument/2006/relationships/image" Target="media/image43.png"/><Relationship Id="rId145" Type="http://schemas.openxmlformats.org/officeDocument/2006/relationships/image" Target="media/image70.png"/><Relationship Id="rId166" Type="http://schemas.openxmlformats.org/officeDocument/2006/relationships/customXml" Target="ink/ink81.xml"/><Relationship Id="rId187" Type="http://schemas.openxmlformats.org/officeDocument/2006/relationships/image" Target="media/image91.png"/><Relationship Id="rId1" Type="http://schemas.openxmlformats.org/officeDocument/2006/relationships/styles" Target="styles.xml"/><Relationship Id="rId212" Type="http://schemas.openxmlformats.org/officeDocument/2006/relationships/customXml" Target="ink/ink104.xml"/><Relationship Id="rId233" Type="http://schemas.openxmlformats.org/officeDocument/2006/relationships/image" Target="media/image114.png"/><Relationship Id="rId254" Type="http://schemas.openxmlformats.org/officeDocument/2006/relationships/customXml" Target="ink/ink125.xml"/><Relationship Id="rId28" Type="http://schemas.openxmlformats.org/officeDocument/2006/relationships/customXml" Target="ink/ink12.xml"/><Relationship Id="rId49" Type="http://schemas.openxmlformats.org/officeDocument/2006/relationships/image" Target="media/image22.png"/><Relationship Id="rId114" Type="http://schemas.openxmlformats.org/officeDocument/2006/relationships/customXml" Target="ink/ink55.xml"/><Relationship Id="rId275" Type="http://schemas.openxmlformats.org/officeDocument/2006/relationships/image" Target="media/image135.png"/><Relationship Id="rId60" Type="http://schemas.openxmlformats.org/officeDocument/2006/relationships/customXml" Target="ink/ink28.xml"/><Relationship Id="rId81" Type="http://schemas.openxmlformats.org/officeDocument/2006/relationships/image" Target="media/image38.png"/><Relationship Id="rId135" Type="http://schemas.openxmlformats.org/officeDocument/2006/relationships/image" Target="media/image65.png"/><Relationship Id="rId156" Type="http://schemas.openxmlformats.org/officeDocument/2006/relationships/customXml" Target="ink/ink76.xml"/><Relationship Id="rId177" Type="http://schemas.openxmlformats.org/officeDocument/2006/relationships/image" Target="media/image86.png"/><Relationship Id="rId198" Type="http://schemas.openxmlformats.org/officeDocument/2006/relationships/customXml" Target="ink/ink97.xml"/><Relationship Id="rId202" Type="http://schemas.openxmlformats.org/officeDocument/2006/relationships/customXml" Target="ink/ink99.xml"/><Relationship Id="rId223" Type="http://schemas.openxmlformats.org/officeDocument/2006/relationships/image" Target="media/image109.png"/><Relationship Id="rId244" Type="http://schemas.openxmlformats.org/officeDocument/2006/relationships/customXml" Target="ink/ink120.xml"/><Relationship Id="rId18" Type="http://schemas.openxmlformats.org/officeDocument/2006/relationships/customXml" Target="ink/ink7.xml"/><Relationship Id="rId39" Type="http://schemas.openxmlformats.org/officeDocument/2006/relationships/image" Target="media/image17.png"/><Relationship Id="rId265" Type="http://schemas.openxmlformats.org/officeDocument/2006/relationships/image" Target="media/image130.png"/><Relationship Id="rId50" Type="http://schemas.openxmlformats.org/officeDocument/2006/relationships/customXml" Target="ink/ink23.xml"/><Relationship Id="rId104" Type="http://schemas.openxmlformats.org/officeDocument/2006/relationships/customXml" Target="ink/ink50.xml"/><Relationship Id="rId125" Type="http://schemas.openxmlformats.org/officeDocument/2006/relationships/image" Target="media/image60.png"/><Relationship Id="rId146" Type="http://schemas.openxmlformats.org/officeDocument/2006/relationships/customXml" Target="ink/ink71.xml"/><Relationship Id="rId167" Type="http://schemas.openxmlformats.org/officeDocument/2006/relationships/image" Target="media/image81.png"/><Relationship Id="rId188" Type="http://schemas.openxmlformats.org/officeDocument/2006/relationships/customXml" Target="ink/ink92.xml"/><Relationship Id="rId71" Type="http://schemas.openxmlformats.org/officeDocument/2006/relationships/image" Target="media/image33.png"/><Relationship Id="rId92" Type="http://schemas.openxmlformats.org/officeDocument/2006/relationships/customXml" Target="ink/ink44.xml"/><Relationship Id="rId213" Type="http://schemas.openxmlformats.org/officeDocument/2006/relationships/image" Target="media/image104.png"/><Relationship Id="rId234" Type="http://schemas.openxmlformats.org/officeDocument/2006/relationships/customXml" Target="ink/ink115.xml"/><Relationship Id="rId2" Type="http://schemas.openxmlformats.org/officeDocument/2006/relationships/settings" Target="settings.xml"/><Relationship Id="rId29" Type="http://schemas.openxmlformats.org/officeDocument/2006/relationships/image" Target="media/image12.png"/><Relationship Id="rId255" Type="http://schemas.openxmlformats.org/officeDocument/2006/relationships/image" Target="media/image125.png"/><Relationship Id="rId276" Type="http://schemas.openxmlformats.org/officeDocument/2006/relationships/header" Target="header1.xml"/><Relationship Id="rId40" Type="http://schemas.openxmlformats.org/officeDocument/2006/relationships/customXml" Target="ink/ink18.xml"/><Relationship Id="rId115" Type="http://schemas.openxmlformats.org/officeDocument/2006/relationships/image" Target="media/image55.png"/><Relationship Id="rId136" Type="http://schemas.openxmlformats.org/officeDocument/2006/relationships/customXml" Target="ink/ink66.xml"/><Relationship Id="rId157" Type="http://schemas.openxmlformats.org/officeDocument/2006/relationships/image" Target="media/image76.png"/><Relationship Id="rId178" Type="http://schemas.openxmlformats.org/officeDocument/2006/relationships/customXml" Target="ink/ink87.xml"/><Relationship Id="rId61" Type="http://schemas.openxmlformats.org/officeDocument/2006/relationships/image" Target="media/image28.png"/><Relationship Id="rId82" Type="http://schemas.openxmlformats.org/officeDocument/2006/relationships/customXml" Target="ink/ink39.xml"/><Relationship Id="rId199" Type="http://schemas.openxmlformats.org/officeDocument/2006/relationships/image" Target="media/image97.png"/><Relationship Id="rId203" Type="http://schemas.openxmlformats.org/officeDocument/2006/relationships/image" Target="media/image99.png"/><Relationship Id="rId19" Type="http://schemas.openxmlformats.org/officeDocument/2006/relationships/image" Target="media/image7.png"/><Relationship Id="rId224" Type="http://schemas.openxmlformats.org/officeDocument/2006/relationships/customXml" Target="ink/ink110.xml"/><Relationship Id="rId245" Type="http://schemas.openxmlformats.org/officeDocument/2006/relationships/image" Target="media/image120.png"/><Relationship Id="rId266" Type="http://schemas.openxmlformats.org/officeDocument/2006/relationships/customXml" Target="ink/ink131.xml"/><Relationship Id="rId30" Type="http://schemas.openxmlformats.org/officeDocument/2006/relationships/customXml" Target="ink/ink13.xml"/><Relationship Id="rId105" Type="http://schemas.openxmlformats.org/officeDocument/2006/relationships/image" Target="media/image50.png"/><Relationship Id="rId126" Type="http://schemas.openxmlformats.org/officeDocument/2006/relationships/customXml" Target="ink/ink61.xml"/><Relationship Id="rId147" Type="http://schemas.openxmlformats.org/officeDocument/2006/relationships/image" Target="media/image71.png"/><Relationship Id="rId168" Type="http://schemas.openxmlformats.org/officeDocument/2006/relationships/customXml" Target="ink/ink82.xml"/><Relationship Id="rId51" Type="http://schemas.openxmlformats.org/officeDocument/2006/relationships/image" Target="media/image23.png"/><Relationship Id="rId72" Type="http://schemas.openxmlformats.org/officeDocument/2006/relationships/customXml" Target="ink/ink34.xml"/><Relationship Id="rId93" Type="http://schemas.openxmlformats.org/officeDocument/2006/relationships/image" Target="media/image44.png"/><Relationship Id="rId189" Type="http://schemas.openxmlformats.org/officeDocument/2006/relationships/image" Target="media/image92.png"/><Relationship Id="rId3" Type="http://schemas.openxmlformats.org/officeDocument/2006/relationships/webSettings" Target="webSettings.xml"/><Relationship Id="rId214" Type="http://schemas.openxmlformats.org/officeDocument/2006/relationships/customXml" Target="ink/ink105.xml"/><Relationship Id="rId235" Type="http://schemas.openxmlformats.org/officeDocument/2006/relationships/image" Target="media/image115.png"/><Relationship Id="rId256" Type="http://schemas.openxmlformats.org/officeDocument/2006/relationships/customXml" Target="ink/ink126.xml"/><Relationship Id="rId277" Type="http://schemas.openxmlformats.org/officeDocument/2006/relationships/header" Target="header2.xml"/><Relationship Id="rId116" Type="http://schemas.openxmlformats.org/officeDocument/2006/relationships/customXml" Target="ink/ink56.xml"/><Relationship Id="rId137" Type="http://schemas.openxmlformats.org/officeDocument/2006/relationships/image" Target="media/image66.png"/><Relationship Id="rId158" Type="http://schemas.openxmlformats.org/officeDocument/2006/relationships/customXml" Target="ink/ink77.xml"/><Relationship Id="rId20" Type="http://schemas.openxmlformats.org/officeDocument/2006/relationships/customXml" Target="ink/ink8.xml"/><Relationship Id="rId41" Type="http://schemas.openxmlformats.org/officeDocument/2006/relationships/image" Target="media/image18.png"/><Relationship Id="rId62" Type="http://schemas.openxmlformats.org/officeDocument/2006/relationships/customXml" Target="ink/ink29.xml"/><Relationship Id="rId83" Type="http://schemas.openxmlformats.org/officeDocument/2006/relationships/image" Target="media/image39.png"/><Relationship Id="rId179" Type="http://schemas.openxmlformats.org/officeDocument/2006/relationships/image" Target="media/image87.png"/><Relationship Id="rId190" Type="http://schemas.openxmlformats.org/officeDocument/2006/relationships/customXml" Target="ink/ink93.xml"/><Relationship Id="rId204" Type="http://schemas.openxmlformats.org/officeDocument/2006/relationships/customXml" Target="ink/ink100.xml"/><Relationship Id="rId225" Type="http://schemas.openxmlformats.org/officeDocument/2006/relationships/image" Target="media/image110.png"/><Relationship Id="rId246" Type="http://schemas.openxmlformats.org/officeDocument/2006/relationships/customXml" Target="ink/ink121.xml"/><Relationship Id="rId267" Type="http://schemas.openxmlformats.org/officeDocument/2006/relationships/image" Target="media/image131.png"/><Relationship Id="rId106" Type="http://schemas.openxmlformats.org/officeDocument/2006/relationships/customXml" Target="ink/ink51.xml"/><Relationship Id="rId127" Type="http://schemas.openxmlformats.org/officeDocument/2006/relationships/image" Target="media/image61.png"/><Relationship Id="rId10" Type="http://schemas.openxmlformats.org/officeDocument/2006/relationships/customXml" Target="ink/ink3.xml"/><Relationship Id="rId31" Type="http://schemas.openxmlformats.org/officeDocument/2006/relationships/image" Target="media/image13.png"/><Relationship Id="rId52" Type="http://schemas.openxmlformats.org/officeDocument/2006/relationships/customXml" Target="ink/ink24.xml"/><Relationship Id="rId73" Type="http://schemas.openxmlformats.org/officeDocument/2006/relationships/image" Target="media/image34.png"/><Relationship Id="rId94" Type="http://schemas.openxmlformats.org/officeDocument/2006/relationships/customXml" Target="ink/ink45.xml"/><Relationship Id="rId148" Type="http://schemas.openxmlformats.org/officeDocument/2006/relationships/customXml" Target="ink/ink72.xml"/><Relationship Id="rId169" Type="http://schemas.openxmlformats.org/officeDocument/2006/relationships/image" Target="media/image82.png"/><Relationship Id="rId4" Type="http://schemas.openxmlformats.org/officeDocument/2006/relationships/footnotes" Target="footnotes.xml"/><Relationship Id="rId180" Type="http://schemas.openxmlformats.org/officeDocument/2006/relationships/customXml" Target="ink/ink88.xml"/><Relationship Id="rId215" Type="http://schemas.openxmlformats.org/officeDocument/2006/relationships/image" Target="media/image105.png"/><Relationship Id="rId236" Type="http://schemas.openxmlformats.org/officeDocument/2006/relationships/customXml" Target="ink/ink116.xml"/><Relationship Id="rId257" Type="http://schemas.openxmlformats.org/officeDocument/2006/relationships/image" Target="media/image126.png"/><Relationship Id="rId278" Type="http://schemas.openxmlformats.org/officeDocument/2006/relationships/footer" Target="footer1.xml"/><Relationship Id="rId42" Type="http://schemas.openxmlformats.org/officeDocument/2006/relationships/customXml" Target="ink/ink19.xml"/><Relationship Id="rId84" Type="http://schemas.openxmlformats.org/officeDocument/2006/relationships/customXml" Target="ink/ink40.xml"/><Relationship Id="rId138" Type="http://schemas.openxmlformats.org/officeDocument/2006/relationships/customXml" Target="ink/ink67.xml"/><Relationship Id="rId191" Type="http://schemas.openxmlformats.org/officeDocument/2006/relationships/image" Target="media/image93.png"/><Relationship Id="rId205" Type="http://schemas.openxmlformats.org/officeDocument/2006/relationships/image" Target="media/image100.png"/><Relationship Id="rId247" Type="http://schemas.openxmlformats.org/officeDocument/2006/relationships/image" Target="media/image121.png"/><Relationship Id="rId107" Type="http://schemas.openxmlformats.org/officeDocument/2006/relationships/image" Target="media/image51.png"/><Relationship Id="rId11" Type="http://schemas.openxmlformats.org/officeDocument/2006/relationships/image" Target="media/image3.png"/><Relationship Id="rId53" Type="http://schemas.openxmlformats.org/officeDocument/2006/relationships/image" Target="media/image24.png"/><Relationship Id="rId149" Type="http://schemas.openxmlformats.org/officeDocument/2006/relationships/image" Target="media/image72.png"/><Relationship Id="rId95" Type="http://schemas.openxmlformats.org/officeDocument/2006/relationships/image" Target="media/image45.png"/><Relationship Id="rId160" Type="http://schemas.openxmlformats.org/officeDocument/2006/relationships/customXml" Target="ink/ink78.xml"/><Relationship Id="rId216" Type="http://schemas.openxmlformats.org/officeDocument/2006/relationships/customXml" Target="ink/ink106.xml"/><Relationship Id="rId258" Type="http://schemas.openxmlformats.org/officeDocument/2006/relationships/customXml" Target="ink/ink12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22.576"/>
    </inkml:context>
    <inkml:brush xml:id="br0">
      <inkml:brushProperty name="width" value="0.04288" units="cm"/>
      <inkml:brushProperty name="height" value="0.04288" units="cm"/>
      <inkml:brushProperty name="color" value="#353535"/>
    </inkml:brush>
  </inkml:definitions>
  <inkml:trace contextRef="#ctx0" brushRef="#br0">86 527 7962,'10'-5'0,"-1"2"0,-1 1 0,0-1 0,-3-1 250,-1-1 0,1 2 134,-2-4-55,-2 5-128,3-6-287,-8 7 1,-1-3 6,-5 4 0,-3 1 104,1 2 0,-4 2-68,3 5 0,1 3 47,2 3 1,-1-1 14,1 1 0,-1-1 14,4 4 0,3-1-8,1-2 1,2 1-7,1-4 1,0 0 3,0 0 0,1-6-75,2 3 1,2-4 84,5 0 0,-1-1-40,1-5 0,-1 0 4,1 0 1,2-5-9,1-1 0,-1-7-10,-6-2 0,1 0-6,-4-1 0,4 0 29,-4-3 1,1 0-1,-1 0 1,-2-3 12,2 0 1,-1-4 11,-2 1 0,0-3 9,0 0 1,0-1-24,0 1 0,-4-4 4,1 1 0,-3-2-3,3 2 0,-5 1 6,2-2 0,-1 0-25,0 0 1,-1 5-27,2 5 1,-2 5 45,2 1-18,-3 4 0,5 2-141,-2 4 214,2 4 1,4 2 132,0 6 0,0 5-143,0 2 1,0 8-28,0 1 1,0 6-37,0 3 1,1 0-13,2 4 1,2-1 33,5 4 0,-1 1 18,1 2 0,-4-5-11,0 2 0,1-6 11,2-1 1,1 1-4,-1-4 1,-3 2-23,1-8 0,-4-3 7,3-4 0,-1-3-36,2 1 0,-2-6-221,-2-1-129,-2-3 114,8 1-209,-8-4 71,3 0 194,-4 0-414,0 0 745,0-4 53,0 2-238,4-2 20,-3 4 1,4-3 130,-1 0 0,-2 0 447,4 3-393,-4 0-87,2 0-11,1 0 0,-4-1-168,2-2 167,2 1-15,-4-2 0,4 1-185,-2 0 193,3-4-19,-1 1 1,2 0-2,-3 0 0,3-1-19,-1-2 1,0 3-9,0-1 0,0 1 16,4-4 0,-4 2 8,0 2 0,-3-3-65,4 3 59,-5-2-6,6-2 1,-7 4-64,2-1 67,-1 5-3,-2-6-60,0 7 56,0-8-2,0 8-31,-5-3 24,4 4 1,-7 0 1,2 0-55,-7 0 51,2 4 0,-5 2-36,3 3 32,0 1 2,4-1 0,-1 4-4,1-1 1,0 4-5,3-3 217,-2 4-205,7-3 1,-4 4 1,5-2 185,0 2-179,0-7 0,0 2 25,0-3-7,5-1 1,0 0 67,4-3-110,1-2 38,3-4 1,-2-1-46,2-2 58,1 2-46,-3-8 1,3 4 0,-5-4 1,3-1-85,-3 1 0,3-1-181,-6 1 0,1 2-381,0 1-439,1 0 1094,-7-4 0,8 1 0,-4-1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49.027"/>
    </inkml:context>
    <inkml:brush xml:id="br0">
      <inkml:brushProperty name="width" value="0.04288" units="cm"/>
      <inkml:brushProperty name="height" value="0.04288" units="cm"/>
      <inkml:brushProperty name="color" value="#353535"/>
    </inkml:brush>
  </inkml:definitions>
  <inkml:trace contextRef="#ctx0" brushRef="#br0">0 380 6339,'0'9'0,"0"1"0,0-4 610,0 0 1,0-2 512,0 2-494,0-4-422,0 2 172,0-4 769,0 0-837,0-4-117,0 3 1,0-7 77,0 1 0,1-1-65,2-2 1,-1 0-1,5-3 1,-4-2-145,3-4 1,-3-1 9,4-2 0,-2 2-264,1-2 174,3-2 1,-8-2-139,2-3 1,-2 3 71,-1 7 0,3 0 77,0 0 1,4 3 32,-4 0 0,1 5-32,-1-2 141,-2 7 433,3-3-396,-4 8 0,0-2 91,0 6 0,0 3-312,0 3 0,0 5 105,0 2 1,0 6-99,0 3 1,0 7 74,0 2 0,0 0 17,0 1 0,0-5-18,0 2 1,1-4 10,3-2 1,-3-6 312,2-5-250,2-3 0,-3 1-328,4-7 185,-3-2 0,5-6-163,-2-4 0,3-5 67,0-8 0,4-7 115,-1-2 0,1-6-46,-3 2 0,-1 4-69,1 3 1,-4 0 35,0 0 0,-1-1 21,2 4 1,-2-3-288,-2 6 1,1-1 124,3 8 0,0-1-647,-4 4 0,5 2 323,-2 1 1,2 4 560,2-1 0,-1 2 0,1 1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41.511"/>
    </inkml:context>
    <inkml:brush xml:id="br0">
      <inkml:brushProperty name="width" value="0.04288" units="cm"/>
      <inkml:brushProperty name="height" value="0.04288" units="cm"/>
      <inkml:brushProperty name="color" value="#353535"/>
    </inkml:brush>
  </inkml:definitions>
  <inkml:trace contextRef="#ctx0" brushRef="#br0">93 209 7889,'5'-19'0,"4"0"0,-3-1 0,2-1 0,2-1 0,-1 0 71,1 7 104,-1-3 0,0 8 54,-3-3 0,1 3 425,-3 0 147,-1 5-515,-3 1 1,0 8-266,0 2 1,-1 7-4,-2 3 1,-3 6-106,-3 3 1,-5 4 142,-2 2 1,2 0 89,-2 3 0,3 0-347,-3 1 0,4 1-28,-4-5 1,7-2-1,0-4 0,2-7 74,-3 1 0,5-7-14,2 1 1,1-6-160,-2 0 88,3-5 1,-1 1 157,9-6 1,-1-2-28,7-5 1,1-3 137,2 1 1,1-1 67,-1 4 1,-1-1 77,-3 1 0,0 4 21,4 1 1,-5 0 37,2 1 1,-3 0-117,0 3 1,-2 1 79,-2 2 1,2-1-94,-5 4 1,0 1 33,-3 2 0,0 4 9,0 0 0,-4 2-7,-2-2 1,-4 1-709,-2-2 0,1-1 271,-2 1 1,3-1-70,0-2 1,1-2-384,-1-1-104,1-4 314,-1 2 538,5-4 0,1-8 0,4-3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36.519"/>
    </inkml:context>
    <inkml:brush xml:id="br0">
      <inkml:brushProperty name="width" value="0.04288" units="cm"/>
      <inkml:brushProperty name="height" value="0.04288" units="cm"/>
      <inkml:brushProperty name="color" value="#353535"/>
    </inkml:brush>
  </inkml:definitions>
  <inkml:trace contextRef="#ctx0" brushRef="#br0">1 1 7771,'5'0'-1443,"-1"0"1443,-4 0 0,0 0 0,0 4 0,0-3 0,0 3 0,-4-4 0,-1 0 0</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36.088"/>
    </inkml:context>
    <inkml:brush xml:id="br0">
      <inkml:brushProperty name="width" value="0.04288" units="cm"/>
      <inkml:brushProperty name="height" value="0.04288" units="cm"/>
      <inkml:brushProperty name="color" value="#353535"/>
    </inkml:brush>
  </inkml:definitions>
  <inkml:trace contextRef="#ctx0" brushRef="#br0">29 1 6328,'0'9'0,"0"-3"0,-3-1 0,0-2 0,0-2 0,3 3 0,-5-4 0,4 0 0,-7 4 0,3 2 0</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42.071"/>
    </inkml:context>
    <inkml:brush xml:id="br0">
      <inkml:brushProperty name="width" value="0.04288" units="cm"/>
      <inkml:brushProperty name="height" value="0.04288" units="cm"/>
      <inkml:brushProperty name="color" value="#353535"/>
    </inkml:brush>
  </inkml:definitions>
  <inkml:trace contextRef="#ctx0" brushRef="#br0">0 48 7889,'10'0'-329,"-1"4"388,1 3 0,-5 2 61,-2 4 96,2-3 0,-4 4 107,3-4 0,-4-1-108,0 1 1,0-1 242,0 1-225,0-5 117,0-1-504,0-4 180,5 0 0,0-4-64,4-3 0,1-4 58,-1-2 0,4-3 36,0 4 1,2-4 7,-2 3 0,0 1-56,-4 2 1,4 4-123,-1 0 0,1 4-49,-3-2 0,-1 3-165,1 1 0,-1 0-5,1 0 0,-4 0-35,0 0 0,-3 0-76,4 0 110,-5 0-107,6 0-115,-3 0 556,5 0 4,-1 0 309,1 0 0,-1-3-96,1 0 0,-4 0 312,0 3-367,1 0-25,-2-4 1,0 3 245,-2-3-277,-1 3 0,2 0 184,-4-2-292,0 2-140,0-3 209,-4 4 0,-6 0-78,-6 0 0,1 1 59,0 2 1,-1 3-18,-3 7 0,4-2 22,3 1 1,1-1 0,2-2 0,2 4-6,1-1-1,4 2 10,-1-1 0,2-3 177,1 3 1,1-2-95,2-2 1,3 0-33,7 1 0,-2-4-12,5 1 0,-3-5-7,3 1 1,-4-2-51,4-1 1,-3 0-7,2 0 0,-2 0 52,3 0 0,-5-3-8,2 0 0,-3-2-124,-4 2 0,-1 1-169,-2-4 0,-2 3-843,3-4 0,-3 1 1059,-1-3 0,-5-1 0,0 1 0</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40.924"/>
    </inkml:context>
    <inkml:brush xml:id="br0">
      <inkml:brushProperty name="width" value="0.04288" units="cm"/>
      <inkml:brushProperty name="height" value="0.04288" units="cm"/>
      <inkml:brushProperty name="color" value="#353535"/>
    </inkml:brush>
  </inkml:definitions>
  <inkml:trace contextRef="#ctx0" brushRef="#br0">19 0 8100,'0'10'607,"0"-1"-310,0 1 1,0-1 40,0 1-172,0 3 42,0-2-101,-4 3 0,3-2-19,-2 1 0,-1 0 120,1-4 0,0 1 0,3-1 0,0 0-362,0 1 0,0-4-491,0 1 104,0-5 278,0 2 107,0-4 1,0-4 132,0-3 0,1-1 147,2-2 1,-1 0-143,4-3 1,-3 2 2,4-5 0,-1 4 171,3 0 1,-2 1-69,-1 2 0,-1-1 78,2 1 1,1 2-8,-2 1 0,0 4 32,0-1 0,-3 2-147,3 1 1,-3 1 9,0 2 0,1 2 35,-1 5 0,0 2 11,-3 1 1,-1 4-248,-2-1 1,1-2-28,-4 2 1,-1 0-85,-2 3 0,3-4 82,-1-3 1,5-1 24,-1-2 1,1 1-42,-1-1 84,2-3 25,-4-2 1,10-5-3,1-2 1,2-6 67,2-4 1,2-3 5,1 0 0,4-2 74,-1-1 1,-2 0-60,2 0 0,-4 4 139,0 3 0,-1 1 12,-1 2 1,-1 2 394,0 1-328,1 4-101,-1-2 0,-3 5 46,-3 2 0,-2 2-223,-1 5 1,0 2 15,0 1 1,-1 3 72,-2-4 1,1 4-245,-5-3 1,2 3-36,-1-4 1,-2 1-314,5-4 419,0 1 1,2-2-119,-2-1-531,2-3 789,-3-4 0,8-4 0,1-2 0</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40.349"/>
    </inkml:context>
    <inkml:brush xml:id="br0">
      <inkml:brushProperty name="width" value="0.04288" units="cm"/>
      <inkml:brushProperty name="height" value="0.04288" units="cm"/>
      <inkml:brushProperty name="color" value="#353535"/>
    </inkml:brush>
  </inkml:definitions>
  <inkml:trace contextRef="#ctx0" brushRef="#br0">29 38 7814,'6'0'12,"1"0"349,0 0-152,1 4 0,2-3 26,-1 3 0,-2-3-34,-1-1 1,0 0-28,4 0 1,-1-1-41,1-3 0,-4 3 74,0-2 0,1-2 208,2-1-147,-4 1-373,0-3-146,-5 7 1,0-4 174,0 2 1,-1 1-51,-3-1 0,-1 2-25,-4 1 0,-5 1-94,-2 2 1,1 0 167,0 3 0,0 0 33,-1 4 1,2 0-38,5 3 0,-1-3 213,1 3 1,4-1 8,2 0 0,2-1-122,1 1 0,0-1 160,0-2 1,3-2-21,0-1 0,7-1-86,0 2 0,1 0 39,-1-4 0,3 0 13,-1-3 1,2 0-470,-1 0 1,-3-4-224,3-2 1,-3 1-399,0-2 0,-4 2 42,0-1 922,1-3 0,2 0 0,1-6 0</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39.877"/>
    </inkml:context>
    <inkml:brush xml:id="br0">
      <inkml:brushProperty name="width" value="0.04288" units="cm"/>
      <inkml:brushProperty name="height" value="0.04288" units="cm"/>
      <inkml:brushProperty name="color" value="#353535"/>
    </inkml:brush>
  </inkml:definitions>
  <inkml:trace contextRef="#ctx0" brushRef="#br0">0 0 7797,'0'10'-515,"0"-4"-66,0 0 1,1 1 580,3 2 0,-2-3 157,4 1 0,-3-4 641,4 3 0,-1-3-344,3 4 0,1-5-61,-1 1 1,1-2-188,-1-1 0,1-3 0,-1 0 1,1-5-139,-1 2 0,-3-2-36,1-2 0,-5 4-99,1-1 0,-2 4 92,-1-3-87,0 4 14,0-2 0,-4 4-40,-2 0 0,-3 1 68,0 2 1,-1 5 10,1 5 0,-1 1-55,1-2 0,0 0 54,3 4 1,-1-2 70,3 2 1,-2-1-50,3-2 1,0-3-113,3 3 0,0-3 34,0 0-62,0-5 0,0 0 128,0-2 0,1-1-10,2 1 1,1-6-846,3-4 1,1-1 854,-2-2 0,7-3 0,2-2 0</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39.594"/>
    </inkml:context>
    <inkml:brush xml:id="br0">
      <inkml:brushProperty name="width" value="0.04288" units="cm"/>
      <inkml:brushProperty name="height" value="0.04288" units="cm"/>
      <inkml:brushProperty name="color" value="#353535"/>
    </inkml:brush>
  </inkml:definitions>
  <inkml:trace contextRef="#ctx0" brushRef="#br0">10 10 7797,'1'-5'129,"2"1"181,-2 3 14,3 1 0,-4 5 112,0 1 0,-1 2-184,-2 2 1,2-1-48,-2 1 1,1 2-131,-1 1 0,2 4 131,-3-1 1,3 0 25,1 0 0,0 1-109,0-4 1,1 3-128,3-4 0,-2-2-167,4-4 0,-3-4 78,3 1 1,1-2-38,2-1 1,1-4 126,-1-2 0,2-7-74,1-3 0,-1-2-33,2-1 1,-3 1-127,0-1 0,-4 3 176,0 0 0,-4 4 25,1 0 1,2 1-578,-2 2 51,0-1 0,0 4-1270,0 0 1831,0 4 0,2-3 0,0 5 0</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39.122"/>
    </inkml:context>
    <inkml:brush xml:id="br0">
      <inkml:brushProperty name="width" value="0.04288" units="cm"/>
      <inkml:brushProperty name="height" value="0.04288" units="cm"/>
      <inkml:brushProperty name="color" value="#353535"/>
    </inkml:brush>
  </inkml:definitions>
  <inkml:trace contextRef="#ctx0" brushRef="#br0">57 142 7797,'10'0'-1417,"-1"0"1119,1 0 1,0-1 290,3-2 1,-1 2 984,3-2 1,-2 1-369,3-1 1,-1 1-155,0-5 1,2 1-102,-4-4 1,0 2-245,-4 2 0,-3-3 57,1 3 1,-5-2-51,1-2 1,-2 1 87,-1-1 1,-1 4-1,-2-1 1,-4 2-556,-5-1 1,-3-2-203,-4 5 0,-1 0 208,-2 3 0,1 3 151,-4 0 1,4 5-109,-1-2 0,3 4 202,3 2 0,2-1 221,5 1 1,0 2-218,3-1 0,2 3-40,4-4 1,0 1 700,0-4 1,1 1-112,2-1 1,5 0-223,5-3 1,4-2-25,-1-4 0,-1 0-318,4 0 0,-2-1-127,5-2 0,-2-3-275,-1-7 1,0 1 325,0-3 1,-1-1 26,-2-3 0,-1 3 157,-3 0 0,-1 5 0,2-3 0</inkml:trace>
</inkml:ink>
</file>

<file path=word/ink/ink10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38.799"/>
    </inkml:context>
    <inkml:brush xml:id="br0">
      <inkml:brushProperty name="width" value="0.04288" units="cm"/>
      <inkml:brushProperty name="height" value="0.04288" units="cm"/>
      <inkml:brushProperty name="color" value="#353535"/>
    </inkml:brush>
  </inkml:definitions>
  <inkml:trace contextRef="#ctx0" brushRef="#br0">96 0 7797,'-3'10'0,"-1"-1"0,0 1 237,1-1 0,1 2 123,-4 2 0,2 1-151,-2 5 1,1 0 22,-1 0 0,-2 0-26,5 0 1,-4 0-94,0 0 1,2-1-114,-1-2 1,4 0 319,-1-3 93,-3 0-522,5-8-168,-3-1 1,4-6 123,0-4 1,0-2 133,0-7 0,4-2-57,3-5 0,4 1 87,2-5 1,0 5-19,0-1 0,-2 0 3,1 3 0,-1-1-6,-2 7 1,1 2-20,-1 5 0,-2-2 343,-1 5 15,0 0 1,4 4-92,-1 2 0,-4 2-24,-1 5 1,-2-1-109,1 1 0,-2 3-90,2 3 0,-3 2 125,-3 1 0,1 0 19,-5 0 1,4 0-222,-3 0 1,0 0-371,-4 0 1,4-3-152,0-1 0,3-3 276,0 1 1,1-4-1264,-1-3 298,2 3 184,-3-8 1087,8 3 0,1-8 0,5-1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44.634"/>
    </inkml:context>
    <inkml:brush xml:id="br0">
      <inkml:brushProperty name="width" value="0.04288" units="cm"/>
      <inkml:brushProperty name="height" value="0.04288" units="cm"/>
      <inkml:brushProperty name="color" value="#353535"/>
    </inkml:brush>
  </inkml:definitions>
  <inkml:trace contextRef="#ctx0" brushRef="#br0">238 38 7788,'9'-8'770,"1"1"-334,-1 3-218,1 0 1,-4 2 192,0-5 273,-3 5-370,1-2-109,-4 4 0,-1 0-156,-2 0 0,-3 1 67,-3 2 1,-8 3-315,-2 3 0,-5 2 134,2 1 1,-4 2 137,4 2 0,-3 5-47,3-2 1,0 0-339,3 0 0,4-2 164,2 5 0,3 1 168,0-1 0,5 0 185,2-3 1,2 0-72,1 0 0,0-1 33,0-2 1,4-3-35,2-3 1,4-2-143,3-1 1,-2-3 68,5-4 0,0-1-114,3-2 0,3-6-5,0-4 0,0 0 100,-3 0 1,-3 3-7,0-3 1,-8-1-22,2 2 1,-4-1 26,0 4 1,-2-1-24,-4 1 0,-1-1-107,-2 1 0,-3 0 45,-7 3-204,3-3 1,-8 8-371,2-2 1,1 2-1616,-1 1 2232,5 0 0,-7 9 0,3 1 0</inkml:trace>
</inkml:ink>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37.836"/>
    </inkml:context>
    <inkml:brush xml:id="br0">
      <inkml:brushProperty name="width" value="0.04288" units="cm"/>
      <inkml:brushProperty name="height" value="0.04288" units="cm"/>
      <inkml:brushProperty name="color" value="#353535"/>
    </inkml:brush>
  </inkml:definitions>
  <inkml:trace contextRef="#ctx0" brushRef="#br0">143 57 7771,'6'0'1,"1"0"0,-4 0 106,3 0 198,-4 0-140,7 0 1,-7 0 132,4 0 1,-3 0 519,3 0-552,-3 0 0,5-1-41,-2-2 1,0 1-64,0-5 0,-4 4 54,1-3 1,1 3-1,0-4 1,0 4-136,-1-3 1,-2 3-321,2-3 399,-2 3-60,-1-1 0,-4 4-282,-2 0 0,-6 0-56,-1 0 1,-5 1-483,0 2 1,-1 3 342,-4 3 0,3 4-132,2-1 0,0 4 229,2-3 1,-1 3 187,4-4 1,4 4-142,3-3 1,0 0 28,0 0 1,2-2 314,4 1 0,0-4 484,0-2 1,4-3-179,2 3 1,4-3-188,2 0 1,0-6 19,4-4 0,0-1-215,3-2 0,-2-2-9,-1-1 0,1-3 56,-4 4 0,-1-4-33,-2 3 1,-1 1-54,1 2 1,-2 1-16,-1-1-46,1 1 135,-7 3 42,3 2 0,-4 5-114,0 2 0,-4 4 4,-2 5 0,-3 4 34,0 6 1,-1-2-8,1 2 0,-1 2 72,1-2 0,0 1-29,3-1 1,-1-1-70,4 4 0,-4-4 48,4 1 1,-3-5-266,3-1 1,-1-1-106,4 1 1,0-3-540,0-3 401,0-5 457,0-1 0,9-8 0,1-1 0</inkml:trace>
</inkml:ink>
</file>

<file path=word/ink/ink1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46.720"/>
    </inkml:context>
    <inkml:brush xml:id="br0">
      <inkml:brushProperty name="width" value="0.04288" units="cm"/>
      <inkml:brushProperty name="height" value="0.04288" units="cm"/>
      <inkml:brushProperty name="color" value="#353535"/>
    </inkml:brush>
  </inkml:definitions>
  <inkml:trace contextRef="#ctx0" brushRef="#br0">2313 1252 7731,'-52'-10'0,"0"5"0,5-2 176,-1 4 1,1-1 363,-1 4 1,8 0-1138,3 0 1,1 0 207,-2 0 1,3 5 496,0 1 1,2 3 23,-2 4 0,-1 3-117,5 6 0,-1-1-45,3 4 1,5 1-4,2 2 0,2-3 96,1 1 1,4-2-53,3 1 1,2 1-1,4-3 0,2-4 5,4-4 1,1-3-40,2 1 0,3-3 71,7 0 0,3-4 8,6 0 0,3-4-55,7 1 1,1-2-1,5-1 0,2-3 190,5 0 0,1-3 86,11 3 1,-1-4 48,7 4 1,4 0-104,6 3 1,9-4-296,3-2 0,10-4 194,0-3 0,-42 6 0,1-2 8,3-3 0,0-2 0,2 1 1,0-1-315,4-4 1,0-2 0,2 2 0,0-2 283,1-3 0,1-1 1,1 1-1,0-1-101,3-2 0,1-1 1,-1 0-1,0 0-12,0-1 1,0-1-1,0-1 1,0 0-38,0 0 1,0 0 0,-2-1 0,-1-1 33,-1 2 1,-1 0 0,-2-1-1,-1 0-17,-2 2 0,-2 1 0,-4 0 0,-2 1 13,-2 3 1,-1 1 0,38-22-177,-42 23 0,0 0 0,35-18 206,1-1 1,-9 2-98,-7 1 1,-3-3 8,-3 0 1,-5 0-148,2 3 0,-11 4-17,-2 3 1,-8-2 392,-4 2 1,-7 3-408,-3 6 1,-4-1 499,-5 1 0,-2 3-486,-7 3 0,-2 3 398,-5-2 0,-11 7-379,-8 2 0,-11 4 322,-8 2 0,-7 8-31,-12 5 0,-8 8-156,-8 4 1,-5 5-190,34-13 1,-1 0 0,-1 1 0,-2 0 337,-8 4 0,-2 1 1,-1-1-1,-1 1-26,-3 2 0,-1 0 0,-2 2 1,-2 0-409,-4 3 0,-1 0 0,-2-1 0,-1 0 372,-5 1 0,0 0 1,0-2-1,0-1 5,2 0 0,0 0 1,0-3-1,0 1-29,0 0 1,0 1 0,1-2 0,-1 0 102,-3 0 0,-1-1 1,1 2-1,0 1-31,1-1 1,0 0 0,2 2 0,0-1-47,-2 1 0,0 0 1,4 1-1,-1 2-16,-3 2 1,1 2 0,3-1 0,0 0-4,0 1 0,2-1 0,4-2 0,1 0-63,1-1 0,-1 0 0,3 0 0,-1 1-161,0-1 0,0 0 1,4-2-1,0 0 233,2-2 0,1-2 1,2-1-1,1 0-238,1-1 1,0 0 0,7-4 0,1 0 58,-1 0 1,2-2 0,-37 11 83,3-5 0,14-5 104,4-1 0,4-3 0,0 0 0,2-5 0</inkml:trace>
</inkml:ink>
</file>

<file path=word/ink/ink1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46.071"/>
    </inkml:context>
    <inkml:brush xml:id="br0">
      <inkml:brushProperty name="width" value="0.04288" units="cm"/>
      <inkml:brushProperty name="height" value="0.04288" units="cm"/>
      <inkml:brushProperty name="color" value="#353535"/>
    </inkml:brush>
  </inkml:definitions>
  <inkml:trace contextRef="#ctx0" brushRef="#br0">9 2216 7731,'-5'19'0,"2"-1"43,2 1 0,1 0-238,0 0 0,0 0 62,0 0 1,0-1-110,0-2 1,0 2 254,0-2 0,3-3 134,0 0 0,0-2 44,-3-2-157,5 0 0,-4 1 10,2-1 1,1-2 5,-1-1 1,1-3-95,0 4 1,-2-5 109,4 1 1,-3-2-108,4-1 0,-1-4 89,3-3 1,5-5-20,2-4 0,2-7 36,1-6 0,1-1 24,2-8 0,-1-4-57,4-12 0,1-1 4,6-8 1,-1-5 11,3-8 1,1-5-406,3-8 1,-1-1 421,-20 42 0,1 1 0,0 0 0,-1-1-21,15-47 0,-5 1 236,-4-1 0,-5 0-14,-2 0 0,-3 8-125,-7 2 1,-2 7-148,-4 2 1,-1 5 168,-2 8 1,-1 6-285,-2 7 0,-3 3-151,3 6 0,-2 2-122,-2 11 0,1 2 202,-1 7 1,1 5 251,-1 4 1,-3 5-299,1 5 1,-5 2 238,1 5 1,-2 4-140,-1 11 0,0 4-40,0 5 1,0 4 210,1 6 1,0 7 109,2 9 1,-2 6 117,2 10 1,1 2-444,0 10 0,0 4 375,-1 9 1,7-46 0,1 1-84,2 4 1,0 0 0,-1-2 0,1 1 8,1 3 1,0-1 0,1 0 0,0 0-47,1 2 1,0 0 0,0-4 0,2-1 29,0-3 1,2 0-1,0 44 25,2 2 0,5-11-143,5-2 0,7-9-1,-1-13 1,6-7 53,0-8 0,6-7-49,0-10 1,2-6 39,-1-12 0,-3-4-11,3-9 0,-2-7 19,2-5 0,-2-10 304,5-12 0,-3-3-475,3-11 0,-5-1-4,2-8 0,-3-4-44,0-2 1,2-2 95,1-2 0,2-6-270,-2-3 0,-3-6 332,-4-1 0,0 0 17,3-5 0,-3-1-30,-14 41 0,0-2 0,9-45-19,-1 0 1,-3 5 122,-1-1 1,-6 11 23,0-3 0,-6 7-109,1 6 0,0 8 15,-1 5 0,0 8-15,-3 1 1,0 5-39,0 5 1,0 4-7,0 3 1,-1 5 42,-2 0 0,1 9-14,-5 2 1,4 3 130,-3 3 1,3 3-261,-3 3 1,-2 7 84,-4 6 0,-3 8 0,-4 7 0,-3 7 169,0 2 0,-4 4-61,4 3 0,-4 4-30,1 5 1,1 4-17,2 6 0,5 2 12,2 4 1,-1 9 73,-3 4 0,3 8-405,0 5 0,5 6 427,4-48 1,1 1 0,1 1 0,0-1-57,0 1 0,0 1 0,2-1 0,1 0 26,0 0 1,1 0 0,0-1 0,1 0 54,0 47 1,1-5-192,2-11 1,2-6 158,5-7 0,-1-7 29,1-5 1,0-9-160,3-10 1,-2-6 44,5-7 0,-3-3-101,3-10 1,-3-3 423,6-9 1,-1-10-555,7-6 0,1-12 220,2-13 1,2-4-170,1-12 0,2 1 114,2-7 0,-2-4-159,-1-2 1,-2-5-17,5 1 0,-3-2-119,2-4 1,-3 1 423,1-4 1,-3 5-38,0-5 1,-5 5 188,-2-9 0,-6 11-87,-4-1 1,-5 2-224,-4-2 1,-2 1 237,-1 3 1,0 4 200,0 5 0,-4 7-226,-3 0 0,-2 2-180,-4 0 1,2 7 42,-5 6 1,3 6-61,-3 3 0,1 7 109,-4 3 0,-1 6-264,-3 4 0,-1 5 284,-4 4 0,-2 8-134,-1 8 0,0 4-24,-4 11 0,1 5 127,-4 11 0,3 5 40,0 7 0,4 11-152,-4 5 1,7 3 113,-4 10 1,8-1-209,9-36 1,1 2 0,-8 44 214,11-43 1,0-1 0,1 1 0,1 0 58,1 1 0,0 0 0,1 0 0,1 0-72,1 0 0,0 0 1,-3 47 17,1-4 1,3-8-62,4-4 1,4-7 126,3 0 1,5-9-59,4-10 1,6-6 27,4-7 0,5-3 1,4-6 1,-1-6-116,0-7 1,1-4 268,3-6 1,1-3-228,2-9 0,-2-10 185,2-6 0,2-8-286,1-11 0,0-6 46,0-12 0,0-6-114,3-11 0,-2 1 138,-1-7 0,-3-3-289,3-10 1,-4-1 329,-19 43 0,-1-1 0,0-2 0,-2-1 37,0-2 0,-1-1 1,-2 1-1,-1-1-44,0-2 0,-2-2 0,-3 4 1,0-1 3,1 1 1,-1 1 0,-4-1 0,-1 0 56,1 3 1,0 1 0,-2-48-21,0 3 0,-2 7-87,-1 9 0,-4 4 85,-3 9 0,-1 8-482,-2 4 1,1 11 121,0 8 0,-1 5 14,1 11 0,-1 3 228,1 10 0,-4 2-78,0 8 1,-4 6 420,2 9 1,-4 8-220,-3 8 1,1 12 161,-5 6 0,1 9-93,-3 11 0,-1 5-279,1 10 1,2 6 240,14-45 1,-1 0 0,1 4 0,0 2 49,-1 0 0,1 0 0,0 1 0,1 1-42,0 1 1,3 1 0,0-3 0,1 0-20,0-2 0,1 0 1,1 1-1,0 0-19,0-2 1,0-1 0,2 0 0,1 1 7,0-2 0,1-1 1,2 45-61,5-7 0,1-7-78,9-5 1,4-8 44,6-8 1,5-12 62,4-7 0,6-12 9,3-14 1,9-6-42,1-12 1,3-13-6,-3-13 1,-1-5-133,1-14 0,-5-3-170,2-13 0,-4 1 207,-3-6 1,-2 3 79,-4 0 0,-4 1 41,-2-8 1,-4 2-52,-3-2 1,-2-5-3,-4 2 0,-1-5 22,-2 2 1,-2 0 6,-5 3 0,-2 4 56,-1-1 0,-4 4-57,1 0 0,-2 6 334,-1 3 1,-1 8-333,-2 2 1,1 11 19,-4-2 0,0 12-28,0 4 0,-1 11-2,3 5 0,-3 6-9,1-1 1,-1 9 192,-2 4 0,1 7-128,-8 9 1,-1 5-27,-5 8 0,1 8 160,-5 4 1,4 7-109,-3 6 0,-1 3 70,-6 10 1,3-2-274,-3 9 1,3-3 179,0 5 1,1-1-289,-1 8 0,5-5 322,2 2 1,3-7-47,3-3 1,6-7-50,3-2 1,5-8 27,-1-5 1,7-8 22,6-4 0,1-11 5,8-2 0,3-9 118,10-10 1,3-7-308,6-12 1,5-11 170,5-15 0,-1-9-8,-2-16 1,-1-1 47,0-14 0,-3 1-83,-3-8 0,-2-2-285,-1-1 0,-5-3 71,-1-4 1,-7 2 479,-3-5 0,-6 4-6,-3-4 1,-4 6 16,-3-6 1,-1 7-137,-5-7 0,0 6 4,0 4 1,-5 2-208,-1 4 1,1 1-126,-1 2 0,-1 4 83,-2 6 0,-1 5 22,1 4 1,-1 9-125,1 1 0,-1 9 11,1 6 0,3 6-288,-1 8 366,1 5 0,-4 9 211,1 10 1,3 9-39,-1 17 0,0 12 67,-6 14 0,-1 14 30,-5 7 1,3 10-401,0 3 0,8-45 0,0 1 334,-1 4 0,-1 1 1,1 0-1,-1 1 8,1 3 1,-1 0 0,1 1-1,-1-1 57,1 2 1,-1 0 0,0-2 0,-2 0-85,1 3 1,0 0 0,0-4 0,1-2 13,2-3 0,0-1 0,0-3 0,0-1 48,-5 49 0,-1-12-181,2-1 1,4-11-20,-1-8 1,6-8 49,-1-8 1,4-10 87,4-5 1,2-10-308,6-6 1,3-9 263,4-10 0,4 0 0,2-4 0</inkml:trace>
</inkml:ink>
</file>

<file path=word/ink/ink1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6.119"/>
    </inkml:context>
    <inkml:brush xml:id="br0">
      <inkml:brushProperty name="width" value="0.04288" units="cm"/>
      <inkml:brushProperty name="height" value="0.04288" units="cm"/>
      <inkml:brushProperty name="color" value="#353535"/>
    </inkml:brush>
  </inkml:definitions>
  <inkml:trace contextRef="#ctx0" brushRef="#br0">161 473 7887,'7'0'-39,"-1"0"81,2 0 308,-4 0 108,0 0-409,-4 0 27,0-4 0,-4 3-250,-2-3 152,-3 4 1,-4 0 82,1 0 0,-5 0-52,1 0 1,-2 5 47,-1 5 0,1-1-186,2 4 0,3 0 24,3 0 1,4 1 131,0-2 0,4-1 100,-2 2 1,3-6-44,1-1 0,5 0-26,1 0 1,3-1-12,4-2 0,-1-2 17,3 2 1,0-3-31,1-3 0,-1-2-7,-3-4 1,-1-1-173,1 1 0,-2-2 113,-4-2 1,2 2-77,-5-5 0,3 0 31,-3-3 0,0 0 23,-3 0 1,0-1 10,0-2 0,0-2-11,0-4 1,0-3 30,0 3 0,-3-7 3,0 3 0,-3 1-7,3-1 0,-4 3 11,4 0 0,-3 5 28,3 2 1,-4 5-12,4 1 0,-1 6 9,1 0 141,2 1 62,-8 8 0,7-2-155,-4 6 0,4 6-33,-1 7 0,-2 6 186,2 3 0,0 4 11,3 2 0,0 6-241,0 4 1,4 0 72,3-3 0,2 0 1,4 0 0,-2-1 53,5-2 1,-1-3 0,1-3 0,1-5-65,-5-2 1,4-2-1,-3-1 1,-1-5-280,-2-5 0,2-2-555,1-4 470,0-2 1,-4 2 22,1-6 0,-1 1 13,1-5 0,-2 4 115,-2-3 1,3 1 130,-3-2 0,-1-1-35,2 2 1,-1 0 249,3 0 0,-2 1 50,-1-2 1,0-1-116,4 2 0,-1-2-97,1 2 1,-2-2 112,-1 1 0,1-1 69,-2-2 0,0 1-111,0-1 1,-4 1 71,1-1-98,-2 1 0,-2-1-13,-2 1 1,-5 1-118,-5 1 1,-4 2 118,1 2 0,-2 2-132,-1-2 0,2 6 106,1 3 1,-1 3-7,4 0 0,4 4 70,2-1 1,5 5 139,-1-1 0,2 1-128,1-1 1,1 0 13,2-3 1,6 0 34,3-4 0,2 0-57,-1-3 1,-2-2-184,5-4 0,-1 0-236,1 0 1,-2-4-310,-1-2 1,-2-4 245,1-3 0,-4-1 391,-2-5 0,0-4 0,4-2 0</inkml:trace>
</inkml:ink>
</file>

<file path=word/ink/ink1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4.227"/>
    </inkml:context>
    <inkml:brush xml:id="br0">
      <inkml:brushProperty name="width" value="0.04288" units="cm"/>
      <inkml:brushProperty name="height" value="0.04288" units="cm"/>
      <inkml:brushProperty name="color" value="#353535"/>
    </inkml:brush>
  </inkml:definitions>
  <inkml:trace contextRef="#ctx0" brushRef="#br0">123 389 7992,'9'0'489,"1"0"-188,-5 0-240,-1 0 1,-5 0 93,-2 0 1,-4 0-132,-5 0 13,1 5 1,-7-1-98,3 2 0,0 3 127,-1-3 0,5 2 33,-2 2 1,3 2 14,4 1 1,1 1 8,2-2 1,2-1-43,-3 2 0,4-3-18,4 0 0,1 1-101,4-1 0,1 1 75,-1-4 0,2 0-80,1-1 1,-1-2 67,2-4 0,0 0-93,0 0 0,0-4 15,-4-2 0,-3-4-143,1-2 0,-4-3 175,3-4 0,-4 0-14,1 0 0,-1-3 0,-2 0 0,0-7 28,0 4 1,0-4 7,0 3 1,0-4 21,0-2 1,-4-2 10,1 2 1,-4 0-84,0 4 1,0 4 5,1 2 0,-3 2-48,3 1 0,1 4 76,-2 2 0,4 4-6,-3 2 1,3 0 32,-3 4 74,3 0 1,-4 7-10,4 2 0,0 8 177,3 5 1,-3 4-149,-1 6 0,1 3-31,3 3 1,4 4-109,3-1 0,1 5 105,2-5 0,0 1-93,3-4 1,-3 0 54,3-3 1,1-4-7,-2-2 0,2-6-51,-1-1 1,-3-5-14,3-4 1,-2-2-78,2-1 1,-2-3-193,1-4 1,-1-1-269,-2-2 1,4-3 238,0-3 0,-2-1-766,-5 1 820,3-5 1,-7 4 278,4-3 0,-4 3 0,3 0 0</inkml:trace>
</inkml:ink>
</file>

<file path=word/ink/ink1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2.208"/>
    </inkml:context>
    <inkml:brush xml:id="br0">
      <inkml:brushProperty name="width" value="0.04288" units="cm"/>
      <inkml:brushProperty name="height" value="0.04288" units="cm"/>
      <inkml:brushProperty name="color" value="#353535"/>
    </inkml:brush>
  </inkml:definitions>
  <inkml:trace contextRef="#ctx0" brushRef="#br0">19 115 7929,'0'-10'-52,"3"-3"1,0 1-1,-1 0-20,-1 2 0,-1 0 322,0 1-132,0-1 1,0 1 123,0-1 1,-1 5 170,-2 2-5,2 2-175,-7 1 0,4 9-58,-3 7 1,3 7-62,4 9 1,0 3-5,0 6 0,1 2-127,2 4 0,-1 2 79,5 1 1,-1-4-153,3 1 0,1-7 88,-1-2 0,-2-4-112,-1-6 0,0-4-17,4-2 1,-5-6-53,-2-3 148,3-7-64,-5-2 1,6-6-1292,-4-4 1390,0-5 0,1-12 0,2-1 0</inkml:trace>
</inkml:ink>
</file>

<file path=word/ink/ink1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5.333"/>
    </inkml:context>
    <inkml:brush xml:id="br0">
      <inkml:brushProperty name="width" value="0.04288" units="cm"/>
      <inkml:brushProperty name="height" value="0.04288" units="cm"/>
      <inkml:brushProperty name="color" value="#353535"/>
    </inkml:brush>
  </inkml:definitions>
  <inkml:trace contextRef="#ctx0" brushRef="#br0">10 1 7887,'0'5'-1501,"0"-1"1513,0-4 1654,0 0 1,-3 1-1525,0 3 1,-1 1-10,4 4 1,0 2-54,0 1 1,0 0 77,0 4 0,0-5-165,0 2 1,0-2 26,0-2 1,1 0-183,3-3 136,-3 2-164,3-7 0,-1 2 117,0-6 0,1-2-117,0-4 1,-2-4 159,4 0 0,-3-2-19,4 2 1,-2-3 70,1 3 0,1-2-20,-3 2 1,2 4 210,-3 2-56,4 5 95,-1-2 1,3 4-136,1 0 1,-2 1-51,-2 2 1,3 2-69,-3 5 1,-1 2 73,2 1 1,-2 4-45,1-1 1,3-1 5,-3 0 0,-1 0-87,2 1 1,-4 1 27,3-5 0,-3 1-113,4-4 1,-5-2-308,1-1-74,2-4 1,-3 2-442,5-4 0,-4-4 44,3-2 915,-4-7 0,7-2 0,-4-3 0</inkml:trace>
</inkml:ink>
</file>

<file path=word/ink/ink1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4.528"/>
    </inkml:context>
    <inkml:brush xml:id="br0">
      <inkml:brushProperty name="width" value="0.04288" units="cm"/>
      <inkml:brushProperty name="height" value="0.04288" units="cm"/>
      <inkml:brushProperty name="color" value="#353535"/>
    </inkml:brush>
  </inkml:definitions>
  <inkml:trace contextRef="#ctx0" brushRef="#br0">143 58 7988,'9'0'-111,"1"1"-26,-1 2 180,5-2 0,-3 3 295,1-4-155,-1 0 1,-2 0 58,1 0 0,-4 0-14,0 0 0,-3-4-181,0-2 0,1 0 116,-1 0 0,-1 1-179,-5-2 0,-2 0 56,-5 4 1,-3-4-75,-3 0 0,-6 3 44,-4 1 0,0 2-93,1 1 0,-2 0 69,5 0 1,1 7 4,5 3 0,3 1 91,3-1 1,5 2-2,2 1 0,2 3-12,1-4 0,4 4 19,2-3 0,3-1 8,0-2 0,4-2-38,0-1 0,3 0 19,0-4 0,1 0-21,-1-3 0,2-1-9,-2-2 1,0-2-263,0-5 0,-2 1-60,-5-1 0,0-2-509,-3-1 0,1 0 160,-3 0 1,-1-1 623,-3-2 0,-4-6 0,-2 2 0</inkml:trace>
</inkml:ink>
</file>

<file path=word/ink/ink1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3.625"/>
    </inkml:context>
    <inkml:brush xml:id="br0">
      <inkml:brushProperty name="width" value="0.04288" units="cm"/>
      <inkml:brushProperty name="height" value="0.04288" units="cm"/>
      <inkml:brushProperty name="color" value="#353535"/>
    </inkml:brush>
  </inkml:definitions>
  <inkml:trace contextRef="#ctx0" brushRef="#br0">10 67 7816,'10'10'93,"-1"-4"0,1 0 1,-1 1-1,1-2 1,-1-2-1,0-2 439,1-1 0,-1 0-383,1 0 1,3-1 12,-1-2 1,1-2-49,-4-5 1,3 1-178,-3-1 1,2 1-91,-8-1 1,0 1 146,-3-1 1,0 4 41,0 0 1,-1 0-95,-2 0 1,-3 2-207,-7 4 0,-2 0 41,-4 0 1,0 1 6,0 2 1,2 2 198,1 5 0,-1 0-3,4 3 1,1-1 63,2 3 1,5-2 186,2 3 1,2-4 31,1 4 0,4-1-102,2 1 1,4-1-87,2-3 0,0-1 40,4 1 1,-1-4 109,4-2 1,0-1-88,0 2 0,0-3 1,0-4 0,0 0-381,0 0 0,-4 0-190,-2 0 0,-3 0-398,0 0 0,-2-4 114,-2-3 716,3-1 0,-8-2 0,3 1 0</inkml:trace>
</inkml:ink>
</file>

<file path=word/ink/ink1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3.258"/>
    </inkml:context>
    <inkml:brush xml:id="br0">
      <inkml:brushProperty name="width" value="0.04288" units="cm"/>
      <inkml:brushProperty name="height" value="0.04288" units="cm"/>
      <inkml:brushProperty name="color" value="#353535"/>
    </inkml:brush>
  </inkml:definitions>
  <inkml:trace contextRef="#ctx0" brushRef="#br0">19 95 7798,'0'-9'-97,"0"3"152,0-2 106,0 3 358,-4-5-51,3 5-159,-4 1 1,4 4-78,-2 0 0,2 5-134,-2 5 1,2 0 67,1 6 1,0 2-55,0 7 1,1-2-38,2 9 1,-1-1-151,5 7 1,-2 0 103,1 0 1,3-1-133,-3-2 0,-1-6 126,2-3 1,-5-6 68,1-2-26,-2-3-21,-1-5 1,0-6 9,0-4 0,-1-9-117,-2-6 1,1-7-198,-5-4 1,5-2 132,-1-4 0,2-1-100,1-5 0,0 0-72,0 0 1,0 4 72,0 3 1,1 1 111,2 2 0,-1 3 104,5 3 1,-1 7 159,3 2 0,2 2-121,2 2 1,-2 0 69,5 3 0,0-1 9,3 4 1,0-1 190,0 4 1,-4 1 22,1 3 0,-3-1-52,3 6 0,-6-1-193,0 4 0,-2 3-16,-5 1 1,0-1-100,-3 0 0,0-2-17,0 3 1,-4-1-160,-2 0 1,-6 2 95,0-4 0,-5 4-68,1-2 1,-2 0-119,-1 1 1,3 0 71,0 3 0,5-4 193,-2-3 0,4 2-23,2-2 1,0 1 109,4-3 1,0-1-92,3 1 0,4-2 128,2-2 1,6 2-95,1-5 1,3 3 35,0-3 1,2 0-48,1-3 0,-1 0 25,-2 0 1,5 0-447,-2 0 1,1-3 19,-4 0 1,-3-4-543,-3 0 962,-1-1 0,5-1 0,1-1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44.185"/>
    </inkml:context>
    <inkml:brush xml:id="br0">
      <inkml:brushProperty name="width" value="0.04288" units="cm"/>
      <inkml:brushProperty name="height" value="0.04288" units="cm"/>
      <inkml:brushProperty name="color" value="#353535"/>
    </inkml:brush>
  </inkml:definitions>
  <inkml:trace contextRef="#ctx0" brushRef="#br0">143 39 7788,'3'-10'-620,"0"1"1,4 3-3,0 3 2140,-3-2-506,4 4 66,-7-3-183,4 4-633,-5 0 1,-2 3-179,-1 0 1,-2 0 89,-4-3 0,-5 3-125,-2 0 0,-1 1 117,1-4 0,-1 0-577,1 0 1,2 0 262,1 0 1,3 0-1403,0 0 127,1 0 1423,4 0 0,0 0 0,5 0 0</inkml:trace>
</inkml:ink>
</file>

<file path=word/ink/ink1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1.816"/>
    </inkml:context>
    <inkml:brush xml:id="br0">
      <inkml:brushProperty name="width" value="0.04288" units="cm"/>
      <inkml:brushProperty name="height" value="0.04288" units="cm"/>
      <inkml:brushProperty name="color" value="#353535"/>
    </inkml:brush>
  </inkml:definitions>
  <inkml:trace contextRef="#ctx0" brushRef="#br0">1 38 7908,'10'9'107,"2"-2"1,1-1 231,-2 2 0,1-4-122,0-1 1,0-2-115,4-1 1,-4 0 317,4 0-320,-4-4 1,1-1-71,-3-5 0,-1 2 209,1 1 0,-5-1 187,-2 2-976,-2-3 303,-1 0 1,-7 3 43,-2 3 0,-7 2 94,0 1 0,1 4 105,-1 3 1,1 1-101,-4 2 0,4-1 35,2 1 0,4 2 58,2 1 1,0 4 10,4-1 0,0-2 27,3 2 1,1-3-41,2 3 0,2-5 92,5 2 0,2-3-116,1 0 0,1-1 3,-2 1 0,3-5-5,4-2 1,-1-2-87,-2-1 1,2 0-27,-3 0 0,-1-4-201,-1-2 0,-3-3-139,0 0 1,-2-4 144,-2 1 1,-1-5 344,-5 1 0,0-2 0,4-1 0,1 0 0</inkml:trace>
</inkml:ink>
</file>

<file path=word/ink/ink1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1.424"/>
    </inkml:context>
    <inkml:brush xml:id="br0">
      <inkml:brushProperty name="width" value="0.04288" units="cm"/>
      <inkml:brushProperty name="height" value="0.04288" units="cm"/>
      <inkml:brushProperty name="color" value="#353535"/>
    </inkml:brush>
  </inkml:definitions>
  <inkml:trace contextRef="#ctx0" brushRef="#br0">1 29 7593,'3'9'353,"0"1"-194,0-1 1,1 2 52,-1 1 0,3 0 173,-3 4-233,0-5 1,2 7 0,0-3 63,0 0 1,3 0-149,-5-3 1,4-2 143,-1-1 1,3 1-1,0-4 0,-1-2-110,1-1 0,-2-3-232,6-3 1,1-3 89,-2-7 1,1-2-52,-3-4 1,-2 3 66,-2-3 1,2 2 35,-5-5 0,3 5-1,-3 1 0,0 4-131,-3 0 0,0 1-230,0 2 1,-1 3-414,-2-1-502,2 5 855,-7-2 410,3 4 0,-5-4 0,1-2 0</inkml:trace>
</inkml:ink>
</file>

<file path=word/ink/ink1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1.149"/>
    </inkml:context>
    <inkml:brush xml:id="br0">
      <inkml:brushProperty name="width" value="0.04288" units="cm"/>
      <inkml:brushProperty name="height" value="0.04288" units="cm"/>
      <inkml:brushProperty name="color" value="#353535"/>
    </inkml:brush>
  </inkml:definitions>
  <inkml:trace contextRef="#ctx0" brushRef="#br0">1 1 7857,'0'10'48,"0"3"1,1 2 133,2 4 0,1 0 166,2 0-176,3-5 1,-7 3 414,4-4-428,-4 4 0,6-7 266,-5 3-187,4-3 1,-5-3-254,5-1 1,-4-4 30,3 1 1,-3-9 40,4-4 1,-1-5-40,3-1 0,1-2-149,-1-1 0,1 0 110,-1 0 1,-2 1-169,-1 2 477,0 3-166,4 3 31,-1 5 0,0 2-62,-3 6 0,-1 5 8,-2 5 1,0 4-119,3-1 1,-4-2-169,1 2 0,-1-1 215,1 1 0,0-3 22,3-3 0,-1-1-885,1 1 0,3-5-87,-3-2 1,-1-2 214,2-1 1,-1-5 706,4-4 0,-1-1 0,1-8 0,-1 3 0</inkml:trace>
</inkml:ink>
</file>

<file path=word/ink/ink1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0.811"/>
    </inkml:context>
    <inkml:brush xml:id="br0">
      <inkml:brushProperty name="width" value="0.04288" units="cm"/>
      <inkml:brushProperty name="height" value="0.04288" units="cm"/>
      <inkml:brushProperty name="color" value="#353535"/>
    </inkml:brush>
  </inkml:definitions>
  <inkml:trace contextRef="#ctx0" brushRef="#br0">134 0 7857,'5'0'636,"-1"0"-211,-4 0-315,0 0 0,-4 0-249,-3 0 0,-1 0 9,-1 0 0,-4 0 181,0 0 1,-3 4-199,4 3 1,-1-1 48,4 3 1,-1-1 120,1 4 1,2 0 57,1 1 1,4-3-15,-1 3 1,2-3-53,1 0 0,4-1-17,2 1 0,3-5 82,0-2 1,1-2-13,-1-1 0,4-3-99,-1 0 1,1-4 79,-3 0 0,-2-2-104,-2-4 0,2 6 25,-5-3 2,4 3 0,-6 1 40,2-1-20,3 5 33,-5-2 0,6 5-6,-4 2 1,4-1 5,-4 5 0,4-2-69,-1 1 0,0 3-1,0-3 1,0-2-122,4-1 0,-1 2-633,1-2 436,-1 0 1,1-4 362,-1-2 0,1-3 0,-1-3 0</inkml:trace>
</inkml:ink>
</file>

<file path=word/ink/ink1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0.419"/>
    </inkml:context>
    <inkml:brush xml:id="br0">
      <inkml:brushProperty name="width" value="0.04288" units="cm"/>
      <inkml:brushProperty name="height" value="0.04288" units="cm"/>
      <inkml:brushProperty name="color" value="#353535"/>
    </inkml:brush>
  </inkml:definitions>
  <inkml:trace contextRef="#ctx0" brushRef="#br0">29 475 7604,'-5'0'966,"0"0"-353,5 0-13,0 0 1,0-5-376,0-1 1,-3 0-122,0-4 0,0 2-87,3-8 0,-3 0-187,0-3 0,-1-1 115,4-2 1,0 1-197,0-4 1,0 4 50,0-1 1,0 2-65,0 1 1,0 1-31,0 2 90,0 2-11,0 5 48,0 4 255,0 0 1,0 8-99,0 3 1,0 1 74,0 9 1,0 0 28,0 3 1,0 0 116,0 0 1,1-1-129,3-3 1,0-1 16,2-4 93,3-1 0,-4-1-64,4-1 1,1-4-126,-1-6 1,1-7 20,-1-5 0,-2-3-113,-1-1 1,0-4 76,4-3 1,-2 2-142,-2-1 0,2 3 150,-5-4 0,4 5-28,0-1 1,-3 2-20,-1 1 1,-2 4 6,-1 3-10,0 1-68,0 6 262,0 1-87,0 16 0,-3 1-35,0 12 0,-4 1-19,4 2 1,0 2 2,3 1 0,0 3 83,0 4 1,0 0-77,0 0 0,4-5-208,3-1 1,-2-4 79,1-2 1,1-3-150,2-4 0,2-6-209,1-3 0,-1-5 475,1-5 0,-1 0 0,-2 0 0</inkml:trace>
</inkml:ink>
</file>

<file path=word/ink/ink1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05.078"/>
    </inkml:context>
    <inkml:brush xml:id="br0">
      <inkml:brushProperty name="width" value="0.04288" units="cm"/>
      <inkml:brushProperty name="height" value="0.04288" units="cm"/>
      <inkml:brushProperty name="color" value="#353535"/>
    </inkml:brush>
  </inkml:definitions>
  <inkml:trace contextRef="#ctx0" brushRef="#br0">0 399 8163,'6'9'0,"-3"0"0,-1 0 975,1-3-449,-2-2-90,3 1-153,-4-4 1,0 2-46,0-6 1,0-6 0,0-3 0,0-5-37,0 1 0,0-3-27,0-3 0,4 1-13,-1-4 1,0 4-95,-3-2 0,0 3-105,0 1 1,0 5 62,0 1 0,0 6 19,0 0 61,0 5-203,4-2 0,-3 8 105,2 3 0,-2 2-162,-1 4 0,0 5 51,0 4 0,3 3-138,1-3 0,2 3 33,-3-3 0,4 4 102,0-4 0,1-3-35,2-3 1,0-5 98,3 2 0,-3-4 98,3-2 0,1-3-147,-2-4 1,4-1 40,-3-2 1,3-4 122,-4-5 1,4-7 195,-3-7 1,4-5 12,-2-4 0,-1-2-111,-1-1 0,-3 4 187,0-1 1,-4 4-90,0 0 1,-4 2-141,2 4 0,-3 3-204,-1 6 0,0 2-705,0 5 355,0 4 166,0 0 1,-1 5-991,-3 0 0,2 2 1249,-4 1 0,0 6 0,-4 6 0</inkml:trace>
</inkml:ink>
</file>

<file path=word/ink/ink1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04.550"/>
    </inkml:context>
    <inkml:brush xml:id="br0">
      <inkml:brushProperty name="width" value="0.04288" units="cm"/>
      <inkml:brushProperty name="height" value="0.04288" units="cm"/>
      <inkml:brushProperty name="color" value="#353535"/>
    </inkml:brush>
  </inkml:definitions>
  <inkml:trace contextRef="#ctx0" brushRef="#br0">200 39 7613,'6'-5'-598,"1"-1"598,-5 2 0,2-1 0,-4 2 0,3 0 2263,0-3-982,0 4-562,-3-2-477,-4 4 0,-2 1-27,-7 2 0,-3 3 108,-6 7-708,2 2 386,-7 4 0,7 4-333,-2 2 1,3 2 227,3 2 0,2-2-76,5-1 0,0 0 16,3-4 0,2 3 18,4-3 0,0 0 143,0-3 0,1-4-1,2-2 1,2-4 22,5-2 1,2 0 14,1-4 0,3-1-34,-3-5 0,2-3 7,-2-7 0,-1 3 176,-6-3 0,1-1-92,-4 2 1,1-1 7,-4 4-139,0-5 1,-8 3-165,-1-1 0,-4 4-123,0 2 0,3 4-396,-3-1 1,3 1-362,0-2 1084,1 3 0,-1-7 0,1 3 0</inkml:trace>
</inkml:ink>
</file>

<file path=word/ink/ink1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04.158"/>
    </inkml:context>
    <inkml:brush xml:id="br0">
      <inkml:brushProperty name="width" value="0.04288" units="cm"/>
      <inkml:brushProperty name="height" value="0.04288" units="cm"/>
      <inkml:brushProperty name="color" value="#353535"/>
    </inkml:brush>
  </inkml:definitions>
  <inkml:trace contextRef="#ctx0" brushRef="#br0">218 1 7885,'6'0'-165,"-2"0"874,-4 0 1,-1 0-264,-2 0 0,-3 1-6,-3 2 0,-5-1-339,-1 4 0,-3-2 114,-1 2 0,-3-3 27,-1 3 0,4-2-385,4 2 1,0-4-475,-1 1 0,2-2-154,5-1-891,4 0 1109,0 0 553,5 0 0,9-4 0,1-1 0</inkml:trace>
</inkml:ink>
</file>

<file path=word/ink/ink1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03.986"/>
    </inkml:context>
    <inkml:brush xml:id="br0">
      <inkml:brushProperty name="width" value="0.04288" units="cm"/>
      <inkml:brushProperty name="height" value="0.04288" units="cm"/>
      <inkml:brushProperty name="color" value="#353535"/>
    </inkml:brush>
  </inkml:definitions>
  <inkml:trace contextRef="#ctx0" brushRef="#br0">0 10 7885,'10'0'259,"-1"0"0,0 0 1,1 0 467,-1 0 1,1 0-405,-1 0 196,1 0 59,-1-4-446,1 2 1,-1-2-1,1 4 248,-1 0-5,1 0-348,-1 0 116,1 0 1,-4 1-254,0 2 1,-4 7-48,2 6 0,-3 3-18,-1 3 1,-4 1 140,1 2 0,-1 4-57,1-1 0,2 1 36,-2 2 1,-1-5-142,0 0 1,1-5 17,3 1 0,0-6 82,0-4 0,0-4-46,0-2-437,0-4 1,3 1-711,1-6 0,3-3 1289,-1-7 0,3-2 0,0-4 0</inkml:trace>
</inkml:ink>
</file>

<file path=word/ink/ink1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03.641"/>
    </inkml:context>
    <inkml:brush xml:id="br0">
      <inkml:brushProperty name="width" value="0.04288" units="cm"/>
      <inkml:brushProperty name="height" value="0.04288" units="cm"/>
      <inkml:brushProperty name="color" value="#353535"/>
    </inkml:brush>
  </inkml:definitions>
  <inkml:trace contextRef="#ctx0" brushRef="#br0">143 19 7900,'5'0'2796,"-1"0"-2568,-4 0 1,-4 0-186,-2 0 0,-3 1 1,0 1-124,-1 1 71,-3 5-100,2-7 0,-4 7-109,3-1 0,1 1 283,-1 1 1,1 2-93,2 2 0,2 1 54,1 5 0,4 1 203,-1 2 1,2 0 22,1 3 0,1-1-66,2 1 0,2-2-93,5-4 1,2-1-19,1-2 0,3-5 6,-4-5 0,4-4-21,-3 1 1,3-6-204,-4-3 0,1-7 62,-4-3 1,0-3-131,-3-3 0,-2-1-13,-4-2 1,0-3 124,0 3 0,0 1-129,0-1 1,-4 4 52,-2-1 1,-2 3 74,2 3 0,-2-1-516,1 4-447,-1 1 117,-2 6-109,1 2 1054,4 4 0,-4 4 0,4 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43.991"/>
    </inkml:context>
    <inkml:brush xml:id="br0">
      <inkml:brushProperty name="width" value="0.04288" units="cm"/>
      <inkml:brushProperty name="height" value="0.04288" units="cm"/>
      <inkml:brushProperty name="color" value="#353535"/>
    </inkml:brush>
  </inkml:definitions>
  <inkml:trace contextRef="#ctx0" brushRef="#br0">10 0 7750,'-5'0'1015,"1"0"-369,4 0 808,0 0-1221,4 0 1,1 0-14,5 0 1,-1 0-76,1 0 34,4 0 1,-4 0-18,3 0 0,-3 0-87,0 0 1,-4 0 171,0 0-364,-4 0 207,7 0 0,-8 4 19,2 3 0,-2 5-665,-1 4 247,0 2 169,-4 5 1,0 0-62,-3 3 1,-1 1 24,2-2 188,-3 3-47,4 0 0,0-4 20,2-2 1,2 2 23,-3-2 0,0 0-69,1-3 51,0-4-34,3-2 34,0-3-647,0-1-167,0-4 0,1 0 257,2-5 1,-1-5-783,4-1 1348,1-2 0,2-6 0,1-1 0</inkml:trace>
</inkml:ink>
</file>

<file path=word/ink/ink1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01.141"/>
    </inkml:context>
    <inkml:brush xml:id="br0">
      <inkml:brushProperty name="width" value="0.04288" units="cm"/>
      <inkml:brushProperty name="height" value="0.04288" units="cm"/>
      <inkml:brushProperty name="color" value="#353535"/>
    </inkml:brush>
  </inkml:definitions>
  <inkml:trace contextRef="#ctx0" brushRef="#br0">1 1 8073,'9'0'0,"0"0"457,1 0-255,-1 0 1,2 0 141,2 0 0,-3 0 260,3 0-138,-3 0-245,4 0-55,-3 0 0,2 0 83,-3 0 1,-4 4-472,0 2 180,-4 3 1,3 0 83,-5 1 0,0 0-123,0 3 1,0 1-12,0 5 1,-1 0-40,-3 0 1,-1 0-55,-4 0 0,0 0 120,3 0 0,-2 0-11,1 0 0,2-4 52,-1-3 11,-1 3 0,2-4 57,2 1 1,2-4 7,1-2 0,1-4-10,2 1 1,3-2 11,7-1 1,-1 0-50,3 0 1,0 0 14,1 0 0,2 0-381,-2 0 1,1-1-89,2-2 0,-1-1-267,-2-2 0,1-3 258,-4 3 458,-1-3 0,-2 0 0,-1-1 0</inkml:trace>
</inkml:ink>
</file>

<file path=word/ink/ink1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00.769"/>
    </inkml:context>
    <inkml:brush xml:id="br0">
      <inkml:brushProperty name="width" value="0.04288" units="cm"/>
      <inkml:brushProperty name="height" value="0.04288" units="cm"/>
      <inkml:brushProperty name="color" value="#353535"/>
    </inkml:brush>
  </inkml:definitions>
  <inkml:trace contextRef="#ctx0" brushRef="#br0">266 20 8167,'0'-6'1440,"-4"2"-972,-2 4-253,-7 4 0,-3-3 164,-6 3 0,1-3-141,-4-1 1,1 3-15,-2 0 1,0 0-724,4-3 0,4 0 405,5 0 1,3 0 321,0 0-1383,5 0 1155,1-4 0,12-6 0,3-4 0</inkml:trace>
</inkml:ink>
</file>

<file path=word/ink/ink1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00.583"/>
    </inkml:context>
    <inkml:brush xml:id="br0">
      <inkml:brushProperty name="width" value="0.04288" units="cm"/>
      <inkml:brushProperty name="height" value="0.04288" units="cm"/>
      <inkml:brushProperty name="color" value="#353535"/>
    </inkml:brush>
  </inkml:definitions>
  <inkml:trace contextRef="#ctx0" brushRef="#br0">0 29 7978,'7'0'454,"-1"0"0,-1-1-162,2-2 0,1 1-15,-2-5 1,3 5 159,0-1 0,4-1-170,0 1 0,-1 0-80,-2 3 0,-1 0 51,1 0 0,-1 0 0,1 0 1,-2 1-166,-2 2 0,2 0-192,-5 6 1,0 0-231,-3 7 0,0 3 233,0 3 0,-3 3-165,0-3 0,-4 3 36,4-3 1,-1 4 5,1-4 1,2 3 112,-2-3 1,2-3-35,1-3 1,0-4-340,0 0-400,0-1-522,0-2 714,4-3 707,1-2 0,9-8 0,0-2 0</inkml:trace>
</inkml:ink>
</file>

<file path=word/ink/ink1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2:00.255"/>
    </inkml:context>
    <inkml:brush xml:id="br0">
      <inkml:brushProperty name="width" value="0.04288" units="cm"/>
      <inkml:brushProperty name="height" value="0.04288" units="cm"/>
      <inkml:brushProperty name="color" value="#353535"/>
    </inkml:brush>
  </inkml:definitions>
  <inkml:trace contextRef="#ctx0" brushRef="#br0">85 67 7605,'1'5'688,"3"-2"-160,-3-2-309,3-1 111,-4 0-198,4 0 0,-2 0 48,5 0 1,-5-1-121,1-2 0,-1 1 125,1-4 0,-2 3-8,2-4-89,-2 1 1,-1-4-131,0 1 1,0 3 117,0-1 0,-4 4-11,-2-3 1,-1 4-400,-2-1 1,2 1 134,-6 2 0,1 0-20,0 0 0,1 0 138,-1 0 0,4 0 25,2 0 0,1 2 40,-2 1 0,3-1-12,4 4 1,0-3 197,0 4 0,0-1-64,0 3 0,4 1 42,3-1 1,1 2-21,2 2 0,0-2 96,3 5 0,-2 0-156,5 3 0,-1-4 12,1 1 0,-3 0 12,-3 3 0,-2-1 7,-1-2 0,0 1-9,-4-5 0,0 1-9,-3-4 1,-4-2-582,-2-1 0,-6-3 149,-1 3 1,0-3-9,0 0 1,-1-2 130,-1-1 0,1-3 74,5-1 1,0-6 90,3 0 1,-2-2 121,5-1 0,0 2-3,3-5 1,1 1-97,2-1 1,3-2 236,3 3 0,1 1-52,-1 1 1,2-1-90,1 2 0,-1-1-269,1 4 1,0 2-370,1 1 0,-3 3 582,3-3 0,1-1 0,1-2 0</inkml:trace>
</inkml:ink>
</file>

<file path=word/ink/ink1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9.550"/>
    </inkml:context>
    <inkml:brush xml:id="br0">
      <inkml:brushProperty name="width" value="0.04288" units="cm"/>
      <inkml:brushProperty name="height" value="0.04288" units="cm"/>
      <inkml:brushProperty name="color" value="#353535"/>
    </inkml:brush>
  </inkml:definitions>
  <inkml:trace contextRef="#ctx0" brushRef="#br0">76 95 7808,'10'0'-140,"-4"0"-3,0 0 256,1 0 0,2 0 61,1 0 1,-4 0 76,0 0 0,-3 0 164,4 0-205,-1 0-18,4-4 1,-1-1-33,1-1 1,-4-2 130,0 1-231,-4-1 1,2-2 41,-4 1 0,4 3-61,-1-1 0,-1 4-78,-5-3 1,1 1 28,-5-2 0,-2 3-250,-4 4 0,-4 0 44,2 0 1,-3 0-85,-1 0 0,1 0 137,2 0 0,-1 4 54,5 3 1,-1 1 66,3 1 0,4 1 89,0-1 0,4 4 168,-1 0 1,1-1-83,2-2 0,2-1 67,1 1 0,2-1-31,4 1 1,1-2 123,-1-2-194,5-1-24,-3-5 1,5 0 50,-3 0 1,3-1-99,-4-3 1,0-1-158,-6-4 0,3-2-89,-3-1 0,-1 1 94,2-2 0,-5 3-10,1 0 1,1 1-14,-1-1 91,1 1 48,-4-1 173,0 5-138,0 1 0,0 5 146,0 2 1,0 4-31,0 5 0,0 3-59,0 4 1,0 0-15,0 0 1,0 0 26,0 0 0,0 0 1,0 0 1,0 0-90,0 0 0,0-1-122,0 1 0,0-3 135,0 0 19,0-4-616,0 1 277,0-3 1,1-5-843,2-2 485,-2-2 281,3-5 372,-4 3 0,4-7 0,1 2 0</inkml:trace>
</inkml:ink>
</file>

<file path=word/ink/ink1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58.926"/>
    </inkml:context>
    <inkml:brush xml:id="br0">
      <inkml:brushProperty name="width" value="0.04288" units="cm"/>
      <inkml:brushProperty name="height" value="0.04288" units="cm"/>
      <inkml:brushProperty name="color" value="#353535"/>
    </inkml:brush>
  </inkml:definitions>
  <inkml:trace contextRef="#ctx0" brushRef="#br0">1 57 7831,'0'6'1053,"0"-2"-663,0-4 608,0 0-947,0-4 0,1-2-84,2-3 0,-1 3 110,4-1 0,1 2 14,2-1 0,2-3 54,1 3 1,0 2 0,4 1 1,-4 1-1,4 2 0,-3 0 153,3 0 0,-4 0-243,4 0 0,-4 2 88,0 1 0,-2 2-192,-4 4 1,-1 1-13,-2-1 1,-1 1-154,1-1 1,-3 1 26,-3-1 0,0 1-131,-3-1 0,3 1 117,-3-1 1,2 1-48,-2-1 0,4-3 121,-1 1 1,-1-4-18,0 3 0,1-3 176,3 4 0,0-4 73,0 3 19,0 1 0,1 2-65,3 1 0,-2-1 127,4 0 1,-4-2-92,1-1 1,-1-1 74,1 2-141,-1 1 0,2-6 77,-4 5-306,0-5 98,-4 6 62,-2-7 1,-3 3-289,-1-4 141,-3 0-25,2 5 0,-6-4-124,5 2 0,-2-2 13,1-1 0,3-3-219,-3 0 1,6-4-255,0 4 795,5-4 0,-6 1 0,3-3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43.432"/>
    </inkml:context>
    <inkml:brush xml:id="br0">
      <inkml:brushProperty name="width" value="0.04288" units="cm"/>
      <inkml:brushProperty name="height" value="0.04288" units="cm"/>
      <inkml:brushProperty name="color" value="#353535"/>
    </inkml:brush>
  </inkml:definitions>
  <inkml:trace contextRef="#ctx0" brushRef="#br0">208 10 7714,'4'-5'-1325,"-3"1"2239,3 4-562,-4 0 835,0 0-781,-4 0-108,3 0-75,-8 0 1,4 0-26,-4 0 1,-1 1-153,1 2 1,-2 2 136,-1 5 0,1-1-149,-2 0 1,0 4-19,0 0 1,-1 4 88,2-2 0,1 3 34,-1 1 1,1 1-20,2 2 1,0-1 51,3 5 183,2-5-261,4 6 0,-4-6-15,1 4 1,1-5-72,5-1 0,2-1 9,1-5 0,2-1 66,-1-6 0,2-1-353,4-2 135,-3-2 35,4 4 1,-3-11-82,1-3 0,-1-2 64,1-4 0,-1-1 37,-2-3 0,1-1 49,-1-2 0,0 1 5,-3-5 0,-2 4-23,-4-3 0,0 5-20,0 1-200,0-4 116,0 7 1,0-4-16,0 4 1,-1 1-202,-2 0 1,1 1 54,-4 4-250,-1 1-7,2 4 252,-3 1 0,5 4-71,-3 0 1,4 1-202,-1 2 591,2-2 0,1 7 0,0-3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41.035"/>
    </inkml:context>
    <inkml:brush xml:id="br0">
      <inkml:brushProperty name="width" value="0.04288" units="cm"/>
      <inkml:brushProperty name="height" value="0.04288" units="cm"/>
      <inkml:brushProperty name="color" value="#353535"/>
    </inkml:brush>
  </inkml:definitions>
  <inkml:trace contextRef="#ctx0" brushRef="#br0">29 19 7780,'6'0'114,"1"0"332,0 0 199,-3 0-225,5 0-216,-4 0 52,4 0-103,1 0 1,-1 0 155,1 0 1,-1-3 648,1 0-418,-1 0-238,-4-2-189,4 4 220,-8-3-499,3 8 178,-4-3 1,0 8 117,0-3-450,0 7 239,-4-3 1,-1 8-53,-5-2-228,1 2 215,-5 5 1,3-3-155,-1 2 180,-3-2 1,5-1 69,-3 0 0,2 0-21,2 0 1,3 0 122,-1 0 1,2-3-58,-1-1-55,1-3 455,5 6-93,0-8-188,0 4 0,2-4 42,1-1 0,2-4-84,4-1 0,5-3 36,2-1 0,-1 0 5,0 0 1,-2 0 40,3 0-211,-5-5 47,7 0 0,-7-1-1,2-1 1,-3 5-259,0-1 241,-1-2-1097,1 0 360,-5-1-1462,-1 2 2227,0 4 0,1 0 0,5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40.551"/>
    </inkml:context>
    <inkml:brush xml:id="br0">
      <inkml:brushProperty name="width" value="0.04288" units="cm"/>
      <inkml:brushProperty name="height" value="0.04288" units="cm"/>
      <inkml:brushProperty name="color" value="#353535"/>
    </inkml:brush>
  </inkml:definitions>
  <inkml:trace contextRef="#ctx0" brushRef="#br0">209 10 7795,'-1'-5'237,"-3"2"1,-2 2 1450,-2 1-1331,2 0 0,-3 0 335,-1 0-243,1 0-561,-9 0 147,8 0 0,-8 1-381,2 2 0,1-2 168,-1 2 0,5-1 0,-2 0-730,3 1 0,3 1 636,1-4 272,4 0 0,-7 0 0,4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40.332"/>
    </inkml:context>
    <inkml:brush xml:id="br0">
      <inkml:brushProperty name="width" value="0.04288" units="cm"/>
      <inkml:brushProperty name="height" value="0.04288" units="cm"/>
      <inkml:brushProperty name="color" value="#353535"/>
    </inkml:brush>
  </inkml:definitions>
  <inkml:trace contextRef="#ctx0" brushRef="#br0">29 28 7792,'-6'0'-264,"-2"0"1092,2 0-147,1 0-269,1 0-39,4 0 837,0 0-1024,4 0 1,2 0 19,3 0 0,1 0-87,-1 0 1,0-3 27,1 0 1,3-1-65,-1 1 1,1 2 44,-4-2 0,1 2-108,-1 1 1,0-2 79,-3-1-177,-2 2 0,-3-3 137,2 4 0,-1 1-58,1 2 1,-2 3-216,-1 3 1,0 2 37,0 1 1,-3 3 6,-1 4 1,-3 0 42,1 0 0,-3 3 30,0 0 1,-1 3 52,1-3 0,0 4 3,3-4 1,-1 3 85,4-3 0,-4 0-98,4-3 1,0-1-78,3-2 94,0 2 1,0-11-700,0 3 260,0-3 105,0-2 0,1 0-1048,2-5 1416,-2 0 0,12 0 0,-3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37.674"/>
    </inkml:context>
    <inkml:brush xml:id="br0">
      <inkml:brushProperty name="width" value="0.04288" units="cm"/>
      <inkml:brushProperty name="height" value="0.04288" units="cm"/>
      <inkml:brushProperty name="color" value="#353535"/>
    </inkml:brush>
  </inkml:definitions>
  <inkml:trace contextRef="#ctx0" brushRef="#br0">133 86 7781,'-5'4'932,"1"-3"-464,4 3 74,0-4-7,4 0-293,1 0 1,1 0-36,1 0 0,-4 0 207,3 0-330,1 0 1,2-4 69,1-2 0,-4 1-128,0-2 0,-3 4 64,4-3 1,-5 3 43,1-4 1,-2 4-156,-1-3 0,0 3-195,0-4 1,-4 2 8,-3-1 0,-4-2-108,-2 5 1,-4-1-210,2 1 0,-6 2 240,-2-2 0,2 2-308,6 1 356,-3 0 0,7 1 17,-2 2 0,7-1 126,3 4 1,-1-3 199,1 4 1,-1-1 86,4 3 1,2 1 394,1-1 0,-1 1-118,4-1 1,0 2-216,4 2 0,0-2 11,3 5 1,-1-3-59,3 2 1,-2 0-35,3 1 1,-1 1-47,0-5 1,2 4-81,-4-3 1,3 3-6,-4-4 1,1 4-155,-4-3 0,0-1 2,-3-2 1,-2 2 114,-4 1 1,-1 0-328,-2-4 0,-5 0 13,-5-3 1,-4 1-127,2-4 1,-3 4 127,-1-4 1,3 0-70,0-3 0,1-4 143,0-2 0,1-3-11,4 0 0,2-4 291,2 0 1,1 0-74,5 0 1,0 2 376,0-1 1,5 1-70,1 2 1,2-4 121,2 1 0,-1-1-174,1 3 1,-1 2 9,1 2 1,-1-3-146,1 3 1,-1-1-160,1 0 1,-2-1-99,-2 2 1,3 0 93,-3 0 1,-1 3-1472,2-4 1537,-5 5 0,6-6 0,-2 3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36.951"/>
    </inkml:context>
    <inkml:brush xml:id="br0">
      <inkml:brushProperty name="width" value="0.04288" units="cm"/>
      <inkml:brushProperty name="height" value="0.04288" units="cm"/>
      <inkml:brushProperty name="color" value="#353535"/>
    </inkml:brush>
  </inkml:definitions>
  <inkml:trace contextRef="#ctx0" brushRef="#br0">190 48 7694,'5'0'1514,"4"0"-1173,-8-4 0,3 2-15,-4-5-1,0 5-198,0-6 1,0 6 204,0-5-382,0 5 1,-4-5 45,-2 4 0,-3 0-14,0 3 0,-4 0-59,0 0 1,-3 1-163,0 2 1,-1 2 95,1 5 0,-1-1-1,5 0 0,-1 4 308,4 0 1,-1 3-130,1-4 1,2 5 207,1-1 0,4 1-4,-1-2 1,2-1-18,1-4 0,1-1-109,2 1 1,2-4 15,5 0 0,-1-4-45,1 1 1,2-3-107,1-3 0,4-2-17,-2-4 0,0-1 20,1 1 1,-4-4-93,0 0 0,-1 1 74,-2 2 0,0-2-43,-3-1 1,1 0 77,-4 4 1,4-1-24,-4 1-97,0-1-210,-3 1 448,0 4-116,0 0 1,-3 10 125,0 1 0,-5 6-34,2 0 1,1 6 76,-1 1 0,0 4-142,0 6 1,1-4 26,2 0 0,1-3 16,-1 4 0,2-4 4,1 3 1,0-4-124,0 1 1,0-5 55,0-1 1,0-5-352,0 2 0,0-2-587,0-2-551,0-4 1181,0 4 0,3-9 301,1 0 0,3-9 0,-2-5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9.190"/>
    </inkml:context>
    <inkml:brush xml:id="br0">
      <inkml:brushProperty name="width" value="0.04288" units="cm"/>
      <inkml:brushProperty name="height" value="0.04288" units="cm"/>
      <inkml:brushProperty name="color" value="#353535"/>
    </inkml:brush>
  </inkml:definitions>
  <inkml:trace contextRef="#ctx0" brushRef="#br0">139 0 7961,'5'15'186,"-1"-2"1,-1 1 0,1 2 0,-2 3 435,-1 3 0,0 3-141,2 7-314,-2 2 0,6 5-72,-3 2 1,3 4 63,-1 9 1,3-3-166,0 9 0,0-8 183,-3 2 1,2-6 72,-1-4 1,-2-3-330,1-6 0,-4-3-134,2-7 0,-3-6-990,-1-7 606,4-5-60,-3-3 0,3-11 249,-4-3 0,0-7 63,0-2 0,0 0 89,0-3 0,0 2 33,0 1 1,0 0 226,0 0 0,0 5-89,0 1 225,0 3 1,0 0-115,0 1 457,0 3-323,0-2 0,-1 7-85,-2-2 130,2-3 0,-8 5 164,3-2 1,-2 2-130,-2 1 1,0 0-104,-3 0 0,-1 0-146,-2 0 0,-1 0 126,1 0 0,-2 0-263,-1 0 1,3 0-72,0 0 0,5 0-100,-2 0 0,3-1-92,0-2-142,1 2 336,-1-3 215,5-1 0,5 4 0,5-3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36.528"/>
    </inkml:context>
    <inkml:brush xml:id="br0">
      <inkml:brushProperty name="width" value="0.04288" units="cm"/>
      <inkml:brushProperty name="height" value="0.04288" units="cm"/>
      <inkml:brushProperty name="color" value="#353535"/>
    </inkml:brush>
  </inkml:definitions>
  <inkml:trace contextRef="#ctx0" brushRef="#br0">133 76 9343,'0'-5'269,"0"0"-92,0 2-198,0 2 80,0-4-32,0 1 1,1 2 38,3-4 1,0 3 10,2-4 1,2 4-7,-1-3 0,1 4 54,2-1 1,-1-2 147,1 2 0,2 0-125,1 3 0,0-1 94,-4-2 1,2 2 20,1-2-22,-1 2-213,2 5 1,-4 1 107,-3 4 1,-2 1-238,-4-1 0,0 1-9,0-1 1,-1 1 0,-2-1 0,-2 1-104,-5-1 1,1 1-223,-1-1 1,1 1 114,0-1 1,-1 0-132,1-3 1,0 2 228,3-1 0,-3-2 3,3 1 1,2-3 303,1 4 1,2-4 215,1 3 200,0-4-388,0 7 1,1-5 100,2 2 1,2 3 47,5-3 1,-1-1 72,1 2 1,-4-2-67,0 1 0,1 3-89,2-3 0,0-1-39,1 2 0,-2-1-18,-1 3 1,0-2-72,-4-1 68,0 0 1,-3 4-9,0-1 0,0 1-148,0-1 1,-4-2-181,-2-1 0,-4 0-157,-2 4 0,0-4 181,-4 0 0,1-3-152,-4 4 0,-4-5 6,1 1 1,0-2-23,3-1 0,-3 0 147,0 0 1,3 0-9,3 0 0,5-3-65,-2 0 1,3-1-525,0 0-88,5 3 898,1-3 0,4 0 0,0-1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23.049"/>
    </inkml:context>
    <inkml:brush xml:id="br0">
      <inkml:brushProperty name="width" value="0.04288" units="cm"/>
      <inkml:brushProperty name="height" value="0.04288" units="cm"/>
      <inkml:brushProperty name="color" value="#353535"/>
    </inkml:brush>
  </inkml:definitions>
  <inkml:trace contextRef="#ctx0" brushRef="#br0">47 0 7928,'10'0'43,"-1"0"0,1 0 0,-1 0 365,1 0 147,4 0-177,-4 0-261,4 0 0,-5 0 48,1 0 1,-4 0-186,0 0 78,-4 5 1,4-3 108,-3 4 0,-2 0-138,2 4 1,-3-1-237,-3 1 0,1 3 156,-4 3 0,-1 2-62,-2 1 1,-1-1 27,1-2 1,0 2 90,3-3 1,-2 0-33,1 1 0,2-4 28,-1 0 0,4-1-9,-2-2 1,3 1-75,1-1-156,-4-4 37,3 4-315,1-8 168,5 3 102,5-4 178,-1 0 1,1-3 9,-1 0 0,1-5-1,-1 2 1,1 1 107,-1-1 0,1 2-142,-1-2 65,1 0 0,-1-3 16,1 3 1,-4-1 245,0 3-240,-4 1 1,3 2 37,-5-2 596,0 2-121,0-3-314,-5 4 1,-3 0-101,-5 0 0,0 0 16,0 0 0,-1 3-51,-2 0 1,-1 0 11,1-3 1,1 1-199,-1 2 1,5-1 0,-2 1-1026,-2-2 1152,5-1 0,-8 0 0,3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21.573"/>
    </inkml:context>
    <inkml:brush xml:id="br0">
      <inkml:brushProperty name="width" value="0.04288" units="cm"/>
      <inkml:brushProperty name="height" value="0.04288" units="cm"/>
      <inkml:brushProperty name="color" value="#353535"/>
    </inkml:brush>
  </inkml:definitions>
  <inkml:trace contextRef="#ctx0" brushRef="#br0">0 10 7928,'0'-5'-382,"4"1"507,3 4 1,-2 1 107,1 2 1,-3-1 6,4 4 0,-4 1 13,3 2 1,-3-1-122,4-1 0,-5 2 87,1 1 1,1-1-228,-1 4 0,0-3-10,-3 0 0,1 3-33,3-1 1,-3 1 71,2-4-71,-2 1 0,-1-1 90,0 1 12,0-5-233,0-1 168,0-4 1,0-1-28,0-2 77,4-2-21,-3-5-115,3 1 108,-4-5 0,3 2-17,1-3 0,2 3-4,-3-1 0,4 0 30,0 0 1,-2 2 6,1 4 1,-2 0-30,2 4 1,0 0 11,4 3 1,-4 0 194,0 0 1,0 1-43,0 2 1,1 2-108,-4 5 1,2 0-43,-2 3 0,-2-2-120,2 5 0,-2-3 113,-1 2 1,3-2-180,0 3 5,1-4 0,-4 1 86,0-3 1,1-4-732,2 0 109,-2-4 273,3 3 0,-1-10 49,0-1 383,0-7 0,2-1 0,0-5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21.160"/>
    </inkml:context>
    <inkml:brush xml:id="br0">
      <inkml:brushProperty name="width" value="0.04288" units="cm"/>
      <inkml:brushProperty name="height" value="0.04288" units="cm"/>
      <inkml:brushProperty name="color" value="#353535"/>
    </inkml:brush>
  </inkml:definitions>
  <inkml:trace contextRef="#ctx0" brushRef="#br0">133 39 7928,'4'-6'-65,"2"2"136,-1 0 1,0 3 222,-2-2-228,-1-3 0,2 4-54,-4-4 56,-4 4 1,-3-2-48,-5 4 0,0 0 46,-4 0 1,4 1-137,-4 2 0,3 2 141,-3 5 1,5 2-11,-2 1 1,6 3 323,0-4-45,5 5-286,-6-2 1,7 1 87,-2-1 0,2-2-39,1 3 1,1-3 20,2 2 0,-1-4-34,4-2 1,1 1-152,2-4 0,-3-2 33,1 0 1,2-4-149,4-4 1,-1-1-97,-2-4 1,-1-2 105,1-2 1,-1 0-30,1-3 0,-1-1 95,1 4 0,-4-2-32,0 2 34,-3 0-7,5 4 104,-7 4 1,4 0 152,-2 5 0,0 2-22,3 1 1,-4 2-93,1 4 0,1 1-2,-1-1 0,4 2-32,-4 2 1,3-3 1,-3 3 1,4-3-75,-4 0 0,3-1-144,-3 1 1,4-4 60,-4 0 0,1-4-426,-1 2-33,-2-3 0,3-2 609,-4-3 0,5-1 0,0-4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20.718"/>
    </inkml:context>
    <inkml:brush xml:id="br0">
      <inkml:brushProperty name="width" value="0.04288" units="cm"/>
      <inkml:brushProperty name="height" value="0.04288" units="cm"/>
      <inkml:brushProperty name="color" value="#353535"/>
    </inkml:brush>
  </inkml:definitions>
  <inkml:trace contextRef="#ctx0" brushRef="#br0">1 1 7434,'0'5'324,"0"3"0,0-6 77,0 5-182,0-5-76,0 6 0,0-2 25,0 3 0,0 1 48,0-1 1,0 4 26,0-1 1,0 4-111,0-3 1,0 3-144,0-4 0,1 4-4,2-3 1,-2-1 200,2-2-325,-2-1 104,-1-4 1,1 0-119,2-5 1,-2-1 111,3-3 1,-3-1-87,-1-4 0,3-2 84,0-1 0,1-3-25,-1-4 1,-1 1-43,5 2 1,-5-1 64,1 5 0,1-1 112,-1 4 0,5-1-13,-2 1 1,-1 3 165,2 3 1,-4 2-128,3 1 1,0 0 75,4 0 0,-4 1-119,1 2 1,-2 3 28,1 3 1,3 2 170,-3 1-265,-2 3 82,4 4 0,-6 0-125,1 0 0,1 3 36,-1 0 1,1-3-86,-1-3 1,-2-1 152,3 0-289,-3-1-6,3-9 241,-3 4-744,7-8 488,-7 3 0,5-7 30,-3 0 0,-1-8-10,4 2-309,-4-3 552,7-2 0,-8 4 0,3-4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9.873"/>
    </inkml:context>
    <inkml:brush xml:id="br0">
      <inkml:brushProperty name="width" value="0.04288" units="cm"/>
      <inkml:brushProperty name="height" value="0.04288" units="cm"/>
      <inkml:brushProperty name="color" value="#353535"/>
    </inkml:brush>
  </inkml:definitions>
  <inkml:trace contextRef="#ctx0" brushRef="#br0">0 77 7961,'5'9'47,"0"1"0,3-1 0,0 0 0,-3 1 1,0-1-1,-1 1 269,1-1 0,1 1 1,-3-1-54,-1 1-114,3-1 0,-3-2-78,1-1 1,-2-4 1,-1 3-181,0-2 200,0-1 0,0 1-7,0-6 0,0-3-12,0-3 0,0-2-16,0-1 0,0-2-68,0-2 1,1-2 76,2 2 1,-1 2-135,4-2 1,1 4-7,2 0 0,1 1-121,-1 2 1,1 0 166,-1 3 0,4-1 27,-1 3 0,1 1-382,-4 3 1,-2-1-1166,-1-2 1548,0 2 0,4-3 0,-1 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9.548"/>
    </inkml:context>
    <inkml:brush xml:id="br0">
      <inkml:brushProperty name="width" value="0.04288" units="cm"/>
      <inkml:brushProperty name="height" value="0.04288" units="cm"/>
      <inkml:brushProperty name="color" value="#353535"/>
    </inkml:brush>
  </inkml:definitions>
  <inkml:trace contextRef="#ctx0" brushRef="#br0">0 67 7961,'19'5'9,"0"1"1,-1-4-1,-1 1 1,-3 0-1,0 0 1,-1 0 265,0-1 0,-2-1 57,2-1-197,-3-4 0,-4-1-99,1-5 1,-4 2-69,3 2 1,-4-3 3,2 3 0,-3-2-111,-1-2 138,0 1 0,-5 0-106,-1 3 1,-3 2 45,-4 4 0,-2 0-109,-4 0 1,3 4 48,1 2 0,0 3 90,-1 0 1,0 2 44,7 1 1,-2 0-57,8 4 1,-3-4-15,3 4 1,0-3 228,3 2 0,4 0 345,2 1 1,2 1-304,2-4 1,3-1-154,-1-2 0,5-2-109,-1-2 0,2-1 91,1-5 0,0 0-191,0 0 1,-4-5-170,1-1 0,-4 1-217,0-2 0,-2 0 179,-4-6 354,3 3 0,-4-4 0,4 5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6.949"/>
    </inkml:context>
    <inkml:brush xml:id="br0">
      <inkml:brushProperty name="width" value="0.04288" units="cm"/>
      <inkml:brushProperty name="height" value="0.04288" units="cm"/>
      <inkml:brushProperty name="color" value="#353535"/>
    </inkml:brush>
  </inkml:definitions>
  <inkml:trace contextRef="#ctx0" brushRef="#br0">143 199 8077,'10'0'29,"-2"-1"1,-1-1-1,0-1 1,0 0 0,1-1-1,1-3 1,-2-1 565,0-2-577,-5 1 1,2-2 0,-4 0 340,0-2-381,0-4 54,-4 3 1,-2-4-98,-3 2 1,-5 1 76,-2 3 1,-5 2-97,-1 1 1,-3 3-19,3 6 0,1 0-2,5 0 1,-1 8 181,5 1 0,3 7 96,6 0 0,2 2-159,1 1 1,1 1 0,2 2 1,2-2 150,5 2 0,3-2-108,-1-1 1,5-1-103,-1-2 1,-1-4 45,0-6 0,-2 2-7,3-5 0,-5 0-56,2-3 1,-2-1-185,-2-2 0,-1-2-79,-1-5 0,0-3-799,-4-3 1122,5-6 0,-3-3 0,4-3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3.735"/>
    </inkml:context>
    <inkml:brush xml:id="br0">
      <inkml:brushProperty name="width" value="0.04288" units="cm"/>
      <inkml:brushProperty name="height" value="0.04288" units="cm"/>
      <inkml:brushProperty name="color" value="#353535"/>
    </inkml:brush>
  </inkml:definitions>
  <inkml:trace contextRef="#ctx0" brushRef="#br0">28 0 8000,'-5'0'-823,"1"0"1206,0 0-99,3 0 0,-4 1 0,5 2 0,-3 0 320,0 3-330,0 0 1,3 4-68,0-1 1,0 2 45,0 1 0,0 0-80,0 4 0,1-1 50,2 4 1,-1 0 23,5 0 1,-4-3-101,3 0 1,-1-1-139,2 0 1,0-1 369,-4-4-80,5-1-520,-3-4 45,0 0 1,-1-6-95,-4-3 1,0-2 118,0-7 0,0 2-10,0-5 1,0 0 29,0-3 1,0 1 62,0 3 1,0-3-85,0 2 0,0 2-118,0 2 0,0 1 239,0 2-83,0-1 264,0 1 1,5 3 72,1 3 0,-1 2 78,1 1 0,4 0-73,3 0 0,-1 4 100,-2 3 1,2 1-141,1 2 0,1 0-18,-2 3 1,-1 0-132,1 3 0,2 2 142,-1-2 1,-1-1-150,-2 0 0,-4 1-4,1 3 0,-2-3-105,1 0 1,2-5-28,-5 2 1,0-2-277,-3-2 1,0-3-204,0 1-226,0-5-484,0 2 1293,0-4 0,0-8 0,0-3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2.876"/>
    </inkml:context>
    <inkml:brush xml:id="br0">
      <inkml:brushProperty name="width" value="0.04288" units="cm"/>
      <inkml:brushProperty name="height" value="0.04288" units="cm"/>
      <inkml:brushProperty name="color" value="#353535"/>
    </inkml:brush>
  </inkml:definitions>
  <inkml:trace contextRef="#ctx0" brushRef="#br0">95 10 7884,'7'0'-134,"-1"0"190,1 0 563,-2 0-637,-1 0 33,-4 0 212,0 0-112,0-5 1,-4 4-105,-3-2 1,-2 2 119,-4 1 0,3 1-15,-3 2 1,-1 3-153,2 3 1,-1 2-1,4 1 1,0 0 135,3 4 1,2 0-41,4 2 0,0 1 14,0 0 0,1 0-59,2 0 1,2-4-4,5-2 0,-1 0 59,1 0 1,2-4-2,1-2 0,3-5-156,-4 1 0,1-3-35,-4-3 1,4-2 129,0-5 1,-2-2-58,-4-1 0,1-4-2,-2 1 1,-1-1 41,-2 2 0,-2-3 5,-1 2 0,0 2-6,0 2 0,0-2 2,0 1 0,-1 1-27,-2 2 1,-2 1-51,-1-1 90,-2 5 50,6-4 0,-2 9 140,4 0 0,0 5-152,0 4 0,0 4 98,0-1 1,4 5-85,3-1 1,1-1 17,2 1 1,-2-2-105,-2 2 1,3-2 37,-3-5 0,3 1-145,0-1 0,1-2-482,-1-1 85,1-4 1,-1 2 120,0-4 0,-2-4 411,-1-2 0,0-7 0,4-2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8.735"/>
    </inkml:context>
    <inkml:brush xml:id="br0">
      <inkml:brushProperty name="width" value="0.04288" units="cm"/>
      <inkml:brushProperty name="height" value="0.04288" units="cm"/>
      <inkml:brushProperty name="color" value="#353535"/>
    </inkml:brush>
  </inkml:definitions>
  <inkml:trace contextRef="#ctx0" brushRef="#br0">10 0 8296,'0'7'299,"0"-1"0,0 0-181,0 4 48,0 3 0,0 0 48,0 6 0,0 2 28,0 7 1,-3 3-72,0 4 0,0 1-1,3 8 0,3 0-165,0 3 0,3 0 16,-3-3 1,4-3-82,-4-6 1,1-7-72,-1-6 0,-2-3-448,2-3-254,3-2 38,-5-9 0,6-3 795,-4-8 0,5-5 0,-3-8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1.698"/>
    </inkml:context>
    <inkml:brush xml:id="br0">
      <inkml:brushProperty name="width" value="0.04288" units="cm"/>
      <inkml:brushProperty name="height" value="0.04288" units="cm"/>
      <inkml:brushProperty name="color" value="#353535"/>
    </inkml:brush>
  </inkml:definitions>
  <inkml:trace contextRef="#ctx0" brushRef="#br0">48 48 6753,'6'0'-189,"-2"0"248,-4 0 1,0 0 36,4 0 30,-3 0 159,3 0 106,0 0 49,-2 0-257,6 0 1,-3 0 169,5 0 0,-4 0-151,0 0 1,-2 0 152,2 0-62,0 0 0,4 0 82,-1 0 1,-3-3-357,1 0 0,-4-4-45,3 4 0,-4-1-90,1 1 0,-1 1-21,-2-5 98,0 5 0,-2-2-25,-1 4 1,-2-3-164,-4 0 0,1 0 151,-1 3 0,1 1 21,-4 2 0,0-1-229,0 4 0,1 1 24,-2 2 1,0 2 274,0 1 1,0-1 43,4 1 0,3 2 203,-1-1 0,5 4-197,-1-2 0,2 0-83,1 1 1,1 0 168,2 3 1,-1-3 171,5-1 0,0 0 122,6 1 0,-2-6-108,5-3 0,-3-5-370,2 1 0,-2-2-93,3-1 0,-4-1-96,4-2 0,-4 1 165,0-5 1,-1 2 62,-2-1 0,1-3-165,-1 3 1,-2 1-493,-1-2 651,-4 1 0,7-3 0,-4-1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09.522"/>
    </inkml:context>
    <inkml:brush xml:id="br0">
      <inkml:brushProperty name="width" value="0.04288" units="cm"/>
      <inkml:brushProperty name="height" value="0.04288" units="cm"/>
      <inkml:brushProperty name="color" value="#353535"/>
    </inkml:brush>
  </inkml:definitions>
  <inkml:trace contextRef="#ctx0" brushRef="#br0">10 20 7831,'9'8'0,"0"-1"65,-3 0 107,2-1 1,-2-1 279,3-2-227,1 3 0,-1-5 252,0 2-267,1-2-38,-1-1 1,-2-3-211,-1 0 1,-4-5-68,1 2-2,-2-2 1,-2-2 163,-2 1 0,1 2 16,-4 1 1,-1 4-232,-2-1 0,-2 2-86,-1 1 1,1 0 24,-1 0 1,1 1 65,2 2 0,-1 3 204,1 7 1,3-2 26,3 5 1,2-3 114,1 3 1,0-1-165,0 4 0,0-1-23,0-2 1,4 2 76,3-2 0,1-1 176,2 0 1,2-4-328,1-2 0,3 0 84,-4-6 0,5 3-298,-1-3 0,-2 0-62,-2-7 1,2-2-194,-1-7 0,-4 2 277,-3-5 0,-2-3-143,2-3 403,-4 0 0,2-1 0,-4-2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09.098"/>
    </inkml:context>
    <inkml:brush xml:id="br0">
      <inkml:brushProperty name="width" value="0.04288" units="cm"/>
      <inkml:brushProperty name="height" value="0.04288" units="cm"/>
      <inkml:brushProperty name="color" value="#353535"/>
    </inkml:brush>
  </inkml:definitions>
  <inkml:trace contextRef="#ctx0" brushRef="#br0">0 0 8263,'3'7'0,"0"-1"0,0 1 704,-2 2 0,2 0-447,0 1 0,0 0-32,-3 3 1,0 1-68,0 1 0,3 3-129,0-2 0,2 2 69,-2 1 0,1-1-93,2-2 1,3 0 64,-3-3 1,-1-1 164,2-6-322,-1 2 0,0-7-56,1 3 1,-4-3 153,3-1 1,-4-5-64,1-1 0,-1-5-210,2-2 1,-3-3 84,2 3 1,-2-2 20,-1 2 0,0-3 98,0 4 0,0-4-32,0 3 0,0 1-451,0 2 1,0 0-116,0-3 1,0 2-274,0-1 929,0 1 0,0 2 0,0-1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08.760"/>
    </inkml:context>
    <inkml:brush xml:id="br0">
      <inkml:brushProperty name="width" value="0.04288" units="cm"/>
      <inkml:brushProperty name="height" value="0.04288" units="cm"/>
      <inkml:brushProperty name="color" value="#353535"/>
    </inkml:brush>
  </inkml:definitions>
  <inkml:trace contextRef="#ctx0" brushRef="#br0">0 20 7822,'4'10'0,"0"2"0,0 1 190,0 2 0,2 1 675,-2 3-573,3 0 0,-5 0-37,4 0 0,-2 0 0,1-1-103,-1-2 0,-1 0 76,-3-3 1,1-1 201,2-6 14,-2 2-222,4-7 0,-5 3-568,0-8 1,0-2-5,0-7 1,0 0 96,0-3 1,-1-5 96,-3 2 0,3-2-29,-2 2 1,2 0 96,1 0 1,1 1 33,2 2 0,-2-1-15,3 5 0,0-1 14,-1 4 1,4 2 248,0 1 0,-2 4 76,1-1 0,1 2 394,2 1-445,1 0 0,-1 4-12,1 2 1,-1 6-132,0 0 1,-2 8 4,-1-1 1,-1 3 60,2-4 0,0 1 2,-4 0 1,1 3-194,0 1 0,-3-1-95,2-3 1,-1-1-175,1-3 1,-2 2 130,2-4 1,-2-4-1014,-1-2-67,5-5 376,-4 2 1,6-5 890,-4-2 0,4-7 0,-1-4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08.281"/>
    </inkml:context>
    <inkml:brush xml:id="br0">
      <inkml:brushProperty name="width" value="0.04288" units="cm"/>
      <inkml:brushProperty name="height" value="0.04288" units="cm"/>
      <inkml:brushProperty name="color" value="#353535"/>
    </inkml:brush>
  </inkml:definitions>
  <inkml:trace contextRef="#ctx0" brushRef="#br0">171 1 7871,'0'5'568,"1"-1"-289,2-4 139,-2 0 83,4 0-226,-5 0 1116,0 0-1357,-5 0 1,0 0 1,-4 0 1,-1 3-77,1 1 0,-1 3 95,1-1 1,-2 1-151,-1 2 1,1-2 70,-2 6 0,2 1-80,-2-2 1,3 5 140,-3-1 0,4-1-24,2 1 0,0-1-67,4 4 1,0-3 43,3 0 1,0 0 139,0 3 1,1-3-75,2-1 0,2-3-17,5 1 0,0-4-47,3-3 1,-3 0-1,3-3 0,1-2 43,-2 2 1,2-7 6,-1-6 0,-5 1-168,5-4 0,-8-1-90,4 2 1,-1-4 15,1 3 0,-3-2 104,1 2 1,-5-3-112,1 4 0,-2-2 42,-1 1 0,1 6 36,2-3 1,-2 3-85,3-2-38,-3 3 328,-1-2 19,0 7 1,0 1 260,0 6 1,0 3-159,0 0 1,0 5 132,0 1 0,0 3-97,0 1 0,1 0-117,2 0 1,-1 0 24,4 0 0,-3-3 45,4 0 0,-1-5-992,4 2 159,-1-3 0,0-4-1,1-3 1,3-2 49,-1-1 596,1-4 0,-4-6 0,1-4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6.840"/>
    </inkml:context>
    <inkml:brush xml:id="br0">
      <inkml:brushProperty name="width" value="0.04288" units="cm"/>
      <inkml:brushProperty name="height" value="0.04288" units="cm"/>
      <inkml:brushProperty name="color" value="#353535"/>
    </inkml:brush>
  </inkml:definitions>
  <inkml:trace contextRef="#ctx0" brushRef="#br0">190 1 7800,'-7'0'134,"1"0"0,3 0 132,-4 0 1,1 0 350,-3 0-410,-1 4-99,1-3 0,-2 8 64,-1-3 1,1 2 163,-2 2-181,-1-1 0,5 0-55,-3-3 1,4 6-134,-1-3 1,0 3-1029,6-3 1061,-4 1 0,2-1 0,-5 1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6.657"/>
    </inkml:context>
    <inkml:brush xml:id="br0">
      <inkml:brushProperty name="width" value="0.04288" units="cm"/>
      <inkml:brushProperty name="height" value="0.04288" units="cm"/>
      <inkml:brushProperty name="color" value="#353535"/>
    </inkml:brush>
  </inkml:definitions>
  <inkml:trace contextRef="#ctx0" brushRef="#br0">0 22 7795,'0'-9'237,"0"-1"1,0 7 0,0 5 361,0 7 1,0 4-310,0 3 0,0 0 219,0 6 0,0 2-158,0 2 0,1 5-250,3 4 0,0 6 105,2 3 0,3-2 26,-3-1 0,2-2-434,2-1 0,-1-1-94,1-2 1,-1-4-387,1-5 1,-4-3 213,0-4 0,1-2-14,2-5 1,-3 0 42,1-9 439,-1-4 0,4-4 0,-1-5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2.935"/>
    </inkml:context>
    <inkml:brush xml:id="br0">
      <inkml:brushProperty name="width" value="0.04288" units="cm"/>
      <inkml:brushProperty name="height" value="0.04288" units="cm"/>
      <inkml:brushProperty name="color" value="#353535"/>
    </inkml:brush>
  </inkml:definitions>
  <inkml:trace contextRef="#ctx0" brushRef="#br0">39 5 7790,'0'-4'547,"0"4"1,-5 5-240,-1 8-102,2 1 0,-5 10 394,8 0-222,-3 4-138,0 1 0,3 6 68,-2 3-141,2 7 0,2-4 142,2 6-349,2-6 71,5 5 0,-2-9-71,-2-2 1,3-2 74,-3-5 1,3-4 108,0-2 1,0-6-486,1-3 0,-4-3-576,1 0 1,-4-5 608,3-2 0,-3-2 70,4-1 1,-2-1 237,1-2 0,3-6 0,-4-6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9.361"/>
    </inkml:context>
    <inkml:brush xml:id="br0">
      <inkml:brushProperty name="width" value="0.04288" units="cm"/>
      <inkml:brushProperty name="height" value="0.04288" units="cm"/>
      <inkml:brushProperty name="color" value="#353535"/>
    </inkml:brush>
  </inkml:definitions>
  <inkml:trace contextRef="#ctx0" brushRef="#br0">142 0 7770,'10'0'1155,"-1"0"-689,1 0 0,-5 1 107,-2 3-234,-2-3-180,-1 3 0,-4-4 205,-2 0-156,-3 0-405,-5 0 203,4 0 105,-4 0 1,5 0-17,-1 0 29,5 0 1,0 0-64,2 0 1,2 1-62,-3 2 0,3-1 61,1 5 0,1-3-45,3 5 1,-2-1 90,4 4 0,0 0-14,4 0 0,-1-1-47,1 2 0,-4 0 5,0 0 0,-4 0-11,2-4-14,-3 1 0,-2-1-161,-3 0 1,-1-2 60,-4-1 1,-1-4-237,1 1 1,-4-2-129,0-1 0,-2 0-296,2 0 1,-3 0 205,4 0 1,0-1 527,6-2 0,-3-2 0,4-5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9.027"/>
    </inkml:context>
    <inkml:brush xml:id="br0">
      <inkml:brushProperty name="width" value="0.04288" units="cm"/>
      <inkml:brushProperty name="height" value="0.04288" units="cm"/>
      <inkml:brushProperty name="color" value="#353535"/>
    </inkml:brush>
  </inkml:definitions>
  <inkml:trace contextRef="#ctx0" brushRef="#br0">28 29 7750,'6'4'837,"2"1"-317,-7 5-223,8-5 0,-7-1 353,4-4-312,-4 4 1,7-2 41,-4 2-120,0-4-151,4-4 1,-4 1 49,4-3 1,4 1 56,0-1 1,-1-3 216,-2 3-354,-1-3 0,-3 1-344,1 2-171,-5 1 365,2 5 1,-5 0-130,-2 0 0,-6 0-38,-3 0 1,-5 1-42,1 3 1,-2-1 190,-1 6 1,1-1 79,3 4 0,1-1-58,4-2 0,1 4-52,0 0 0,3 0 560,3 0 1,2-3-203,1 3 1,1-2 28,2-2 0,3-1-71,3-1 1,0 0-102,1-4 0,4 4-88,1-4 0,0 0-200,1-3 1,-1 0-126,1 0 1,-2-3-416,-1 0 1,-3-4-9,3 4 0,-6-4 282,0 0 1,-2 2 456,1-1 0,3 0 0,-4-4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6.593"/>
    </inkml:context>
    <inkml:brush xml:id="br0">
      <inkml:brushProperty name="width" value="0.04288" units="cm"/>
      <inkml:brushProperty name="height" value="0.04288" units="cm"/>
      <inkml:brushProperty name="color" value="#353535"/>
    </inkml:brush>
  </inkml:definitions>
  <inkml:trace contextRef="#ctx0" brushRef="#br0">190 607 8091,'4'-5'46,"-2"1"145,4 4-85,-3 0 83,-3 0 1,-9 0-268,-4 0 1,-3 1-1,0 2-44,-2 3 1,0 3 150,2 0 1,-2 4 28,2-1 1,0 5 33,0-1 1,3 2 9,7 1 0,-1-3 12,3 0 1,1-1 3,3 4 1,0-3-36,0 0 0,4-4 12,3 0 0,4-1-134,2-2 0,4-4 82,-1-1 1,0-3-105,0-1 1,1-8 67,-4-1 0,3-7-19,-4 0 1,0-2 46,-6-1 0,1-1 0,-3-2 0,-1-2-23,-3-4 1,0-2 7,0-2 0,-1 0-18,-2-3 1,-3-5 2,-3 2 0,2-2-2,1 2 0,0 0-39,-4 0 1,1-2-9,-1 2 1,1-2-15,-1 6 1,1 1-133,0 1 1,2 5 161,1 5 0,4 1-12,-1 8 0,-2 1-59,2 2 27,0 5 360,3 1 1,0 5-63,0 2 1,1 3-145,2 7 0,-1 5-12,5 4 0,-4 9-2,3 4 0,-1 4-123,2 9 1,1-2 118,-1 8 0,1 0-94,1 6 0,1-6 80,-1 0 1,4-6-14,0-4 0,-1-4-46,-2-8 0,-1-1 19,1-9 0,-4-1-177,0-5-87,1-3 0,1-6-1174,-2-1 1030,-1-4 1,-2 1 397,0-6 0,4-6 0,-1-6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8.636"/>
    </inkml:context>
    <inkml:brush xml:id="br0">
      <inkml:brushProperty name="width" value="0.04288" units="cm"/>
      <inkml:brushProperty name="height" value="0.04288" units="cm"/>
      <inkml:brushProperty name="color" value="#353535"/>
    </inkml:brush>
  </inkml:definitions>
  <inkml:trace contextRef="#ctx0" brushRef="#br0">142 1 7750,'6'0'81,"-2"0"1282,-4 4-607,0 5-431,-4 6 0,-2 1 324,-3 0-309,-1-1 50,1 4-397,-5 5-1,4 0 159,-4 4 0,1 1-156,1-1 0,-1 1 25,4-1 0,0-1-10,3-1 0,-1 0-133,3-4 0,1-1-226,3-5 0,0 1-145,0-5 1,0-2-443,0-4 0,1-4 936,2 1 0,3-6 0,3-2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8.399"/>
    </inkml:context>
    <inkml:brush xml:id="br0">
      <inkml:brushProperty name="width" value="0.04288" units="cm"/>
      <inkml:brushProperty name="height" value="0.04288" units="cm"/>
      <inkml:brushProperty name="color" value="#353535"/>
    </inkml:brush>
  </inkml:definitions>
  <inkml:trace contextRef="#ctx0" brushRef="#br0">142 67 7742,'10'-15'0,"-2"2"1,-2 3 890,-2 0-159,-3 5-54,3-3-135,-3 7-214,3-4 0,-5 5-50,-2 0 1,-3 5-186,-7 1 0,2 6 208,-1 0-341,-3 5 94,5 2 1,-7 2 41,4 4 0,-3 4-197,4 2 1,-1 4 60,4-3 0,0-4-36,3-3 0,1-4-51,1 2 0,3-7-57,-2 0 0,2-7-228,1 0 0,1-5-114,2 3 1,3-5-374,3 1 1,1-6 277,-1-4 620,0-1 0,5-6 0,1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8.094"/>
    </inkml:context>
    <inkml:brush xml:id="br0">
      <inkml:brushProperty name="width" value="0.04288" units="cm"/>
      <inkml:brushProperty name="height" value="0.04288" units="cm"/>
      <inkml:brushProperty name="color" value="#353535"/>
    </inkml:brush>
  </inkml:definitions>
  <inkml:trace contextRef="#ctx0" brushRef="#br0">172 48 7726,'9'0'0,"0"0"106,1 0 94,-5 0 148,4 0-149,-4 0 1,3-1 37,-1-2 1,-2-1 100,-2-3 1,-2 2-191,2 2 0,-2 1 0,-1-5 0,0 4-147,0-3 0,-4 4 56,-2-1 1,-7 2-46,-3 1 0,2 0-6,-2 0 1,-3 1-128,-3 2 1,0 2 70,3 5 1,1 3 45,2 3 0,1-1 116,3 1 1,2-4 184,1 4 1,0-3 2,6 2 0,0-3-104,3 1 1,0-3-74,0 0 1,4-4 10,2 0 0,6-4-137,1 2 1,4-3 78,-2-1 1,4-5-142,3-1 0,-3-6 34,0 0 0,-1-1-108,-5 4 1,-1-1 106,-2 1 0,-2 2-37,-1 1-71,-3 4 80,-4-2 48,0 4 257,0 0 0,0 4-270,0 2 1,0 0 0,0 0 1,1 3-155,2 4 158,-2 0 0,7-4-464,-5 1-397,4-1 206,-2 1 0,5-5-190,-1-2 273,1-2 1,-1-2 591,1-2 0,3-2 0,2-5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7.627"/>
    </inkml:context>
    <inkml:brush xml:id="br0">
      <inkml:brushProperty name="width" value="0.04288" units="cm"/>
      <inkml:brushProperty name="height" value="0.04288" units="cm"/>
      <inkml:brushProperty name="color" value="#353535"/>
    </inkml:brush>
  </inkml:definitions>
  <inkml:trace contextRef="#ctx0" brushRef="#br0">67 114 7726,'0'-9'0,"3"2"-45,0 1 97,0 4 100,-3-7 696,4 8-130,-2-3-319,2 4 194,-4 0 356,0 0 0,-1 5-892,-2 5 0,-3 0 86,-3 6 1,-1 1 55,1 5 1,-1 1-166,1 3 0,-1 0-298,1-4 1,4 0 235,2-3 0,1-3 116,2 0 0,0-8-74,0 2 0,2-4-82,1 0 1,2-1-91,4-5 0,2-2 60,2-1 1,1-5-8,5-5 1,-1-4 64,-2 2 0,3-3 24,0-1 1,0-3-21,3 0 0,-5-2-31,-1 2 0,-4 2 56,4-2 1,-4-1 133,0 1 1,-1 3-704,-2 3 400,1 0 0,-2 2-342,-2 1 1,0 7-616,-3 2-403,-2 3 1540,7 1 0,-7 5 0,4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6.841"/>
    </inkml:context>
    <inkml:brush xml:id="br0">
      <inkml:brushProperty name="width" value="0.04288" units="cm"/>
      <inkml:brushProperty name="height" value="0.04288" units="cm"/>
      <inkml:brushProperty name="color" value="#353535"/>
    </inkml:brush>
  </inkml:definitions>
  <inkml:trace contextRef="#ctx0" brushRef="#br0">190 171 7761,'0'-10'-165,"0"1"0,3-1-164,1 1 0,2-4 302,-3 0 0,3 1 212,-3 2 0,2 1 0,-2-1 0,-2 1 16,2-1 0,1 4 491,-1 0-213,1-1 135,-4-2 65,0-1-182,0 5-114,0 1 1,-1 4-106,-3 0 0,1 5-86,-6 5 1,0 0-31,-6 6 1,2 0 24,-3 3 1,3 1-18,-2 2 1,0 2-1,-1 5 0,-1-1-144,5 0 1,-2 1 22,1-1 1,3 1-133,-3-1 0,6 0 72,0-3 0,2-2 95,-1-4 0,2-4-195,4-3 1,0-1-651,0-2 195,0-3 0,4-2-440,2-4 0,3-5-1111,0-5 2117,5 1 0,1-13 0,3 2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6.082"/>
    </inkml:context>
    <inkml:brush xml:id="br0">
      <inkml:brushProperty name="width" value="0.04288" units="cm"/>
      <inkml:brushProperty name="height" value="0.04288" units="cm"/>
      <inkml:brushProperty name="color" value="#353535"/>
    </inkml:brush>
  </inkml:definitions>
  <inkml:trace contextRef="#ctx0" brushRef="#br0">171 342 7756,'9'0'100,"1"0"1,-4 0 236,1 0 0,-4 0 340,3 0-93,-4 0-84,2 0-88,-4 0 49,0 0-339,-4 0 0,-2 0-123,-7 0 0,-2 1-283,-4 2 1,0 2 180,1 5 0,-4-1-64,4 1 1,-3-1 74,9 1 1,-1-1 49,4 1 0,0-1 103,3 1 0,-1-1 184,3 1 0,1-1-133,3 1 1,1-1 123,3 0 1,1-2-115,4-1 0,2-4-18,1 1 1,0-3-140,4-3 0,-1-2 38,0-5 0,3 0-79,-2-3 1,-2 0 88,-2-3 0,0-2-18,1 2 0,-3-2-19,3-1 0,-3 0-8,0 0 0,-1-1-115,1-2 1,-1 1 84,1-4 1,2 3-51,1-4 0,0 4 97,-4-3 1,1 3-2,-1-3 0,-1 5-26,-1 1 1,0 1-71,-4 5 96,0 1 104,-3 2 1,2 5 514,1 2-389,-2 2 0,3 2-133,-4 2 1,-4 3-110,-3 7 1,-2-1-149,-4 7 0,2 2 184,-5 8 1,3-1 53,-3 1 0,5-1-67,-2 1 1,6-4-48,1 0 1,3-3 222,0 4 0,-1-9-56,1 2 1,0-3-120,3 0 0,1-2-6,2-5 1,-1-3-132,4 1 1,1-5 90,2 1 0,4-2-91,-1-1 0,5-4 131,-1-2 0,-1-3-28,1 0 1,-2-2 16,2-1 1,-2 3-29,-5-4 1,1 8 130,-1-4 0,1 1-57,-1-1 1,-3 3-23,-3-1 0,1 4-87,-1-3-80,0 4 0,-4-6 105,-2 5 1,-2 0-15,-5 3 1,-3 0-263,-3 0 0,-3 0 92,-3 0 0,-1 7 138,-3 3 0,3 2 16,4 1 0,4 2 135,3 4 1,2-3 3,4-1 0,1 1 247,2 3 1,2-3-94,-3 0 1,8-2 87,2 2 1,3 1-47,4-4 0,-1-1-90,3-2 1,0-5 10,1-2 1,2 1-57,-2 0 1,-2-2-247,2-5 1,-4 0-44,0-3 0,-1 0-258,-2-4 1,1 1-48,-1-1 0,-2 2-1084,-1 2 1567,-4-3 0,2 4 0,-4-4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4.910"/>
    </inkml:context>
    <inkml:brush xml:id="br0">
      <inkml:brushProperty name="width" value="0.04288" units="cm"/>
      <inkml:brushProperty name="height" value="0.04288" units="cm"/>
      <inkml:brushProperty name="color" value="#353535"/>
    </inkml:brush>
  </inkml:definitions>
  <inkml:trace contextRef="#ctx0" brushRef="#br0">209 1 7766,'15'0'0,"-3"0"1249,-5 0-507,-3 0-265,-4 0-220,-4 0 0,-3 0-267,-5 0 0,0 1 91,-4 2 0,4-2-204,-4 2 112,4-2-5,-1-1 1,6 4-9,1-1 185,4 0 0,-2-3-189,4 4 128,-5-3-138,4 3 334,-3 1-252,4-4 26,0 7-13,4-7 347,-3 8-134,8-4-78,-4 4 1,5 1 182,-1-1-175,1 1 1,-2-1-30,-2 1 5,3-1 1,-5 1-211,2-1 0,-1-3 9,-5 1 0,0-4-32,0 3 1,-2-3-3,-1 4 1,-2-5-266,-4 1 1,-4 1 35,0-1 1,-3 1-98,4-4 0,-5 0-255,1 0 1,1 0 243,0 0 1,2 0-472,-3 0 1,8 0 866,-2 0 0,3-5 0,-3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4.561"/>
    </inkml:context>
    <inkml:brush xml:id="br0">
      <inkml:brushProperty name="width" value="0.04288" units="cm"/>
      <inkml:brushProperty name="height" value="0.04288" units="cm"/>
      <inkml:brushProperty name="color" value="#353535"/>
    </inkml:brush>
  </inkml:definitions>
  <inkml:trace contextRef="#ctx0" brushRef="#br0">29 10 7763,'19'0'0,"0"0"577,0 0-187,-4 0-31,2 4 1,-2-3 107,4 2 0,-3-2-180,0-1 1,-1 0 30,0 0 0,-1 0 239,-5 0-26,1 0-481,-1 0 0,-3-1 183,-3-2-430,-2 2 65,-1-3 0,-1 4-65,-2 0 0,-7-3 132,-6 0 1,-3-1 53,-3 4 1,-1 4-245,-2-1 1,-1 4-337,3-1 0,1 3 377,3 0 1,5 1 67,1-1 1,2 4-15,2-1 0,4 1 379,2-3 1,2-1 546,1 1 0,1-1-551,2 1 0,2-1-25,4 0 1,5 1 55,2-1 0,2-3 168,1-3 0,3-2-469,0-1 1,3 0 78,-3 0 1,1-4-640,-4-3 1,-2 0-54,-1 1 1,1-3-342,-4 3 0,-2-2 367,-4-2 1,1 1 641,-2-1 0,-1 1 0,-1-1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4.199"/>
    </inkml:context>
    <inkml:brush xml:id="br0">
      <inkml:brushProperty name="width" value="0.04288" units="cm"/>
      <inkml:brushProperty name="height" value="0.04288" units="cm"/>
      <inkml:brushProperty name="color" value="#353535"/>
    </inkml:brush>
  </inkml:definitions>
  <inkml:trace contextRef="#ctx0" brushRef="#br0">219 1 7763,'5'0'1464,"-1"0"-1012,-4 0-249,0 0 0,-4 0 12,-3 0 1,1 0-173,-3 0 0,1 0-256,-4 0 0,0 0 120,-1 0 0,3 0 158,-3 0 1,0 0-174,0 0 0,0 1 56,4 2 1,-1-1 112,1 5 1,4-4 87,1 3 269,-1-4-307,4 7 1,-2-5 15,6 2 1,2 3 162,5-3 0,0-1-47,3 1 0,-1 2-52,3 4 0,-3-4 185,1 1 2,-3-1-204,0 1 32,-1 1-95,-4-5-258,0 3 0,-10-6-228,-1 5 0,-2-4 183,-2 3 0,-2-4 104,-1 1 1,-4 0-192,1 0 0,2-2-460,-2 2 0,4-2 187,0-1 0,1 0-139,2 0 0,2-3 44,1 0 647,4 0 0,-2-2 0,4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3.386"/>
    </inkml:context>
    <inkml:brush xml:id="br0">
      <inkml:brushProperty name="width" value="0.04288" units="cm"/>
      <inkml:brushProperty name="height" value="0.04288" units="cm"/>
      <inkml:brushProperty name="color" value="#353535"/>
    </inkml:brush>
  </inkml:definitions>
  <inkml:trace contextRef="#ctx0" brushRef="#br0">1 1 7792,'0'9'-309,"0"1"603,0-1 0,3 1-36,0-1 0,3-2 1,-1-2 396,0-1-501,-3 3 1,6-6 154,-1 3-129,1-3 0,2-1 136,-1 0-110,1 0 0,-1 0-155,5 0 1,-4-3 205,3-1-204,-3-3 1,-1 5 0,-2-3-64,0 0 0,-5 1-197,1 1 282,2 2-36,-4-3 1,2 3-119,-6-2 1,1 2-231,-4-3 0,-5 3 8,-5 1 0,2 0 91,-2 0 0,1 5 97,-1 1 1,3 2 0,3 2 442,1-1-183,-1 1 2,5-1-197,-4 1 579,8-1-263,-3 5-135,4-4 1,0 4 169,0-4 0,4-1 164,3 0-249,1 1 37,2-5-125,-1 4-43,1-8 1,2 3 0,2-4 151,1 0-587,-4 0 274,7 0 1,-7 0 21,1 0-878,-1-4 634,-2 3 1,-2-7 18,-1 5-1440,-4-4 789,2 1 270,-4 1 658,0-3 0,0 3 0,0-5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2.340"/>
    </inkml:context>
    <inkml:brush xml:id="br0">
      <inkml:brushProperty name="width" value="0.04288" units="cm"/>
      <inkml:brushProperty name="height" value="0.04288" units="cm"/>
      <inkml:brushProperty name="color" value="#353535"/>
    </inkml:brush>
  </inkml:definitions>
  <inkml:trace contextRef="#ctx0" brushRef="#br0">142 494 7915,'7'-4'413,"-1"1"-90,0 0-257,0 3 153,-2-4-198,-4 3 42,0-3 1,-1 4 178,-2 0 0,-3 0-27,-3 0 0,-4 0-390,1 0 1,-5 1 175,1 2 1,1 0-256,-1 6 0,5-1 162,-2 4 1,3 0 151,0 1 1,2-3 29,2 3 0,1 2 159,5 0 0,0 0-178,0 1 0,1-1 22,3 0 1,1 0-43,4-2 1,4-6 1,0 3 1,2-4-56,-2 0 0,3-1 38,-4-5 0,4-2-116,-3-1 1,-1-2 63,-2-4 0,-1-4-95,1 0 1,-4-4 110,1 2 0,-5-1-12,1-3 1,-2 2-69,-1-5 0,0-2 48,0-2 1,0-2-122,0-4 0,-1 2 103,-2-5 0,-3 0-10,-3-3 1,-1 4-30,1-1 1,-1 2-9,1 2 1,0-1 31,-1 7 0,4 2-9,-1 1 1,2 3 95,-1 3 0,-2 2-27,5 5 146,0-1 0,2 5 27,-2 2-194,2 2 232,-3 1 1,4 1 271,0 2 1,0 3-180,0 7 1,0-2-128,0 5 0,3 4-189,0 6 0,4 2 128,0 4 0,-1 1-131,3 5 0,-1 4 61,4 3 1,0 0 36,1-1 0,-3-3-12,3-6 0,-3 0-4,0-7 0,-1-2 11,1-7 1,-1-3-3,1 0 1,-4-8-305,0 2 0,-2-4-220,2 0 1,-3-1-1133,3-5 911,-4 0 1,4-1-786,-3-3 1459,-2 3 0,3-7 0,-4 3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3.064"/>
    </inkml:context>
    <inkml:brush xml:id="br0">
      <inkml:brushProperty name="width" value="0.04288" units="cm"/>
      <inkml:brushProperty name="height" value="0.04288" units="cm"/>
      <inkml:brushProperty name="color" value="#353535"/>
    </inkml:brush>
  </inkml:definitions>
  <inkml:trace contextRef="#ctx0" brushRef="#br0">10 0 7773,'5'6'953,"-1"2"1,-4-6-391,0 5-356,0-1 1,-4-1-2,3 4 189,-3-4-189,4 4-53,0 1 1,-3-1-15,0 1-103,0-1 220,3 1-51,0-1-369,0 1 171,0-1 1,4-4-273,-3 4 198,3-4 29,0 0 10,-3 0 1,8-5 98,-3 0-129,2 0-736,-2-5 508,2 0 1,-3-4 41,5-1 0,-2-3-153,-1 1 142,1-1 98,-7-1 0,6 4-77,-3-3 0,0 6-492,-1 1 271,-2-1 140,3 2-245,-4-3-30,4 7 590,-2-8 0,2 8 0,-3-3 0,2 4 0,-2 0 0,3 0 0,-4 0 0,4 0 0,2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2.227"/>
    </inkml:context>
    <inkml:brush xml:id="br0">
      <inkml:brushProperty name="width" value="0.04288" units="cm"/>
      <inkml:brushProperty name="height" value="0.04288" units="cm"/>
      <inkml:brushProperty name="color" value="#353535"/>
    </inkml:brush>
  </inkml:definitions>
  <inkml:trace contextRef="#ctx0" brushRef="#br0">114 0 8197,'0'6'999,"-1"2"-797,-2-2 0,-1 0 79,-3 0 0,-1 0 83,2 4 0,-3 2-332,0 1 1,-1 0 138,1-4 0,-1 4-158,1-1 1,0 1 86,3-3 1,-1-1-50,4 0 1,-1-2 62,4-1-4,0-4 96,0 2-111,0-4 0,1-4-354,3-2 1,1-3 148,4 0 0,1-2 7,-1-1 0,1 1 45,-1-1 0,1-2 30,-1 1 0,-2 1 9,-1 2 1,0 1 11,4-1 83,-1 1 1,1 2 365,-1 1-215,1 4 0,-1-2-119,1 4 1,-4 1 172,0 2 0,-1-1-26,2 4 1,0 1-101,-4 2 0,0 1-66,-3-1 0,0 4-130,0-1 0,0 4 63,0-3 0,-1 0-163,-2-4 1,2 1-300,-2-1 0,-1-3 221,1 1 1,-2-5-647,2 1-456,2-2-942,-3-1 2263,4 0 0,4 0 0,1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1.366"/>
    </inkml:context>
    <inkml:brush xml:id="br0">
      <inkml:brushProperty name="width" value="0.04288" units="cm"/>
      <inkml:brushProperty name="height" value="0.04288" units="cm"/>
      <inkml:brushProperty name="color" value="#353535"/>
    </inkml:brush>
  </inkml:definitions>
  <inkml:trace contextRef="#ctx0" brushRef="#br0">171 1 7898,'6'0'342,"-2"0"574,-4 0-129,0 0-724,-4 0 0,-3 0 129,-5 0 1,0 3-200,-4 0 42,0 4 40,2-1 1,-3 3-38,4 1-116,1-1 228,-2 1 0,3 2 286,-1 1-303,5 4-77,-1-7 0,7 5 75,-2-2-5,2-3-158,1 4 28,0-9 57,4 4 1,-1-8 0,6 2 2,1-2 1,3-1-2,-1 0 0,2-4-152,2-3 1,2-2-81,-2-4 0,-3 2 77,0-5 0,-3 3-84,0-3 0,-2 5 66,-1-2 1,-2 3-44,-2 0 0,-2 4 28,2 0-31,-2 3 378,-1-1 484,0 4-521,4 0 0,-2 4 1,2 3 378,0 1-408,1 2 0,5 0 0,-1 2 92,1 0 1,-1 1-101,1-3-30,-1-1 0,1 0 122,-1 1-69,-4-5-64,4 4 0,-7-8-1420,4 2 398,-4-2-1684,2-1 2607,-4 0 0,5-4 0,0-2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0.935"/>
    </inkml:context>
    <inkml:brush xml:id="br0">
      <inkml:brushProperty name="width" value="0.04288" units="cm"/>
      <inkml:brushProperty name="height" value="0.04288" units="cm"/>
      <inkml:brushProperty name="color" value="#353535"/>
    </inkml:brush>
  </inkml:definitions>
  <inkml:trace contextRef="#ctx0" brushRef="#br0">58 0 7898,'-6'6'-676,"2"2"1,3-3 337,-2 5 1,2-3 2513,-2 3-858,2-3-873,-4 7 0,4-4 0,-3 2 115,0 0 1,3 4-293,-2-3 0,1 1-95,-1-2 0,1-4 174,-1 1-16,-2-2-287,4-1-93,-3-2 127,4-4-215,0 0 0,0-4 52,0-3 1,1-2 87,2-4 0,1 3-61,3-3 0,4 3 7,-1 0 0,1 1-58,-1-1 0,0 2-175,3 1 1,-3 0-663,3 4 1,-1 0 447,0 3 1,0 0-248,4 0 1,-5 0 744,2 0 0,2-5 0,-1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0.508"/>
    </inkml:context>
    <inkml:brush xml:id="br0">
      <inkml:brushProperty name="width" value="0.04288" units="cm"/>
      <inkml:brushProperty name="height" value="0.04288" units="cm"/>
      <inkml:brushProperty name="color" value="#353535"/>
    </inkml:brush>
  </inkml:definitions>
  <inkml:trace contextRef="#ctx0" brushRef="#br0">256 1 7310,'0'5'1920,"0"-1"-1212,0-4-183,0 0-142,-4 0 1,-1 0-218,-5 0 1,-3 0-147,-3 0 0,-2 0 182,-1 0 0,0 0 25,0 0 1,0 4-903,0-1 1,0 1 395,0-1 0,5-1 115,1 4-41,2-3 205,6 1 0,-3 0 0,3 1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0.210"/>
    </inkml:context>
    <inkml:brush xml:id="br0">
      <inkml:brushProperty name="width" value="0.04288" units="cm"/>
      <inkml:brushProperty name="height" value="0.04288" units="cm"/>
      <inkml:brushProperty name="color" value="#353535"/>
    </inkml:brush>
  </inkml:definitions>
  <inkml:trace contextRef="#ctx0" brushRef="#br0">408 20 7759,'15'-5'0,"-1"4"0,-6-4 586,-2 2 910,3 2-348,-8-3-319,7 4-544,-7 0 0,3 0-128,-8 0 1,1 0 24,-6 0 1,-3 1-77,-7 2 0,-1-1-145,-2 4 1,-2-2 217,-5 2 1,1 0 21,0 4 0,-4-1-690,0 1 1,4-2 239,3-2 1,3 3-317,-4-3 0,6-1 72,1 2 1,1-4-163,6 3 1,-1-4-524,4 1 1178,3 3 0,-2-5 0,3 3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9.907"/>
    </inkml:context>
    <inkml:brush xml:id="br0">
      <inkml:brushProperty name="width" value="0.04288" units="cm"/>
      <inkml:brushProperty name="height" value="0.04288" units="cm"/>
      <inkml:brushProperty name="color" value="#353535"/>
    </inkml:brush>
  </inkml:definitions>
  <inkml:trace contextRef="#ctx0" brushRef="#br0">172 19 7759,'5'-4'57,"-1"2"303,-4-4 728,4 4-291,-3-3-335,3 5 0,-4 5-99,0 1 0,-4 5-110,-2 2 0,-4 4-44,-2-1 1,0 6 0,-4 3 0,4-1-74,-4 2 0,3-1-162,-2 3 1,3 1-286,-1-1 0,3-3 262,0 1 1,4-7-757,0 3 1,3-9 395,-4 3 0,5-4 141,-1-3 1,2-2-49,1-1 316,4-4 0,1 2 0,5-4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9.266"/>
    </inkml:context>
    <inkml:brush xml:id="br0">
      <inkml:brushProperty name="width" value="0.04288" units="cm"/>
      <inkml:brushProperty name="height" value="0.04288" units="cm"/>
      <inkml:brushProperty name="color" value="#353535"/>
    </inkml:brush>
  </inkml:definitions>
  <inkml:trace contextRef="#ctx0" brushRef="#br0">133 76 7840,'6'-9'-526,"2"0"-67,-2 3 1,4-1 754,3 3 0,-6-2 418,2 3 1,-1 0 297,1 3-75,-4 0-296,4-4-59,-8 3-37,3-4-200,-8 5-1,-1-4-363,-9 3 182,3-3 53,-2 4 128,-1 0-440,4-4 174,-4 3 1,4-4 125,5 5 308,-3 0-295,7 0 41,-4 0 256,5 0 102,0 0-334,0 5-39,0 0-18,5 0 1,-3 4 422,4-3-182,0 2 41,4 2-100,-1-1-24,1 5-8,4-4-32,-4 4 6,4-4-193,-5-1 187,-4 1-149,4-1 0,-7 1-90,4-1 37,-4 0 193,3 1-712,-5-5 301,-5 4 165,0-4-403,-4 0 227,-5 4 121,-1-4 0,-4 1-913,0 0 513,-4-3 260,3 1 1,0-1-1499,4 0 1155,5 0 1,-6-3-1260,4 0 1843,1 0 0,2-4 0,1-1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8.952"/>
    </inkml:context>
    <inkml:brush xml:id="br0">
      <inkml:brushProperty name="width" value="0.04288" units="cm"/>
      <inkml:brushProperty name="height" value="0.04288" units="cm"/>
      <inkml:brushProperty name="color" value="#353535"/>
    </inkml:brush>
  </inkml:definitions>
  <inkml:trace contextRef="#ctx0" brushRef="#br0">29 20 7763,'0'9'1010,"4"1"-666,-3-5 0,8 0 456,-3-2-384,-2-1 52,5 2-257,-4-4 75,4 0-75,1 0-54,-1 0 1,4 0-21,0 0 1,0-4 111,0-3-415,-2-1 188,2 3 0,-3-4 241,-1 4-470,-4 0 137,4-4-140,-8 8-89,3-3 284,-4 4 11,0 0 1,-5 0-139,-5 0 0,0 0-187,-6 0 1,0 4 73,-3 2 0,0 4 48,0 3 239,5-3 1,-3 5 321,4-3-195,1 3 340,2 4-258,1-4-115,3 3 1,-2-8-63,7 8-59,-3-3 160,4 0-138,0-2 460,4 1-141,1-8 0,9 7-479,-4-8 47,4 1 212,0-2 68,0-4-1037,1 0 453,3 0-44,-3-4 1,4-2-409,0-3 1,-5-4 207,-1 1-571,2-1 497,-5 3 249,4 1 0,-4-1 459,-1 1 0,1 0 0,-1-5 0,0-1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8.374"/>
    </inkml:context>
    <inkml:brush xml:id="br0">
      <inkml:brushProperty name="width" value="0.04288" units="cm"/>
      <inkml:brushProperty name="height" value="0.04288" units="cm"/>
      <inkml:brushProperty name="color" value="#353535"/>
    </inkml:brush>
  </inkml:definitions>
  <inkml:trace contextRef="#ctx0" brushRef="#br0">303 19 7835,'0'-5'-522,"0"1"1391,0 0-143,0 3 233,4-4-76,-3 5-293,3 0-243,-4 0 98,0 0 0,-4 6-480,-2 3 71,-3 1-1,-4 12 175,-2-7-169,-4 13-52,-4-4 23,3 5 1,-6-1-343,3 0 332,-3 1-134,6-1 1,-3 1-193,4-1 154,4-8 22,2 2-1,3-7 116,1 0 1,3 2 230,3-5-102,-2-3 1,4-1-120,-2-2 1,7-1 7,5-2 0,2-2 193,5-1 1,-1 0-34,4 0 1,1-1 35,3-2 1,-2 0-63,4-3 1,-4 1-17,1-1 1,-2 0-72,-1 3 0,-3 2-22,0-2 1,-5 2-425,2 1-181,-3 0 1,0 0-175,-1 0 0,1-3 61,-1 0 708,-3-1 0,2 0 0,-3-1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0.923"/>
    </inkml:context>
    <inkml:brush xml:id="br0">
      <inkml:brushProperty name="width" value="0.04288" units="cm"/>
      <inkml:brushProperty name="height" value="0.04288" units="cm"/>
      <inkml:brushProperty name="color" value="#353535"/>
    </inkml:brush>
  </inkml:definitions>
  <inkml:trace contextRef="#ctx0" brushRef="#br0">19 0 7923,'-5'7'-1,"1"-1"108,0 1 221,3 2-65,-4 0 1,5-2 254,0-1-273,0-4 1,5 3-14,1-2 1,2-2-1,2 3 1,0-3-101,3-1 0,2-4 88,4 1 1,-4-4-99,1 1 1,0 0-16,3 0 1,1 3-105,2-3 0,-2 3 112,2 0 1,-2-1-169,-1 1 1,0 0 176,0 3 1,-4 1-15,-2 2 0,0 2-242,0 5 0,-4 3-36,-2 3 1,-5 2 34,1 1 1,-2 3 98,-1 0 0,-4 5-125,-3-2 1,-2 2-16,-4 2 1,-1-2-93,-5-2 0,0 3 138,0-3 0,0-2 21,0-1 0,0-2-89,0-1 1,4 0 104,3 0 0,2 0-46,4 0 0,-2-3 132,5 0 1,0-4 325,3 4 1,4-4-125,3 0 1,5 0-135,4 1 1,2-6-18,1 2 1,1-1 43,2 1 0,-2-3-136,2-3 1,-2 1 37,-1-1 1,0 0-209,0-3 1,-1 3 69,-2 1 0,-3-1-314,-3-3 1,-1 0 1,1 0 458,-5-5 0,3 0 0,-2-4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6.419"/>
    </inkml:context>
    <inkml:brush xml:id="br0">
      <inkml:brushProperty name="width" value="0.04288" units="cm"/>
      <inkml:brushProperty name="height" value="0.04288" units="cm"/>
      <inkml:brushProperty name="color" value="#353535"/>
    </inkml:brush>
  </inkml:definitions>
  <inkml:trace contextRef="#ctx0" brushRef="#br0">0 86 8157,'0'15'0,"1"-2"0,1-3 0,1 0 0,1-1 0,-1 1 568,0-1 0,3 1-5,-3-1-282,1-4 0,-1 4 61,0-3 188,0-2-302,-3 0 0,0 1 153,0-4 103,0 3-390,0 0-44,0-3 1,1 2-2,2-6 0,-2-2 87,2-5 1,2 0-170,-2-3 1,4 3 78,-1-3 1,2-1 9,-2 2 0,3-1-73,-3 4 0,5-1 96,2 1 0,0-4-121,-4 0 1,4 2-7,0 5 1,0-3-90,0 3 1,-3 1 14,3-2 0,-2 5-478,-2-1 417,0-2 7,1 4-2018,-5-4 2194,-1 5 0,1-4 0,0-1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6.091"/>
    </inkml:context>
    <inkml:brush xml:id="br0">
      <inkml:brushProperty name="width" value="0.04288" units="cm"/>
      <inkml:brushProperty name="height" value="0.04288" units="cm"/>
      <inkml:brushProperty name="color" value="#353535"/>
    </inkml:brush>
  </inkml:definitions>
  <inkml:trace contextRef="#ctx0" brushRef="#br0">66 38 8012,'13'0'-168,"-5"0"1,1 0 0,0-1 0,-1-1 0,0-3 1747,-1 0-1353,-3-1-344,-4 0 222,0 2 100,0 4-79,0-4 0,-4 3-89,-3-2 1,-2 3-1,-4 3 1,3-1-113,-3 4 1,-1 4 221,2 3-29,-1-1-54,4-2 1,0 0 27,3 3 0,1-3 22,2 3 0,1-2-29,-1-2 1,3 3 23,3-3-28,3 3 202,3-7-24,1 0-133,-1-1-187,5 1 176,-4-4-25,8 3 0,-7-5-172,1-2-83,3 2 255,-4-8-182,2 4-99,-3-9 0,-2 4 121,-1-3 10,-3 3-176,-4 4-42,0 2 155,0 0 261,0 3-93,0-3 1,1 4 197,2 0 0,-2 1-116,2 2 41,3-2-53,-5 7 0,7-6-135,-2 5 0,0-2 85,0 1 0,0 3-459,4-3 0,-2-1 52,-2 2 0,3-4-552,-3 3 362,3-4 1,0 2-1074,1-4 1605,-5 0 0,3-4 0,-2-1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4.977"/>
    </inkml:context>
    <inkml:brush xml:id="br0">
      <inkml:brushProperty name="width" value="0.04288" units="cm"/>
      <inkml:brushProperty name="height" value="0.04288" units="cm"/>
      <inkml:brushProperty name="color" value="#353535"/>
    </inkml:brush>
  </inkml:definitions>
  <inkml:trace contextRef="#ctx0" brushRef="#br0">10 19 7956,'-1'-9'1022,"-2"3"1,2 3-584,-2 6 1,2 2-69,1 5-149,0 3 56,0-2-132,4 7 20,-3-3 1,8 5 37,-3 2 0,2 2 28,2 4 0,-1-2-139,1-1 1,-1-3 128,1 3 1,-1-4-199,1 1 1,-1-5-175,1-1 1,-1-4-159,1 0 0,-4-5 223,0-4 188,-4 2-831,7-4 0,-7-1 728,4-6 0,0-7 0,4-2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3.986"/>
    </inkml:context>
    <inkml:brush xml:id="br0">
      <inkml:brushProperty name="width" value="0.04288" units="cm"/>
      <inkml:brushProperty name="height" value="0.04288" units="cm"/>
      <inkml:brushProperty name="color" value="#353535"/>
    </inkml:brush>
  </inkml:definitions>
  <inkml:trace contextRef="#ctx0" brushRef="#br0">399 1 7906,'0'9'0,"0"-3"421,0 1 163,-4-5-41,3 2-326,-4-4 0,4 0 75,-2 0-75,2 0-75,-7 0 1,2 0 54,-3 0 0,-1 0 41,1 0 1,-5 0-28,-2 0 0,-2 0 3,-5 0 1,-1 3 13,-4 0 0,2 2-201,1-2 1,3-1-61,-3 4-146,4-4 0,-1 3 0,5-5-397,1 0 1,4 1-159,0 2 0,4-2-539,2 2 1273,4-2 0,-2-1 0,4 0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3.694"/>
    </inkml:context>
    <inkml:brush xml:id="br0">
      <inkml:brushProperty name="width" value="0.04288" units="cm"/>
      <inkml:brushProperty name="height" value="0.04288" units="cm"/>
      <inkml:brushProperty name="color" value="#353535"/>
    </inkml:brush>
  </inkml:definitions>
  <inkml:trace contextRef="#ctx0" brushRef="#br0">95 512 7906,'6'0'1079,"2"0"-807,-7 0 177,3 4 1,-4-3-233,0 3 1,0-4-1,0 0 54,0 5-54,0-4 164,0 3-371,0-4 804,0 0-628,0-4 0,-3-2 0,0-3 0,-4-5 13,0-2 1,-1-5-143,-2-1 1,-2-4 2,-1 1 0,0-3-134,4 0 1,3-1-154,-1 1 1,2 1 141,-1 1 1,1 0-33,5 4 0,0 3-1,0 3 1,0 1 85,0 0 1,3-2 26,3 4 1,-2 0 11,9 4 1,-4-1-26,7 1 1,0-1 22,3 1 1,0 3-74,0-1 1,0 5 60,0-1 1,0 2-514,-1 1 0,-2 0 48,0 0 0,-4 1-136,0 2 0,-1-1-325,-2 5 432,1-5 1,-1 5 500,1-4 0,-5 5 0,-1-3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2.982"/>
    </inkml:context>
    <inkml:brush xml:id="br0">
      <inkml:brushProperty name="width" value="0.04288" units="cm"/>
      <inkml:brushProperty name="height" value="0.04288" units="cm"/>
      <inkml:brushProperty name="color" value="#353535"/>
    </inkml:brush>
  </inkml:definitions>
  <inkml:trace contextRef="#ctx0" brushRef="#br0">0 1 7861,'0'9'357,"0"2"0,0 0 1,0 2 803,0-2 1,0 5-460,0 3-134,0 0-249,4 8 1,-1-1-198,3 5 1,0 0 0,4 4 65,-1 0 0,4-2-191,-1-1 1,4-4-85,-3-3 0,3-1-287,-4-5 1,4-2 272,-3-1 0,2-3-12,-2-7 0,1 2-3427,-2-5 3540,-1 0 0,3-7 0,-5-2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2.724"/>
    </inkml:context>
    <inkml:brush xml:id="br0">
      <inkml:brushProperty name="width" value="0.04288" units="cm"/>
      <inkml:brushProperty name="height" value="0.04288" units="cm"/>
      <inkml:brushProperty name="color" value="#353535"/>
    </inkml:brush>
  </inkml:definitions>
  <inkml:trace contextRef="#ctx0" brushRef="#br0">124 360 7329,'5'0'-1196,"1"0"1196,-3 0 324,-2 0 806,3 0-101,-4-4-674,0 3 1,-1-4-113,-2 1 0,1 3-67,-5-2 1,4-1-38,-3 1-4,0-4 1,-4 2-185,1-1 115,-1 2 1,1 4-123,-1 0 1,1 0 70,-1 0 0,4 4 56,0 2 1,0 0-45,0 0 1,-1 3 98,4 4 0,-4 0 1,4-4 0,0 4-31,3-1 0,0 1 15,0-3 1,1 2-62,2 1 1,2-1-96,5-2 1,-1-4 135,1 1 0,-1-5 88,1 1-257,-1-2 1,1-1 35,-1 0 0,-3-4 41,1-3 1,-2-1 28,1-2 0,0-2 6,-3-1 1,-2-4-26,2 1 1,-2-1 2,-1-2 1,0 0-153,0 0 0,0-3 100,0 0 0,-3-4-113,0 4 0,0-3 11,3 3 0,-1-4-73,-3 4 0,3 0 141,-2 3 1,2 1 38,1 3 1,-1 0 33,-2 2 1,2 6 205,-2-3 0,1 4 98,-2 0 0,3 0 113,-2 3-12,2 2-73,-3-3-219,3 4 0,-6 1-28,3 2 0,-2 2-16,3 5 0,-1 4 92,1 1 0,1 3 4,-1 1 0,2 0-149,1 0 1,0 4 76,0 3 0,1 1-156,2 1 0,2 0 95,1-3 1,2 1 38,-1-3 0,1-1-209,2-3 1,-1-5-308,1-1 0,-1-2-249,1-2-382,-1-4 82,1 0 634,-1-5 0,-3 0 240,1 0 1,-5-2-76,1-1 0,-1 2-230,1-2 390,-2 2 1,4-2 536,-1 0-327,1-5 1,4 6 497,1-4-227,-1 4 0,1-6 96,-1 5-12,1-4-395,-1 2 1,-2-5-161,-1 1 0,-4 2 61,1 1 1,-2 3-174,-1-3 0,0 2 45,0-2-21,0 4 1,-4-5-172,-2 3 0,-3 1 101,0 3 1,-2 0-115,-1 0 0,1 0 102,-2 0 0,3 5 127,0 1 1,2 2 114,2 2 0,-2-1 256,5 1 0,0 2-227,3 1 0,0 3-61,0-4 1,4 2 452,3-1 0,2-3-121,4 3 0,-2-3-168,5 0 0,-3-5-179,2-2 1,-3-1-236,1 2 1,0-3-178,0 2 0,0-6-428,-4-4 0,0-2 326,-3-4 515,2-2 0,-2-3 0,3-1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0.941"/>
    </inkml:context>
    <inkml:brush xml:id="br0">
      <inkml:brushProperty name="width" value="0.04288" units="cm"/>
      <inkml:brushProperty name="height" value="0.04288" units="cm"/>
      <inkml:brushProperty name="color" value="#353535"/>
    </inkml:brush>
  </inkml:definitions>
  <inkml:trace contextRef="#ctx0" brushRef="#br0">0 20 7888,'5'9'-175,"-3"1"0,3-1 0,0 1 965,0-1 1,-1 1-50,2-1-525,0 1-55,-1-1 1,1 1 53,-3-1 0,-2-3 62,2 1 0,1-1 358,-1 3-474,1-3 1,-3 1 309,2-4-319,-2 0-408,3-3 230,-4 0 0,-4-4-136,-2-2 1,0-4 87,0-2 0,4 1-167,-1-1 1,-1-2 90,0 1 0,1-3 52,3 4 0,0 2-53,0 4 0,0 0 32,0-4 0,4 4 225,3 0 1,-2 3-147,1 0 1,1-1-111,2 1 1,1 0-143,-1 3 0,1 0-364,-1 0 0,1 3-887,-1 0 1543,0 0 0,1 1 0,-1 2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0.544"/>
    </inkml:context>
    <inkml:brush xml:id="br0">
      <inkml:brushProperty name="width" value="0.04288" units="cm"/>
      <inkml:brushProperty name="height" value="0.04288" units="cm"/>
      <inkml:brushProperty name="color" value="#353535"/>
    </inkml:brush>
  </inkml:definitions>
  <inkml:trace contextRef="#ctx0" brushRef="#br0">200 1 7954,'0'5'651,"0"-1"-226,0-4 720,0 0-942,-5 0 0,0 0 13,-4 0 1,-4 0-221,0 0 1,0 0 81,0 0 0,-1 5-13,-1 1 1,-2-1-58,4 1 0,-3 1-71,4 2 0,-1 2 138,4 1 1,0-1 35,3 2 0,2 1-10,4 2 1,0-2 30,0-2 0,0 0-157,0 1 1,4-3 112,2 3 1,6-6 25,0 0 0,4-5-3,-3 1 1,3-2-103,-4-1 0,4 0 28,-3 0 0,-1-4-91,-2-3 0,-1-2-15,1-4 1,-4 3-178,0-3 0,-3 1-509,4 0 525,-5 1 0,2-2-265,-4 3 139,0 1 152,-4 3-217,3 2 233,-3 4 0,4 1 368,0 2 1,1 3 631,2 3 0,2 1-255,5-1 1,-1 1-268,1-1 1,-1 1-253,1-1 0,-1 0-142,0 1 0,1-4-351,-1 1 0,1-5 115,-1 1 0,-2-2-701,-1-1 1041,0 0 0,8-9 0,1-1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9.990"/>
    </inkml:context>
    <inkml:brush xml:id="br0">
      <inkml:brushProperty name="width" value="0.04288" units="cm"/>
      <inkml:brushProperty name="height" value="0.04288" units="cm"/>
      <inkml:brushProperty name="color" value="#353535"/>
    </inkml:brush>
  </inkml:definitions>
  <inkml:trace contextRef="#ctx0" brushRef="#br0">114 474 7805,'7'3'-324,"-2"1"1,0 0-324,1 1 2047,-4 2-977,2-2 1,-3 4 355,2-3 19,-2-2-185,3 0-137,-4-2-200,0 2 0,0-5-26,0-2 0,0 0-21,0-3 1,-3-1 26,0-6 0,-4 0-127,0-5 0,-1 1-117,-2-5 0,4-2-247,0 2 0,-1-3 182,-2 3 0,0-3 117,-1 3 1,1-4-182,-1 4 0,1 0-509,-1 3 1,5 0 274,2 0 1,1 3-20,-2 1 1,3 0 192,-2-1 0,5-1 207,1 5 1,5-1 205,-2 3 0,6 1-151,0-1 0,2 1 295,-1-1 1,0 5-134,3 2 0,2 2 37,-2 1 1,2 0-50,1 0 1,-3 0 83,-1 0 1,0 1-127,1 2 0,-2 2 12,-5 5 0,1-1 52,-1 1 0,-3-1-75,1 1 1,-5 3-214,1-1 1,-2 1-62,-1-4 1,-4 1-117,-3-1 1,-2 2 109,-4 1 0,-1-1-49,-5 2 1,0-6-56,0-1 0,-3 1-253,-1 2 0,1-4 152,3-2 1,0 0 112,1 0 1,0-2-1272,2 2 0,2-2 106,5-1 1355,3 0 0,-2 4 0,3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10.364"/>
    </inkml:context>
    <inkml:brush xml:id="br0">
      <inkml:brushProperty name="width" value="0.04288" units="cm"/>
      <inkml:brushProperty name="height" value="0.04288" units="cm"/>
      <inkml:brushProperty name="color" value="#353535"/>
    </inkml:brush>
  </inkml:definitions>
  <inkml:trace contextRef="#ctx0" brushRef="#br0">1 0 6899,'0'6'898,"0"2"1,1-6-287,2 5-346,-2-1 0,4 6-14,-1 1 0,-3 3-19,2-3 0,-1 7-1,1-1 1,-1 7-229,4 2 1,-2 2 0,2 5 0,0 2-89,4 4 1,-1 4 77,1-4 0,-4 0 132,0-3 1,0-5-159,0-1 0,1-6-149,-4 0 0,4-9 133,-4-2 0,1-3 88,-1-3-1613,-2-3-255,4-2 1828,-5-8 0,4-2 0,1-3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8.807"/>
    </inkml:context>
    <inkml:brush xml:id="br0">
      <inkml:brushProperty name="width" value="0.04288" units="cm"/>
      <inkml:brushProperty name="height" value="0.04288" units="cm"/>
      <inkml:brushProperty name="color" value="#353535"/>
    </inkml:brush>
  </inkml:definitions>
  <inkml:trace contextRef="#ctx0" brushRef="#br0">67 67 7890,'9'4'-274,"-2"-2"-68,-1 5 0,0-5 932,4 1 0,-1-2-113,1-1 1,-4 0-199,0 0 0,-3-4-47,4-2 1,-5 0 13,1 0 0,-2 0-78,-1-4-220,0 1 33,0-1 0,-4 1-56,-2-1 1,-4 5 19,-3 2 1,0 2-79,-3 1 0,-1 1-19,4 2 0,-2 2 108,2 5 1,4-1 187,2 1 0,2 2-87,-1 1 1,1 1 12,5-2 0,0-1 4,0 1 0,2-1 24,1-1 1,2-2-22,4-2 0,2 2-3,2-5 0,-2 0 82,5-3 1,-4-1-79,0-2 1,2 1-125,-1-5 1,-1 1 0,-2-3 1,-4-1-83,0 1 1,-3-1 77,4 1 1,-5-1-68,1 1 0,-2 2 8,-1 1 1,0 3-431,0-3 211,0 3 133,0-1 391,0 4 1,0 1-108,0 2 0,0 3 55,0 3 1,1 2-27,2 1 1,3-1-63,3 1 0,0 2 142,1-1 1,-1-1 85,1-2 1,3-1-72,-1 1 1,-2-4 6,-4 1 1,0-5-674,4 1-722,-5 2-1010,3-4 1554,-6 3 630,-2-8 0,-2-5 0,-2-6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8.349"/>
    </inkml:context>
    <inkml:brush xml:id="br0">
      <inkml:brushProperty name="width" value="0.04288" units="cm"/>
      <inkml:brushProperty name="height" value="0.04288" units="cm"/>
      <inkml:brushProperty name="color" value="#353535"/>
    </inkml:brush>
  </inkml:definitions>
  <inkml:trace contextRef="#ctx0" brushRef="#br0">0 1 7890,'0'10'32,"2"2"1,0 1 367,1-2-80,0 0 1,-3-1-25,0 3 0,3-3 8,0 3 1,0 1-110,-3-2 0,1 1 26,3-3 1,-3-1 146,2 0 1,-2 1 20,-1-1-329,0-3 1,1-2-245,2-4 0,-2-5 114,2-5 0,2 0-25,-2-6 1,1 0 40,-1-3 1,-1 3-123,5 0 0,-4 5 47,3-2 1,-3 3-113,3 0 1,-2 4-39,2 0 0,-3 2 89,3-2 0,1 4-991,2-1 594,1 2 0,-1 1-461,1 0 1048,-1 0 0,1 0 0,-1 0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7.968"/>
    </inkml:context>
    <inkml:brush xml:id="br0">
      <inkml:brushProperty name="width" value="0.04288" units="cm"/>
      <inkml:brushProperty name="height" value="0.04288" units="cm"/>
      <inkml:brushProperty name="color" value="#353535"/>
    </inkml:brush>
  </inkml:definitions>
  <inkml:trace contextRef="#ctx0" brushRef="#br0">47 1 7903,'-3'6'585,"0"0"-7,-4-3 14,6 5-309,-8-3 0,7 5-28,-4-1 0,4 1 105,-1-1 0,-2 4-153,2-1 0,0 2 0,3-1 1,0-3-150,0 3 0,1 1 47,2-2 1,3 1-77,3-4 0,0 0 20,1-3 1,3-2-26,-1-4 0,1 0-34,-4 0 1,4-1-137,0-2 0,-1-3 7,-2-7 1,-4 2-155,0-5 0,-2 4-235,2 0 1,-4-2 239,1 1 1,-2 1-460,-1 2 0,0 1-259,0-1 1006,0 1 0,0-1 0,0 1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7.585"/>
    </inkml:context>
    <inkml:brush xml:id="br0">
      <inkml:brushProperty name="width" value="0.04288" units="cm"/>
      <inkml:brushProperty name="height" value="0.04288" units="cm"/>
      <inkml:brushProperty name="color" value="#353535"/>
    </inkml:brush>
  </inkml:definitions>
  <inkml:trace contextRef="#ctx0" brushRef="#br0">237 0 7813,'5'0'2726,"-1"0"-1876,-8 0-407,-5 0 1,-2 0-412,-7 0 150,4 0 1,-6 0-67,-2 0 1,2 0-138,-3 0 1,3 0-631,2 0 1,0 0 481,2 0 0,2 3-1132,5 0 0,3 2 1301,3-2 0,2-2 0,1 3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7.382"/>
    </inkml:context>
    <inkml:brush xml:id="br0">
      <inkml:brushProperty name="width" value="0.04288" units="cm"/>
      <inkml:brushProperty name="height" value="0.04288" units="cm"/>
      <inkml:brushProperty name="color" value="#353535"/>
    </inkml:brush>
  </inkml:definitions>
  <inkml:trace contextRef="#ctx0" brushRef="#br0">1 29 7813,'0'-9'-848,"0"-1"1771,0 5 144,0 1-570,0 4 0,0 4-9,0 3 1,0 2-72,0 4 0,0-2-61,0 5 1,1 3-120,2 3 1,2 4 25,4 0 0,1 4-90,-1 2 0,1 4-70,-1-2 0,0-1-118,-3-1 1,3-4 72,-3-3 1,1-2-687,0-4 0,-2-4 75,-2-2 373,-2-3 1,4-4 103,-2-3 76,-1-6 0,6-3 0,-3-3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7.090"/>
    </inkml:context>
    <inkml:brush xml:id="br0">
      <inkml:brushProperty name="width" value="0.04288" units="cm"/>
      <inkml:brushProperty name="height" value="0.04288" units="cm"/>
      <inkml:brushProperty name="color" value="#353535"/>
    </inkml:brush>
  </inkml:definitions>
  <inkml:trace contextRef="#ctx0" brushRef="#br0">162 48 7813,'8'-1'856,"-1"-3"1,-3 2-475,-4-4 1,0 3 139,0-3-442,0 3 1,-4-5-82,-3 2 1,-4 1-241,-2 2 1,-3 2 115,4 1 1,-5 0-85,1 0 1,2 1 134,2 2 1,-2 4-3,1 5 1,1-1 130,2 2 1,5-2 174,2 2 1,2-2 121,1 5 1,0-4-111,0 0 1,1-1 18,2-2 1,3 1-85,7-1 0,-3-3-26,3-3 0,2-2-67,1-1 0,0-1-122,0-2 1,1-3 82,-4-3 0,-1-1-137,-2 1 0,-1-4 159,1 1 1,-5-1-47,-2 4 0,1-1-750,0 1 0,-1 2-111,-3 1 257,0 4 409,0-2 218,0 4 1,0 1-147,0 2 0,0 2-33,0 5 1,0-1 278,0 1 0,1 2-19,2 1 0,2-4-406,5-2 0,-1-2-86,1 1 1,-1-2-44,1-4 1,-4 0 24,0 0 0,-1-1-487,2-2 872,1-2 0,-2-9 0,3 0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4.977"/>
    </inkml:context>
    <inkml:brush xml:id="br0">
      <inkml:brushProperty name="width" value="0.04288" units="cm"/>
      <inkml:brushProperty name="height" value="0.04288" units="cm"/>
      <inkml:brushProperty name="color" value="#353535"/>
    </inkml:brush>
  </inkml:definitions>
  <inkml:trace contextRef="#ctx0" brushRef="#br0">38 10 7851,'-5'-5'-811,"1"4"1,3-3 1726,-3 4 611,3 0 0,-4 4-548,2 3 0,2 2-443,-2 4 0,2 2-60,1 3 0,-3 3-156,-1 1 1,1 3-101,3 6 0,3 0-107,1 4 0,3-2-181,-1 2 1,2 1-351,-2-4 0,2-5 353,-1-5 0,0-2-901,-1-1 0,3-4 446,-3-3 1,-1-2 208,2-4 1,-1-2 310,3-4 0,1 0 0,-1 0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4.699"/>
    </inkml:context>
    <inkml:brush xml:id="br0">
      <inkml:brushProperty name="width" value="0.04288" units="cm"/>
      <inkml:brushProperty name="height" value="0.04288" units="cm"/>
      <inkml:brushProperty name="color" value="#353535"/>
    </inkml:brush>
  </inkml:definitions>
  <inkml:trace contextRef="#ctx0" brushRef="#br0">29 0 8778,'-5'0'1380,"1"0"1,3 0-311,-3 0-726,3 5 1,-4 0 41,2 4 1,2 5-119,-2 2 0,2 2-45,1 1 1,1 4-148,2 2 1,2-1 101,5 2 1,-1-6-62,1-1 1,-1-2 86,1-4-193,-1 0 0,1-8-81,-1-2 1,-3-2-187,1-1 0,-1-5 57,3-5 1,1-3-87,-1-6 0,-2 0 28,-1 0 1,-3 0 122,4 0 1,-5 0-361,1 0 1,-2 1-148,-1 2 0,0 0-1181,0 3 1174,0 0 648,0 4 0,8-1 0,3 1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4.160"/>
    </inkml:context>
    <inkml:brush xml:id="br0">
      <inkml:brushProperty name="width" value="0.04288" units="cm"/>
      <inkml:brushProperty name="height" value="0.04288" units="cm"/>
      <inkml:brushProperty name="color" value="#353535"/>
    </inkml:brush>
  </inkml:definitions>
  <inkml:trace contextRef="#ctx0" brushRef="#br0">38 333 7305,'0'5'-1232,"0"-1"1307,0 0-34,0-3 0,-1 4-172,-2-5 178,2 0-50,-3 0 1,4 1-23,0 2-13,0-2 1,-2 3 52,-1-4 1,2 1-87,-2 2 68,2-2 0,0 3-25,-2-4 0,2 2 25,-2 1 0,2-2 192,1 3 329,0 0 411,0-3-366,0 3-49,0 1 0,-1-4 210,-3 2 253,3-2-315,-3-1-243,4 0 1013,0 0-1187,4-4 0,-2-6-212,5-6 1,-1-1 70,4-2 0,0-4-302,3 1 1,-5-3-1,5 3 0,-5-3-110,5 3 1,-3-4 175,0 4 1,-4 0-26,0 3 1,1 1 97,2 2 0,-2 0-30,-1 3 1,-4 0 107,1 4 0,1 2-82,0 1 568,-1 4 30,-3-2 77,0 4-69,0 0-476,0 4 0,0-2 119,0 4-321,-4 1 225,2 2-197,-2 1 1,1-4 19,0 0 1,0-2-31,3 2 1,0-3 85,0 3 1,0-3 14,0 4 1,1-2 3,2 1 0,-1 3-8,4-3 0,-2 3 135,2 0 0,0 1-78,4-1 1,-1 4 160,1-1 0,-1 5-32,1-1 1,-1 2 54,1 1 0,2 0-50,1 0 0,-2 0 71,-4 0 1,0 0-233,-4 0 0,4-4 82,-4 1 0,0-4-110,-3 0 135,0-1 0,0-5-370,0 0 0,-1-3-1,-2 0 0,-4-2-115,-5-1 1,-3 0 95,-4 0 0,0 0 14,0 0 0,0 0-101,0 0 1,0-4 71,0-3 1,3 2-226,1-1 1,3 4 118,-1-2 1,6 0-542,1 1 349,4 0 1,-3 2 585,5-2 0,5-3 0,0-3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9.307"/>
    </inkml:context>
    <inkml:brush xml:id="br0">
      <inkml:brushProperty name="width" value="0.04288" units="cm"/>
      <inkml:brushProperty name="height" value="0.04288" units="cm"/>
      <inkml:brushProperty name="color" value="#353535"/>
    </inkml:brush>
  </inkml:definitions>
  <inkml:trace contextRef="#ctx0" brushRef="#br0">86 1 7885,'6'0'1439,"0"0"-706,-4 0-505,3 4 1,-7 0-1,-1 3 1,1 1-70,-4-2 1,0 6 68,-4 1 1,1 2-201,-1-2 1,1 4 119,-1-1 0,2 1 66,1-2 1,0 3-39,4-2 0,-3-1-54,2 1 0,1-5-127,3 2 0,3-3-55,1 0 1,6-1 133,0 1 1,1-2 43,-1-1 0,3-3-84,3-4 1,1 0-30,-1 0 0,1 0-161,-5 0 1,4 0 62,-3 0 0,0-3-140,0-1 0,-6-2 52,3 3 177,-3-4 4,-1 1 0,2-3 0,-3-1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09.773"/>
    </inkml:context>
    <inkml:brush xml:id="br0">
      <inkml:brushProperty name="width" value="0.04288" units="cm"/>
      <inkml:brushProperty name="height" value="0.04288" units="cm"/>
      <inkml:brushProperty name="color" value="#353535"/>
    </inkml:brush>
  </inkml:definitions>
  <inkml:trace contextRef="#ctx0" brushRef="#br0">10 7 7860,'-2'-5'-46,"0"3"1,-1 4 900,1 4 0,1 7-483,1 3-213,0 2 1,0 5 111,0 2 1,4 5 13,3 4 0,1 2-274,1 9 0,2-1 72,2 3 1,-2 4 142,5-1 0,-1 1-208,1-4 0,0-4-283,-3-2 0,1-6 227,-2-3 1,-1-7-30,2-3 0,-4-6-797,-3-3 257,3-3 1,-7-5-942,4-1 1548,-4-8 0,3-5 0,-5-6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8.949"/>
    </inkml:context>
    <inkml:brush xml:id="br0">
      <inkml:brushProperty name="width" value="0.04288" units="cm"/>
      <inkml:brushProperty name="height" value="0.04288" units="cm"/>
      <inkml:brushProperty name="color" value="#353535"/>
    </inkml:brush>
  </inkml:definitions>
  <inkml:trace contextRef="#ctx0" brushRef="#br0">209 1 6137,'6'0'293,"2"0"1,-6 0 649,5 0-169,-5 0-160,6 0-36,-3 0-121,1 0-26,-2 0 103,-4 0-267,0 0 0,-4 0-143,-3 0 0,-1 0-123,-2 0 0,-3 0-291,-3 0 0,-2 1 108,-1 2 0,3 1-59,0 3 1,5 1 112,-2-2 132,3 3-53,0 0 1,5 1-121,2-1 406,2 1 0,2-1 159,2 1 1,5-1 91,5 1 1,3 2-162,-4 1 0,5 0 27,-1-4 0,-2 1-217,-2-1 0,1 1-4,-3-1 0,1 0 81,-5 1 0,-1-1 209,-2 1-482,-2-1 0,-1 1-137,0-1 1,-4-2-311,-3-1 1,-1-1 116,-2 2 0,-3-2-84,-3-2 0,-2-2 96,-1 2 1,0-1-69,0 1 1,1-1 101,2 1 0,0-2 68,3-1 0,0 0-354,4 0 0,4-1-241,1-2 870,-1 1 0,4-6 0,-3 3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8.141"/>
    </inkml:context>
    <inkml:brush xml:id="br0">
      <inkml:brushProperty name="width" value="0.04288" units="cm"/>
      <inkml:brushProperty name="height" value="0.04288" units="cm"/>
      <inkml:brushProperty name="color" value="#353535"/>
    </inkml:brush>
  </inkml:definitions>
  <inkml:trace contextRef="#ctx0" brushRef="#br0">199 1 7833,'0'9'682,"0"1"0,-1-2-472,-2-1 0,-2 0-100,-5-4 1,0 0 190,-3-3-91,7 0-246,-7 0 0,8 0 245,0 0-60,-4 0 255,8 0-264,-3 0 0,4 1-31,0 3 1,1 0 25,2 2 1,-1 3-121,5-3 1,-1 2-11,4 2 1,-4 2-53,0 1 1,-1 0 42,2-4 1,0 1-65,-4-1 1,0 1 54,-3-1 1,0 1-105,0-1 0,-4-1 141,-2-1 0,-2 1-26,-2-2 0,-3 0-296,1 0 0,-4-4-147,3 1 1,-2-2-467,2-1 0,-3 0 26,3 0 885,1-4 0,-2-1 0,-1-5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7.819"/>
    </inkml:context>
    <inkml:brush xml:id="br0">
      <inkml:brushProperty name="width" value="0.04288" units="cm"/>
      <inkml:brushProperty name="height" value="0.04288" units="cm"/>
      <inkml:brushProperty name="color" value="#353535"/>
    </inkml:brush>
  </inkml:definitions>
  <inkml:trace contextRef="#ctx0" brushRef="#br0">0 1 7780,'9'0'-1234,"1"0"1234,-5 0 0,-1 4 0,-4 1 1422,0 5-524,0-1-345,5 5-174,-4 1-369,3 4 195,-4-4 0,0 2-285,4 2 117,-3 1 1,7 4 85,-5-5 1,4 3-92,-1 0 0,4-4 85,3-6 0,-3-1-37,3-2 0,-3-3-145,0-3 1,2-2 103,1-1 0,0-2-36,-4-5 0,1 0 69,-1-9 0,-3 4 4,1-4 0,-2-3-230,1-3 1,2 2-388,-5 1 0,0 3 368,-3-3 1,0 3-56,0 4-917,0 1-312,0-3 788,0 9 669,0 1 0,0 4 0,1 4-25,2 2 1,2 3 24,5 0 0,-1 2 0,1 1 0,0-3 0,3 3 0,2-4 131,4 1 1,0 0 251,0-6 0,1 3 11,2-3 1,-2 1-75,2-4 1,-2 0 52,-1 0 1,-4 0 218,-3 0-282,-1 0 0,-3-2-102,-2-1 0,-1 1 41,-5-4 0,-6 0-124,-3-4 0,-6 1-179,-7-1 0,-3 2-184,-7 1 1,3 3 108,-3 4 1,1 0-31,2 0 1,4 4 119,9 3 1,-1 1 45,5 2 1,2-1-5,4 1 0,4-1 2,-1 1 0,3-1 116,3 1 1,3-1-110,7 0 1,1 0-36,5-3 0,0 2 14,0-5 0,7 0-106,-1-3 1,3 0-38,-6 0 1,4-1-234,-4-2 0,0-3 158,-3-3 0,-1-1 95,-3 1 1,-1 0-653,-4-1 1,-2 1 783,-2-1 0,3-4 0,-4 0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7.149"/>
    </inkml:context>
    <inkml:brush xml:id="br0">
      <inkml:brushProperty name="width" value="0.04288" units="cm"/>
      <inkml:brushProperty name="height" value="0.04288" units="cm"/>
      <inkml:brushProperty name="color" value="#353535"/>
    </inkml:brush>
  </inkml:definitions>
  <inkml:trace contextRef="#ctx0" brushRef="#br0">38 209 7800,'10'7'-1033,"-1"-1"516,-4-4 259,4 2 258,-8-4 1647,7 0-591,-7-4-425,4-5 67,-5-2-271,0-7-214,0 4 1,0-5-163,0 0 1,-4 0 85,1 0 0,-4 0-170,1 0 1,0 4 190,0 2 1,1 3 223,-2 0-370,-1 5-203,3 1 1,-4 8 114,3 2 0,1 7 36,2 3 1,2 2-112,-3 1 1,3 0 64,1 0 0,1 0-216,3 0 0,-2 0 226,4 0 1,1-5 32,6-1 0,-2-3-818,1 0 0,2-5-701,-2-2 1562,5-2 0,-6-5 0,3-1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6.416"/>
    </inkml:context>
    <inkml:brush xml:id="br0">
      <inkml:brushProperty name="width" value="0.04288" units="cm"/>
      <inkml:brushProperty name="height" value="0.04288" units="cm"/>
      <inkml:brushProperty name="color" value="#353535"/>
    </inkml:brush>
  </inkml:definitions>
  <inkml:trace contextRef="#ctx0" brushRef="#br0">113 10 7795,'10'-6'-23,"-1"3"1,1 2 181,-1 1 1,-3 0 394,1 0 62,-5 0-139,6 4-405,-7-2 0,-1 2 134,-6-4 1,-3 0 25,-4 0 0,1 0-426,-3 0 0,0 3-106,-1 0 0,1 4 88,3 0 1,1 1 143,-2 2 1,3 2 196,0 1 1,5 0-56,2-4 0,-1 4 125,1-1 0,1 1-117,5-4-15,2 1 0,8-2 24,-1-1 1,2-3 2,-1-4 0,-2-1-65,5-2 0,-3-3 10,2-3 0,-3-2-101,1-1 1,-3 1 84,0-1 1,-2 1-173,-2 2 196,-1-1-28,-5 1 1,0 2-317,0 1 12,0 4 467,0-2-122,0 8 0,0 1-30,0 5 1,0-1-64,0 1 1,0 2 7,0 1 0,4-1 34,2-2 0,-1-1 18,2 1 0,-1-2-458,3-1 0,1 0 1,-1-4 0,-2 0-373,-1-3 0,-1-1 47,2-2 756,1-2 0,-7-5 0,3 1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5.993"/>
    </inkml:context>
    <inkml:brush xml:id="br0">
      <inkml:brushProperty name="width" value="0.04288" units="cm"/>
      <inkml:brushProperty name="height" value="0.04288" units="cm"/>
      <inkml:brushProperty name="color" value="#353535"/>
    </inkml:brush>
  </inkml:definitions>
  <inkml:trace contextRef="#ctx0" brushRef="#br0">10 10 7280,'0'-5'-26,"0"0"580,0 5-157,0 0-191,0 5 0,0-3 26,0 4 0,-3 0-25,0 4 0,0-1 0,3 1 0,0 2-103,0 1 0,0 4-5,0-1 1,1 2-96,2 1 1,-1-2 155,5-1 1,-4 1-8,3-4 0,-4 3-22,1-4 1,-1 0 138,2-6 39,-3 2-359,3-6 36,-4 2 0,3-8 12,0-3 0,0-5-74,-3-4 0,1 1 50,2-1 1,-1 2-87,1-2 0,-1-1 73,1 4 1,-2-3-3,2 4 1,1-1-160,0 4 0,3 0-10,-1 3 1,-1-1-112,2 3 1,-1 1-23,4 3 0,-1 0-431,1 0 373,-1 0 0,1 0-180,-1 0 1,-3 0 580,1 0 0,-1 4 0,3 2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5.277"/>
    </inkml:context>
    <inkml:brush xml:id="br0">
      <inkml:brushProperty name="width" value="0.04288" units="cm"/>
      <inkml:brushProperty name="height" value="0.04288" units="cm"/>
      <inkml:brushProperty name="color" value="#353535"/>
    </inkml:brush>
  </inkml:definitions>
  <inkml:trace contextRef="#ctx0" brushRef="#br0">143 38 7801,'14'0'0,"0"-4"0,-4 3 37,-1-2 1,1 1-1,-1 0 329,1-2-158,-5 1 1,2 2 138,-4-2-173,0 2 0,-3-4 18,0 2 0,-4 1-26,-2-1 1,-5 2 39,-4 1 1,-1 1 25,-6 2 1,-1 0-493,0 3 1,-2 1-79,3 6 1,3-2 381,3 5 1,6-3 63,0 3 1,2-5 101,5 2 0,0 1-146,3-2 1,1 1 2,2-4 0,5 3-31,5-3 1,3 3-50,-4-6 0,6-1-40,1-2 1,0-2-222,3-1 1,2-4-252,2-3 1,-3-1 100,-1-2 1,1-2-87,-1-1 1,-1 0 149,-5 4 1,-2 3-122,-5-1 160,1 1 321,-5 1 82,3 1-82,-7 4 440,4 0-26,-1 0 40,1 0-103,5 0 117,-1 0-212,1 0-2,-1 0-106,-4 0 1,0-2-34,-5-1 1,-2 1 6,-1-4 0,-2 3-60,-4-4 0,-5 5-100,-2-1 1,-2-1 89,-1 1 0,0 0-135,0 3 1,1 1 140,3 2 1,1 1-7,4 2 1,2 3 40,2-3 1,2 3 79,4 0 68,0 0 1,4 1-141,2-1 1,2-3-57,2-3 0,3-1 21,-1 1 1,5-2-110,-1 2 0,-1-3 120,0-3 1,-3-1-17,1-2 0,-3-3-798,0 3 0,-2-3-184,-2 0 0,2-4 921,-5 1 0,0-1 0,-3 4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4.702"/>
    </inkml:context>
    <inkml:brush xml:id="br0">
      <inkml:brushProperty name="width" value="0.04288" units="cm"/>
      <inkml:brushProperty name="height" value="0.04288" units="cm"/>
      <inkml:brushProperty name="color" value="#353535"/>
    </inkml:brush>
  </inkml:definitions>
  <inkml:trace contextRef="#ctx0" brushRef="#br0">0 95 7801,'19'0'0,"0"1"52,0 2 0,3-1 167,1 4 1,0-3 74,-1 4 0,1-5-19,2 1 1,2-2 112,-5-1 0,3 0-181,-3 0 0,0-4 12,-3-3 1,-1-1-150,-2-1 1,-2-1 22,-5 1 0,-3-1-141,1 1 0,-5-1-40,1 1 0,-2 2-79,-1 1 0,-4 3 17,-3-3 0,-5 2-120,-4-2 0,-2 4 135,-1-1 0,-3 3 36,0 3 1,-3 2-213,3 5 1,-1-1 156,4 1 1,4-1 241,-1 1 0,7 2 95,0 1 1,6 1 163,0-2 1,2 0-148,1 4 1,1-5-7,2 2 0,2-3-42,5 0 0,3-2 45,3-1 1,-1 0-455,1-4 1,3 0-222,3-3 0,0 0 361,-3 0 1,-3-4-281,-1-2 1,-2-3-599,3 0 0,-5-1 995,2 1 0,-2-1 0,-2 1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4.357"/>
    </inkml:context>
    <inkml:brush xml:id="br0">
      <inkml:brushProperty name="width" value="0.04288" units="cm"/>
      <inkml:brushProperty name="height" value="0.04288" units="cm"/>
      <inkml:brushProperty name="color" value="#353535"/>
    </inkml:brush>
  </inkml:definitions>
  <inkml:trace contextRef="#ctx0" brushRef="#br0">86 1 7806,'-5'0'0,"1"0"0,-1 4 0,1 1 574,-2 5 1,1-1-69,1 1 0,3 4-84,-2 1 0,2 4-103,1 3 1,-3 4-205,0 5 1,0 0 36,3 4 0,0-1-101,0 4 0,0-3 122,0 0 0,0-3 47,0 0 0,0-2-342,0-7 0,0-2-203,0-6-106,4-1 1,-3-9 179,3 0 1,-4-10 133,0-1 0,-1-7-105,-2-2 1,2-7 137,-2-4 1,2-2-55,1-4 1,0 3-133,0-3 0,0 0 101,0 0 1,1-1 67,2 2 1,-2 5-20,2 1 0,1 1 38,-1 2 1,5 4 149,-2 5 0,-1 4 186,2 2 0,-1 0-194,4 4 0,0 0-91,3 3 1,-3 0 788,3 0 1,1 0-106,-2 0 0,5 3-303,-1 0 0,-1 4-125,0 0 1,-3 5-208,1 4 1,-3 2 70,0 1 0,-2 1-80,-2 2 1,-1 1 97,-5 3 1,0 3-47,0-4 1,-5 5-272,-1-5 0,-7 3-20,-2 0 0,-3-4-61,-1-2 1,-3-2-48,-1-1 0,0-3-117,1 0 0,2-8 21,-2 2 0,5-7-166,1 0 1,5-3 233,-2-3 0,3-2 12,0-5 354,5 1 0,1-5 0,4-1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3.507"/>
    </inkml:context>
    <inkml:brush xml:id="br0">
      <inkml:brushProperty name="width" value="0.04288" units="cm"/>
      <inkml:brushProperty name="height" value="0.04288" units="cm"/>
      <inkml:brushProperty name="color" value="#353535"/>
    </inkml:brush>
  </inkml:definitions>
  <inkml:trace contextRef="#ctx0" brushRef="#br0">124 39 7802,'6'-9'-968,"0"3"484,1 2 242,-2 0 1152,3 3-552,-7-4 1,5 5 299,-3 0-438,-2 0 0,2 0 206,-6 0-448,-2 0 177,-5-4 0,1 3 37,-1-2-42,-4 2 0,1 1-158,-3 0 1,5 0 130,5 0 1,3 0-168,-3 0 232,3 0-111,-1 0 0,4 1 51,0 2 0,4 2-74,3 5 1,1-1 53,2 1 1,0-1 4,3 1 0,-2 2-114,5 1 0,-4 3 143,0-4-65,-1 1 11,-6 1-21,4-4 17,-8 8-39,3-7 34,-4 2-61,0-3 0,-1-1-382,-2 1 228,-7-1-125,0-3 0,-7-1-484,4-2 461,-4-2 1,3 3-178,-5-4 0,1-4 2,2-2 459,-2-3 0,3 0 0,-4-1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07.176"/>
    </inkml:context>
    <inkml:brush xml:id="br0">
      <inkml:brushProperty name="width" value="0.04288" units="cm"/>
      <inkml:brushProperty name="height" value="0.04288" units="cm"/>
      <inkml:brushProperty name="color" value="#353535"/>
    </inkml:brush>
  </inkml:definitions>
  <inkml:trace contextRef="#ctx0" brushRef="#br0">0 788 7762,'0'9'-456,"0"1"1,0-4 370,0 0 1,4 0 215,-1 4 158,0-5 155,-3-1-215,0-4 152,0 0-151,4-4 0,-2-2 141,5-7 0,-4 2-149,3-5 1,-3-4 45,4-5 1,-1-4-111,3-2 0,1-4-142,-1-6 1,-2 1-21,-1-4 1,-3 2 25,3-2 0,-3 4-85,0-1 0,-2 3 4,-1 3 1,0 2 74,0 1 0,-1 4 8,-2-1 0,0 2-9,-3 5 1,4 1-59,-1 5 1,-1-1 26,0 4 0,1 1-66,3 2 113,0 1-155,-4-1 131,3 5-29,-3 1 99,4 4 331,0 0-317,0 4 1,0 1-194,0 5 0,0 0 92,0 3 0,3-1-102,0 3 1,0 1 102,-3 3 0,0 0-13,0 0 1,3 1-12,1 2 1,-1-1-23,-3 5 0,3-1 86,0 3 0,3 1-11,-2-1 1,3 1 29,-1-1 0,1 0-46,2 1 0,-2-2 7,6-1 1,-2 0-11,-2-4 0,1-4-2,-1-6 1,1-2 3,-1-4 1,0-1 0,1-5 1,-1-3-141,1-3 1,-1-1 54,1-9 0,-4-4 56,0-5 0,0 0-9,0 0 1,1 0 60,-3-4 1,0 1-63,-1 0 1,-2 0 5,2 3 0,-2-1-2,-1 3 0,0-2 20,0 3 1,1-3-123,2 3 1,-1 0 76,1 3 0,-2 3 25,-1 0 0,1 4-17,2 0 1,-2 1 142,2 2-88,-2-1 205,-1 5-223,0 1 17,4 4 1,-3 5 91,3 5 1,0 3-112,-1 6 1,0 5 40,-3 5 1,-1 5-50,-2 7 1,2 3-63,-2 6 1,-1 6 82,0 4 1,1-3-8,3-3 0,0-5-13,0 2 1,0-7 0,0-3 0,0-5 41,0-1 0,0-6-86,0 0 1,0-6-130,0-7 0,0-3 109,0-3 1,4-5-208,3-2 0,-2-7-174,1-5 0,1-6 465,2-7 0,5-3 0,1-3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3.216"/>
    </inkml:context>
    <inkml:brush xml:id="br0">
      <inkml:brushProperty name="width" value="0.04288" units="cm"/>
      <inkml:brushProperty name="height" value="0.04288" units="cm"/>
      <inkml:brushProperty name="color" value="#353535"/>
    </inkml:brush>
  </inkml:definitions>
  <inkml:trace contextRef="#ctx0" brushRef="#br0">76 96 7797,'9'-6'2,"1"3"1,-1 2-3,1 1 0,2 0 177,1 0 0,3 0 143,-4 0 1,1 0 177,-4 0-52,1 0-326,-1 0 0,-2-3 83,-1 0-37,-4-5 0,2 3-108,-4-4 1,0-1 148,0 1 0,-5-1 12,-4 1 1,-5 2-154,-5 1-525,-4 4 358,3-2 0,-4 5-112,1 2 0,5 2-16,-1 5 200,0-1 42,12 1 0,-4 0 9,8 3 1,-4-3-4,4 3 0,1-2-18,5-2 1,2 0 6,5 1 1,3-2-51,-1-1 0,5-2-110,-1-2 1,2-2-232,1 2 0,0-6-2,0-3 0,0-3-132,-1 0 0,0-1 94,-2 1 1,1 0 422,-4-1 0,-1 1 0,2-5 0,1-1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2.643"/>
    </inkml:context>
    <inkml:brush xml:id="br0">
      <inkml:brushProperty name="width" value="0.04288" units="cm"/>
      <inkml:brushProperty name="height" value="0.04288" units="cm"/>
      <inkml:brushProperty name="color" value="#353535"/>
    </inkml:brush>
  </inkml:definitions>
  <inkml:trace contextRef="#ctx0" brushRef="#br0">20 58 7784,'6'3'114,"-1"1"1,0 0 0,1 1 525,1-3-435,2-1-127,0-1 1,0 0 126,1 0 0,-2-1 154,-1-3-206,1-1 1,-4-1 154,3 0-358,-3-1 88,0 2 1,-3-3-90,2 1 1,-2 2-141,-1-1 0,-1 0-277,-2 0 284,-2 2-14,-5 4-79,-3 0 0,2 0 26,-1 0 110,-3 0-21,4 4 116,-2 1 1,3 6-41,1 2 0,2-2-32,1 5 0,4-3 659,-1 2 43,2-3-303,1 6-123,0-8 0,3 7 214,0-4-170,4 4-221,-1-11 1,4 7 175,3-7-70,-3 2-548,4-2 341,0-2 1,-4-4 18,3 0 110,-3 0 0,1-1 0,0-2-880,2-4 0,-1-1 871,-6-2 0,7-3 0,-3-2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2.250"/>
    </inkml:context>
    <inkml:brush xml:id="br0">
      <inkml:brushProperty name="width" value="0.04288" units="cm"/>
      <inkml:brushProperty name="height" value="0.04288" units="cm"/>
      <inkml:brushProperty name="color" value="#353535"/>
    </inkml:brush>
  </inkml:definitions>
  <inkml:trace contextRef="#ctx0" brushRef="#br0">0 48 7755,'10'0'-391,"-5"5"1,-1 1 724,0 2 0,-2 2-31,1-1-139,-2 1 0,-1 2-11,0 1 1,0 4-143,0-1 0,0-2 169,0 2-30,4-4 0,-2 6-56,4-3-50,1-5 0,-1 3 71,0-7 0,1-2-121,2-1 0,4-2 166,-1-1-35,1 0-33,1-4-36,-4-5 1,7-3-255,-4-4 144,-1 0-2,-2-2 1,-2-1-102,-1 0 131,1 4 1,-6-3-106,4 2 0,-3 1-22,0 0 1,-2 2-601,-1-3 402,0 5 351,0-3 0,0 4 0,0 1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0:51.899"/>
    </inkml:context>
    <inkml:brush xml:id="br0">
      <inkml:brushProperty name="width" value="0.04288" units="cm"/>
      <inkml:brushProperty name="height" value="0.04288" units="cm"/>
      <inkml:brushProperty name="color" value="#353535"/>
    </inkml:brush>
  </inkml:definitions>
  <inkml:trace contextRef="#ctx0" brushRef="#br0">379 10 6113,'0'-6'2006,"0"2"-1620,0 4-184,-4 0 1,-1 0-1,-5 0 0,-3 0 0,-2 0 50,0 0-176,-3 0-245,3 4 186,-4-2-1,5 6-39,-4-7 0,4 6 105,-2-3 0,2 3-112,1-1 0,2-1 29,-1 2 0,4-4 74,2 3 1,3-3-21,-3 4 1,4-4-17,-2 3 1,3-3 167,1 4 0,0-4-6,0 3 0,3 1-212,1 2 1,3 0 109,-1 1 1,6-1-38,1 1 1,0-1 29,0 1 0,-3 0-8,3 3 1,1-2 5,-2 1 0,1 0-3,-4 0 1,0-1 67,-3 2 0,2 0-63,-5 0 1,0 0-95,-3-4 1,0 4-66,0-1 1,-4 1-178,-3-4 0,-2 1 25,-4-1 0,2 1-236,-5-1 1,-4 0 237,-5-3 1,0-1 87,0-2 0,3-1-872,-3 1 53,4-2 374,-2-1 576,8-4 0,-3-2 0,3-3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22.702"/>
    </inkml:context>
    <inkml:brush xml:id="br0">
      <inkml:brushProperty name="width" value="0.04288" units="cm"/>
      <inkml:brushProperty name="height" value="0.04288" units="cm"/>
      <inkml:brushProperty name="color" value="#353535"/>
    </inkml:brush>
  </inkml:definitions>
  <inkml:trace contextRef="#ctx0" brushRef="#br0">114 29 7752,'15'0'203,"-2"0"0,-3 0 1,0 0-1,-1 0 1393,1 0-1053,-5-4-325,-1-1-151,-4 0 0,-4-3-159,-2 5 0,-3 0 101,0 3 1,-5 0-280,-2 0 0,-2 1 95,-1 2 1,4 1-1,-1 3 1,4 1 87,0-2 1,1 6 6,2 1 1,2 0 208,1 0 0,4-3 400,-1 3 1,2-2-95,1-2 1,1 1-147,2-1 1,2-3-40,5 1 1,0-5-121,3 1 0,0-3-145,3-3 0,2 1 137,-2-5 1,-1 0 0,1-6 0,-6 3-222,0-3 0,-1 3-249,-3 0 1,0 2-91,0 1 137,-4-1-62,2 3 194,-4-1 290,0 2-176,0 4 1,-1 2 8,-2 5 0,-1 0 136,-3 9 1,-1 0 204,2 3 0,-3 1-86,0 2 0,3-2-35,-1 2 0,4 1-276,-3-1 1,4-3-40,-2-3 0,2-4-173,-1 4 0,2-4-603,-2 0 63,2-5 1,5-3 210,2-4 0,3-2 643,0-4 0,5-1 0,1-6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5.609"/>
    </inkml:context>
    <inkml:brush xml:id="br0">
      <inkml:brushProperty name="width" value="0.04288" units="cm"/>
      <inkml:brushProperty name="height" value="0.04288" units="cm"/>
      <inkml:brushProperty name="color" value="#353535"/>
    </inkml:brush>
  </inkml:definitions>
  <inkml:trace contextRef="#ctx0" brushRef="#br0">105 1 8058,'10'0'812,"-5"0"-385,-1 0-199,-4 0 903,0 0-1070,0 4-31,0-3 0,-1 3 132,-2-4 1,-2 3-197,-5 1 74,-4 3 188,4-6-105,-4 7 0,5-5 86,-1 3-625,1-4 45,-1 6 194,1-2 135,4 3 1,-1 0 0,4-1 80,-1 1 48,0-5-59,3 8 7,0-6-8,0 3-108,0 0 113,4 1-5,-3-1 1,8 0-120,-3-3 134,6 3-28,-1-8 1,4 4 11,-3-2-4,-1-2-8,3 3 1,-2-7 9,1 0-45,0-4-166,-4 1 190,0-3 0,-2-1-2,-1 1-225,-4 4-15,2-4 114,-4 4-198,0-4 213,0-1 0,-1 2-25,-2 1-49,2 3 129,-3 4 330,4 0-146,0 0 135,0 4 0,1 2-89,2 3 0,-1 2 127,5 1 1,-1-1 75,3 1-120,1 3-163,-5-4-68,4 2 1,-5 0 60,2 0 28,3-1-286,-8-2 1,3-1 264,-4 1 28,0-1-230,-4 1 0,-2 3 140,-3-2 32,-5 3-589,-1-9 270,-4 3 77,5-7-894,-4 3 457,7-4 261,-7 0 59,8 0-1093,-4-4 1387,5-1 0,-1-4 0,1-1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4.674"/>
    </inkml:context>
    <inkml:brush xml:id="br0">
      <inkml:brushProperty name="width" value="0.04288" units="cm"/>
      <inkml:brushProperty name="height" value="0.04288" units="cm"/>
      <inkml:brushProperty name="color" value="#353535"/>
    </inkml:brush>
  </inkml:definitions>
  <inkml:trace contextRef="#ctx0" brushRef="#br0">162 0 10987,'-9'0'181,"-1"0"-273,1 0 0,-2 0 71,-2 0 0,-1 1-95,-5 2 1,4 2 0,2 2-22,3-1 1,0 4 209,1 2 1,0 2-18,3-1 1,2-3-44,4 3 1,0 1 16,0-2-72,0 1 285,0 1-7,4-8-183,1 7 170,9-8-159,-3 0 17,2-1 7,1-4-237,-3 0 220,2 0-17,-3 0 1,2-4 35,1-2-4,-5-3-213,1 0 0,-5-1 0,3 2-242,0 2 0,-5-3-292,1 3 157,-2-2 255,-1-2 164,0 1 273,0 3-102,0 2 0,0 5 180,0 2 1,1-1-96,2 5 0,-1-5-11,5 1 0,-4 2-66,3 2 0,-3-2 76,4 1-584,-1 0 287,-1 0 1,4-1-155,-3-2 0,-1-2-375,2 2 1,-1 2 239,3-2 416,-3 0 0,6-3 0,-1 0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11.294"/>
    </inkml:context>
    <inkml:brush xml:id="br0">
      <inkml:brushProperty name="width" value="0.04288" units="cm"/>
      <inkml:brushProperty name="height" value="0.04288" units="cm"/>
      <inkml:brushProperty name="color" value="#353535"/>
    </inkml:brush>
  </inkml:definitions>
  <inkml:trace contextRef="#ctx0" brushRef="#br0">105 1 8225,'5'5'1219,"-5"-2"-892,-6-6-368,2 2 87,-5-3 0,4 4 27,-4 0 1,-1 1-129,1 2 1,-1-1 116,1 4 0,0 1 39,3 2 1,-1 1 92,3-1 0,-2 2-14,3 1 0,0-1-35,3 1 1,0 2 7,0-1 0,0-1 21,0-2 0,4 3-35,2-1 0,3 0 9,0-6 0,2 1-60,1-3 0,-1 2 49,2-3 1,-3 0-204,0-3-109,-1 0 1,1 0-291,-1 0 1,-4-1-109,-2-2 1,2 1-442,-2-4 0,0-1 1014,-3-2 0,4-5 0,1-1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6.619"/>
    </inkml:context>
    <inkml:brush xml:id="br0">
      <inkml:brushProperty name="width" value="0.04288" units="cm"/>
      <inkml:brushProperty name="height" value="0.04288" units="cm"/>
      <inkml:brushProperty name="color" value="#353535"/>
    </inkml:brush>
  </inkml:definitions>
  <inkml:trace contextRef="#ctx0" brushRef="#br0">39 19 6786,'-6'-1'-658,"3"-2"658,2 2 0,-3-3 0,2 4-156,-4 0 6,3-4 237,-1 3-38,4-4 0,-1 5 194,-2 0 376,2 0 190,-3 0 712,4 0 1975,0 0-2793,0 5 1,0 0-233,0 4 0,0 1 3,0-1 1,0 5-201,0 2 0,1 2-64,2 1 1,-2 0-61,2-1 1,-1 1-101,1 0 0,-1-1-40,1-2 1,-1 1 7,1-4-132,-2-1-421,3-2-702,-4-5 944,0-1 0,0-5-87,0-2 0,0-2 248,0-5 1,0 1-52,0-1 1,0 1 32,0-1 66,0-3 0,0 2-138,0-2 118,0 3 0,0 0 137,0 1 1,0 3-86,0-1 0,0 4 185,0-3-138,0 0 0,0-4-66,0 1 0,1 2 160,2 1 0,0 1-78,3-2 1,-1-1-30,1 2 1,3 0 173,-3 0 1,-1 4 540,2-1-351,-1-3 85,4 5-4,-1-3-272,1 4 0,-2 1-45,-2 2 0,2 3-34,-5 3 0,3 1-134,-3-1 0,0 5 101,-3 2 0,0-2-142,0 2 0,0-1 78,0 1 1,0-2-155,0-1 0,0-6-890,0 3 476,0-3 290,0-1-871,0 2 1170,0-7 0,0-1 0,0-5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08:41:05.432"/>
    </inkml:context>
    <inkml:brush xml:id="br0">
      <inkml:brushProperty name="width" value="0.04288" units="cm"/>
      <inkml:brushProperty name="height" value="0.04288" units="cm"/>
      <inkml:brushProperty name="color" value="#353535"/>
    </inkml:brush>
  </inkml:definitions>
  <inkml:trace contextRef="#ctx0" brushRef="#br0">77 113 7851,'16'4'481,"-1"-1"-222,-3 4 1,3-5 246,-3 5 0,-1-5-133,1 1 0,-1-2 65,-2-1 0,0-4-78,-3-3 1,2-1-214,-5-2 1,3 1-3,-3 0 0,0-4-87,-3 0 1,-1 0 132,-2 0 1,-2 2 20,-5-1 0,0 4-548,-3 2 0,-2 4 11,-3-1 1,-1 3-128,0 3 0,0 0 212,0 7 0,1-2-4,2 8 1,0-1 175,7 0 1,-2 3 273,8-2 1,0-2-159,3-2 0,1 0 81,2 1 1,2-6 71,5 2 0,-1-2-64,1-1 1,2-2-65,1-4 1,3 0 92,-3 0 0,0-4-57,0-2 0,-3-3-72,3 0 0,-4-2-120,-2-1 1,0 1-57,-4-1-455,0 1 492,2 2 0,-4 2-173,2 1 129,-2 4 60,-1-2 0,1 4 391,2 0 1,2 0-59,5 0 0,-1 4-31,1 2 0,0-1-54,3 2 0,1-1 93,2 3 1,-3 0-239,-3-3 104,-1 3 1,1-5-1261,-1 2 656,-4 3-850,0-8 694,-5 3 639,0-4 0,4 0 0,1 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yolandamolina</dc:creator>
  <cp:lastModifiedBy>Microsoft Office User</cp:lastModifiedBy>
  <cp:revision>6</cp:revision>
  <dcterms:created xsi:type="dcterms:W3CDTF">2020-11-09T08:37:00Z</dcterms:created>
  <dcterms:modified xsi:type="dcterms:W3CDTF">2020-11-09T08:42:00Z</dcterms:modified>
</cp:coreProperties>
</file>