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6F" w:rsidRDefault="00E5772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-290195</wp:posOffset>
            </wp:positionV>
            <wp:extent cx="2251710" cy="411480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0825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16F" w:rsidRDefault="0017216F"/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0" w:rsidRPr="00F1583B" w:rsidRDefault="00834350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4795 </w:t>
            </w:r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Obres de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tancament</w:t>
            </w:r>
            <w:proofErr w:type="spellEnd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condicionament</w:t>
            </w:r>
            <w:proofErr w:type="spellEnd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d'una</w:t>
            </w:r>
            <w:proofErr w:type="spellEnd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pista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poliesportiva</w:t>
            </w:r>
            <w:proofErr w:type="spellEnd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l'IES</w:t>
            </w:r>
            <w:proofErr w:type="spellEnd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Manolo </w:t>
            </w:r>
            <w:proofErr w:type="spellStart"/>
            <w:r w:rsidR="00A23DC1" w:rsidRPr="00A23DC1">
              <w:rPr>
                <w:rFonts w:ascii="Arial" w:eastAsia="Times New Roman" w:hAnsi="Arial" w:cs="Arial"/>
                <w:bCs/>
                <w:sz w:val="20"/>
                <w:szCs w:val="20"/>
              </w:rPr>
              <w:t>Hugué</w:t>
            </w:r>
            <w:proofErr w:type="spellEnd"/>
          </w:p>
          <w:p w:rsidR="0067787E" w:rsidRPr="00F1583B" w:rsidRDefault="0067787E" w:rsidP="006778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="00A23DC1">
              <w:rPr>
                <w:rFonts w:ascii="Arial" w:eastAsia="Times New Roman" w:hAnsi="Arial" w:cs="Arial"/>
                <w:bCs/>
                <w:sz w:val="20"/>
                <w:szCs w:val="20"/>
              </w:rPr>
              <w:t>Caldes</w:t>
            </w:r>
            <w:proofErr w:type="spellEnd"/>
            <w:r w:rsidR="00A23DC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A23DC1">
              <w:rPr>
                <w:rFonts w:ascii="Arial" w:eastAsia="Times New Roman" w:hAnsi="Arial" w:cs="Arial"/>
                <w:bCs/>
                <w:sz w:val="20"/>
                <w:szCs w:val="20"/>
              </w:rPr>
              <w:t>Montbui</w:t>
            </w:r>
            <w:proofErr w:type="spellEnd"/>
          </w:p>
          <w:p w:rsidR="00252FFB" w:rsidRPr="00F1583B" w:rsidRDefault="00252FFB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Empresa </w:t>
            </w:r>
            <w:proofErr w:type="spellStart"/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>Subcontrada</w:t>
            </w:r>
            <w:proofErr w:type="spellEnd"/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SUELOS DECORATIVOS SL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………RAMON CRUZ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</w:t>
            </w:r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>PAVIMENTOS PULIDOS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…………………………………………...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</w:t>
            </w:r>
            <w:r w:rsidR="003157BC">
              <w:rPr>
                <w:rFonts w:ascii="Arial" w:eastAsia="Times New Roman" w:hAnsi="Arial" w:cs="Arial"/>
                <w:bCs/>
                <w:sz w:val="20"/>
                <w:szCs w:val="20"/>
              </w:rPr>
              <w:t>B55677546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629B6" w:rsidRPr="00F1583B" w:rsidRDefault="005629B6">
      <w:pPr>
        <w:rPr>
          <w:rFonts w:ascii="Arial" w:hAnsi="Arial" w:cs="Arial"/>
          <w:sz w:val="20"/>
          <w:szCs w:val="20"/>
        </w:rPr>
      </w:pPr>
    </w:p>
    <w:p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211"/>
        <w:gridCol w:w="333"/>
      </w:tblGrid>
      <w:tr w:rsidR="005C61DF" w:rsidRPr="007C2D59" w:rsidTr="005C61DF">
        <w:trPr>
          <w:gridAfter w:val="1"/>
          <w:wAfter w:w="333" w:type="dxa"/>
          <w:trHeight w:val="109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articulo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:rsidTr="005C61DF">
        <w:trPr>
          <w:gridAfter w:val="2"/>
          <w:wAfter w:w="544" w:type="dxa"/>
          <w:trHeight w:val="64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está de acuerdo con el contenido del mismo,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:rsidTr="005C61DF">
        <w:trPr>
          <w:gridAfter w:val="2"/>
          <w:wAfter w:w="544" w:type="dxa"/>
          <w:trHeight w:val="8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:rsidR="0056080D" w:rsidRDefault="0056080D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:rsidTr="005C61DF">
        <w:trPr>
          <w:gridAfter w:val="2"/>
          <w:wAfter w:w="544" w:type="dxa"/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sus obligaciones derivadas de la ampliación del Plan, y las responsabilidades que contraerá por el incumplimiento del mismo.</w:t>
            </w:r>
          </w:p>
        </w:tc>
      </w:tr>
      <w:tr w:rsidR="005C61DF" w:rsidRPr="007C2D59" w:rsidTr="005C61DF">
        <w:trPr>
          <w:trHeight w:val="88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por todo lo expuesto, comunica al Coordinador de Seguridad en fase de ejecución de la obra la Adhesión al mencionado PLAN DE SEGURIDAD Y SALUD EN EL TRABAJO.</w:t>
            </w:r>
          </w:p>
        </w:tc>
      </w:tr>
      <w:tr w:rsidR="005C61DF" w:rsidRPr="007C2D59" w:rsidTr="005C61DF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ACTA DE ADHESIÓN DEL PLAN DE SEGURIDAD Y SALUD LABORAL por parte de la Empresa subcontratista mencionada.</w:t>
            </w:r>
          </w:p>
        </w:tc>
      </w:tr>
    </w:tbl>
    <w:p w:rsidR="005C61DF" w:rsidRPr="00F1583B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1583B" w:rsidRPr="00F1583B" w:rsidRDefault="00F1583B" w:rsidP="00F158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0"/>
        <w:gridCol w:w="4740"/>
      </w:tblGrid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340DA5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a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40DA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de  </w:t>
            </w:r>
            <w:r w:rsidR="00340DA5">
              <w:rPr>
                <w:rFonts w:ascii="Arial" w:eastAsia="Times New Roman" w:hAnsi="Arial" w:cs="Arial"/>
                <w:sz w:val="20"/>
                <w:szCs w:val="20"/>
              </w:rPr>
              <w:t>juliol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 2</w:t>
            </w:r>
            <w:r w:rsidR="0074025F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1A310C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74025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359A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3157BC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44807" cy="11582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suelo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807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15C5" w:rsidRPr="00F1583B" w:rsidRDefault="00DE15C5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74025F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Representante </w:t>
            </w:r>
            <w:r w:rsidR="0017216F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  <w:bookmarkStart w:id="0" w:name="_GoBack"/>
            <w:bookmarkEnd w:id="0"/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Nom</w:t>
            </w:r>
            <w:r w:rsidR="001F6035">
              <w:rPr>
                <w:rFonts w:ascii="Arial" w:eastAsia="Times New Roman" w:hAnsi="Arial" w:cs="Arial"/>
                <w:sz w:val="20"/>
                <w:szCs w:val="20"/>
              </w:rPr>
              <w:t>bre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3157BC">
              <w:rPr>
                <w:rFonts w:ascii="Arial" w:eastAsia="Times New Roman" w:hAnsi="Arial" w:cs="Arial"/>
                <w:sz w:val="20"/>
                <w:szCs w:val="20"/>
              </w:rPr>
              <w:t>Ramon</w:t>
            </w:r>
            <w:proofErr w:type="spellEnd"/>
            <w:r w:rsidR="003157BC">
              <w:rPr>
                <w:rFonts w:ascii="Arial" w:eastAsia="Times New Roman" w:hAnsi="Arial" w:cs="Arial"/>
                <w:sz w:val="20"/>
                <w:szCs w:val="20"/>
              </w:rPr>
              <w:t xml:space="preserve"> cruz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93359A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DNI:</w:t>
            </w:r>
            <w:r w:rsidR="003157BC">
              <w:rPr>
                <w:rFonts w:ascii="Arial" w:eastAsia="Times New Roman" w:hAnsi="Arial" w:cs="Arial"/>
                <w:sz w:val="20"/>
                <w:szCs w:val="20"/>
              </w:rPr>
              <w:t>39880467P</w:t>
            </w: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83B" w:rsidRPr="00F1583B" w:rsidTr="00F1583B">
        <w:trPr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1583B" w:rsidRPr="00F1583B" w:rsidRDefault="00F1583B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38" w:rsidRDefault="006E2738" w:rsidP="00EE334D">
      <w:pPr>
        <w:spacing w:after="0" w:line="240" w:lineRule="auto"/>
      </w:pPr>
      <w:r>
        <w:separator/>
      </w:r>
    </w:p>
  </w:endnote>
  <w:endnote w:type="continuationSeparator" w:id="0">
    <w:p w:rsidR="006E2738" w:rsidRDefault="006E2738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Piedepgina"/>
    </w:pPr>
    <w:r>
      <w:tab/>
    </w:r>
    <w:r>
      <w:tab/>
      <w:t>F.7.8.07 rev02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38" w:rsidRDefault="006E2738" w:rsidP="00EE334D">
      <w:pPr>
        <w:spacing w:after="0" w:line="240" w:lineRule="auto"/>
      </w:pPr>
      <w:r>
        <w:separator/>
      </w:r>
    </w:p>
  </w:footnote>
  <w:footnote w:type="continuationSeparator" w:id="0">
    <w:p w:rsidR="006E2738" w:rsidRDefault="006E2738" w:rsidP="00EE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D" w:rsidRDefault="00EE3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7E"/>
    <w:rsid w:val="000500FC"/>
    <w:rsid w:val="000A5C48"/>
    <w:rsid w:val="00165FDB"/>
    <w:rsid w:val="0017216F"/>
    <w:rsid w:val="001A310C"/>
    <w:rsid w:val="001D53A8"/>
    <w:rsid w:val="001F6035"/>
    <w:rsid w:val="00252FFB"/>
    <w:rsid w:val="00281AEA"/>
    <w:rsid w:val="002828D8"/>
    <w:rsid w:val="002F21A1"/>
    <w:rsid w:val="002F7E58"/>
    <w:rsid w:val="003157BC"/>
    <w:rsid w:val="00340DA5"/>
    <w:rsid w:val="003571C9"/>
    <w:rsid w:val="00386D59"/>
    <w:rsid w:val="003B1282"/>
    <w:rsid w:val="0047287D"/>
    <w:rsid w:val="004953CA"/>
    <w:rsid w:val="00513A02"/>
    <w:rsid w:val="00534751"/>
    <w:rsid w:val="0056080D"/>
    <w:rsid w:val="005629B6"/>
    <w:rsid w:val="005A2B69"/>
    <w:rsid w:val="005C61DF"/>
    <w:rsid w:val="0067787E"/>
    <w:rsid w:val="006E2738"/>
    <w:rsid w:val="00720909"/>
    <w:rsid w:val="00724529"/>
    <w:rsid w:val="0074025F"/>
    <w:rsid w:val="007F2C8A"/>
    <w:rsid w:val="0083336E"/>
    <w:rsid w:val="00834350"/>
    <w:rsid w:val="00902124"/>
    <w:rsid w:val="0093359A"/>
    <w:rsid w:val="00A23A93"/>
    <w:rsid w:val="00A23DC1"/>
    <w:rsid w:val="00A74AC3"/>
    <w:rsid w:val="00B44D29"/>
    <w:rsid w:val="00D322B7"/>
    <w:rsid w:val="00D97E9A"/>
    <w:rsid w:val="00DD30FE"/>
    <w:rsid w:val="00DE15C5"/>
    <w:rsid w:val="00DE7360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Dell</cp:lastModifiedBy>
  <cp:revision>2</cp:revision>
  <cp:lastPrinted>2018-10-10T08:12:00Z</cp:lastPrinted>
  <dcterms:created xsi:type="dcterms:W3CDTF">2019-09-03T17:39:00Z</dcterms:created>
  <dcterms:modified xsi:type="dcterms:W3CDTF">2019-09-03T17:39:00Z</dcterms:modified>
</cp:coreProperties>
</file>